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3E31F" w14:textId="56131A9C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5928350"/>
      <w:r>
        <w:rPr>
          <w:noProof/>
        </w:rPr>
        <w:drawing>
          <wp:inline distT="0" distB="0" distL="0" distR="0" wp14:anchorId="53372BAF" wp14:editId="2BE04711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BECB" w14:textId="6A6A008D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FA40D57" w14:textId="53A0C6EE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9FC69E8" w14:textId="4377D421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711D093" w14:textId="317B8865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B2C613B" w14:textId="77777777" w:rsidR="00F478BF" w:rsidRDefault="00F478BF" w:rsidP="00AF5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DA38C4F" w14:textId="5EF4F625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64A7636" w14:textId="77777777" w:rsidR="00AF50EF" w:rsidRPr="00AF50EF" w:rsidRDefault="00AF50EF" w:rsidP="00AF50EF">
      <w:pPr>
        <w:spacing w:after="0" w:line="264" w:lineRule="auto"/>
        <w:ind w:left="120"/>
        <w:jc w:val="both"/>
      </w:pPr>
    </w:p>
    <w:p w14:paraId="11A5C25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F1D83CF" w14:textId="64856039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AF50EF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</w:t>
      </w:r>
    </w:p>
    <w:p w14:paraId="4A566DD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AF50EF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85786A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0D533B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E2CFFA3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AF50E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F58177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AF50EF">
        <w:rPr>
          <w:rFonts w:ascii="Times New Roman" w:hAnsi="Times New Roman"/>
          <w:color w:val="000000"/>
          <w:sz w:val="28"/>
        </w:rPr>
        <w:t>:</w:t>
      </w:r>
    </w:p>
    <w:p w14:paraId="1188DE7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703602A3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631027F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AF50EF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7DD924C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14:paraId="0E6523DD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044CDC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A975DED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FC657B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71EFEF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B27FF2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874689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AF50EF"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14DC3DA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6035BAE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0850399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08BD16A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591A5670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вариативные:</w:t>
      </w:r>
    </w:p>
    <w:p w14:paraId="6272DDC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6BB2117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295633EB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lastRenderedPageBreak/>
        <w:t xml:space="preserve">модуль № 6 «Музыка театра и кино»; </w:t>
      </w:r>
    </w:p>
    <w:p w14:paraId="6B127EBB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3F94CD43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14:paraId="4A934A9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0FA19F7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AF50EF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466F171B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2ED64B3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6E103FBD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006A2FCC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14:paraId="64E36FC5" w14:textId="5FC84A93" w:rsidR="00AF50EF" w:rsidRPr="00AF50EF" w:rsidRDefault="00AF50EF" w:rsidP="00AF50EF">
      <w:pPr>
        <w:spacing w:after="0" w:line="264" w:lineRule="auto"/>
        <w:ind w:firstLine="600"/>
        <w:jc w:val="both"/>
        <w:sectPr w:rsidR="00AF50EF" w:rsidRPr="00AF50EF" w:rsidSect="00AF50EF">
          <w:pgSz w:w="11906" w:h="16383"/>
          <w:pgMar w:top="1134" w:right="850" w:bottom="426" w:left="1701" w:header="720" w:footer="720" w:gutter="0"/>
          <w:cols w:space="720"/>
        </w:sectPr>
      </w:pPr>
      <w:r w:rsidRPr="00AF50EF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</w:t>
      </w:r>
      <w:r>
        <w:rPr>
          <w:rFonts w:ascii="Times New Roman" w:hAnsi="Times New Roman"/>
          <w:color w:val="000000"/>
          <w:sz w:val="28"/>
        </w:rPr>
        <w:t>.</w:t>
      </w:r>
    </w:p>
    <w:p w14:paraId="0443BCC9" w14:textId="77777777" w:rsidR="00AF50EF" w:rsidRPr="00AF50EF" w:rsidRDefault="00AF50EF" w:rsidP="00AF50EF">
      <w:pPr>
        <w:spacing w:after="0" w:line="264" w:lineRule="auto"/>
        <w:jc w:val="both"/>
      </w:pPr>
      <w:bookmarkStart w:id="1" w:name="block-25928351"/>
      <w:bookmarkEnd w:id="0"/>
      <w:r w:rsidRPr="00AF50E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5AE2F81" w14:textId="77777777" w:rsidR="00AF50EF" w:rsidRPr="00AF50EF" w:rsidRDefault="00AF50EF" w:rsidP="00AF50EF">
      <w:pPr>
        <w:spacing w:after="0" w:line="264" w:lineRule="auto"/>
        <w:ind w:left="120"/>
        <w:jc w:val="both"/>
      </w:pPr>
    </w:p>
    <w:p w14:paraId="76614273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0C3F26C6" w14:textId="77777777" w:rsidR="00AF50EF" w:rsidRPr="00AF50EF" w:rsidRDefault="00AF50EF" w:rsidP="00AF50EF">
      <w:pPr>
        <w:spacing w:after="0" w:line="276" w:lineRule="auto"/>
        <w:ind w:left="120"/>
      </w:pPr>
    </w:p>
    <w:p w14:paraId="6DBF2A1B" w14:textId="77777777" w:rsidR="00AF50EF" w:rsidRPr="00AF50EF" w:rsidRDefault="00AF50EF" w:rsidP="00AF50EF">
      <w:pPr>
        <w:spacing w:after="0" w:line="276" w:lineRule="auto"/>
        <w:ind w:left="120"/>
      </w:pPr>
      <w:r w:rsidRPr="00AF50EF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59BF4624" w14:textId="77777777" w:rsidR="00AF50EF" w:rsidRPr="00AF50EF" w:rsidRDefault="00AF50EF" w:rsidP="00AF50EF">
      <w:pPr>
        <w:spacing w:after="0" w:line="276" w:lineRule="auto"/>
        <w:ind w:left="120"/>
      </w:pPr>
    </w:p>
    <w:p w14:paraId="19F2C87E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2025574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7E95082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36667EC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1B9F5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FBCCC2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68F0140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D3D7562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19CD21D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, потешки, считалки, прибаутки). </w:t>
      </w:r>
    </w:p>
    <w:p w14:paraId="6D973A5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DA73A7B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737B772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AF50EF">
        <w:rPr>
          <w:rFonts w:ascii="Times New Roman" w:hAnsi="Times New Roman"/>
          <w:color w:val="000000"/>
          <w:sz w:val="28"/>
        </w:rPr>
        <w:t>ёжка</w:t>
      </w:r>
      <w:proofErr w:type="spellEnd"/>
      <w:r w:rsidRPr="00AF50EF">
        <w:rPr>
          <w:rFonts w:ascii="Times New Roman" w:hAnsi="Times New Roman"/>
          <w:color w:val="000000"/>
          <w:sz w:val="28"/>
        </w:rPr>
        <w:t>», «Заинька» и другие);</w:t>
      </w:r>
    </w:p>
    <w:p w14:paraId="6296A6F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488F905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6A05DAD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14:paraId="11367F0E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2B5015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5007A5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lastRenderedPageBreak/>
        <w:t>знакомство с внешним видом, особенностями исполнения и звучания русских народных инструментов;</w:t>
      </w:r>
    </w:p>
    <w:p w14:paraId="1E61FD1A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3037895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5D9C9F9A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5CA3BE5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10CA294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14:paraId="369E9DE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E1C6C39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2370C79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38A5892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8B77D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AF50EF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 нараспев;</w:t>
      </w:r>
    </w:p>
    <w:p w14:paraId="1E80F7FA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54B6043E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65CD90DE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1A3B866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F50EF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AF50EF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789F79D3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1911892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0C6FCB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CDA2C7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8E869E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732D3CC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23F42B0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9227C6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6B0C9B9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5DB9036F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1DC5999C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AF50EF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AF50EF">
        <w:rPr>
          <w:rFonts w:ascii="Times New Roman" w:hAnsi="Times New Roman"/>
          <w:color w:val="000000"/>
          <w:sz w:val="28"/>
        </w:rPr>
        <w:t>).</w:t>
      </w:r>
    </w:p>
    <w:p w14:paraId="40A2B8C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98AD73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542DCDC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11FB3B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083E84D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617B14A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49D34D3D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4A46F47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1F1CD11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F8D6B98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5F6567B4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диалог с учителем;</w:t>
      </w:r>
    </w:p>
    <w:p w14:paraId="50485B27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AF50EF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AF50EF">
        <w:rPr>
          <w:rFonts w:ascii="Times New Roman" w:hAnsi="Times New Roman"/>
          <w:color w:val="000000"/>
          <w:sz w:val="28"/>
        </w:rPr>
        <w:t>;</w:t>
      </w:r>
    </w:p>
    <w:p w14:paraId="02DDBD31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FAFA1FF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14:paraId="5FE6790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7BDAD4E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2AE3FC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61D2C40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DB867CF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567373C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62D4B4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lastRenderedPageBreak/>
        <w:t>творческие, исследовательские проекты, школьные фестивали, посвящённые музыкальному творчеству народов России.</w:t>
      </w:r>
    </w:p>
    <w:p w14:paraId="32AD75D3" w14:textId="77777777" w:rsidR="00AF50EF" w:rsidRPr="00AF50EF" w:rsidRDefault="00AF50EF" w:rsidP="00AF50EF">
      <w:pPr>
        <w:spacing w:after="0" w:line="264" w:lineRule="auto"/>
        <w:ind w:left="120"/>
        <w:jc w:val="both"/>
      </w:pPr>
      <w:r w:rsidRPr="00AF50EF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438DFEBD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39725F65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3C26B26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0495794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7559948B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08A481D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2A16244C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2E7B2F8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46DA5509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40FD06B2" w14:textId="77777777" w:rsidR="00AF50EF" w:rsidRPr="00AF50EF" w:rsidRDefault="00AF50EF" w:rsidP="00AF50EF">
      <w:pPr>
        <w:spacing w:after="0" w:line="264" w:lineRule="auto"/>
        <w:ind w:firstLine="600"/>
        <w:jc w:val="both"/>
      </w:pPr>
      <w:r w:rsidRPr="00AF50EF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5F6BEFE" w14:textId="77777777" w:rsidR="00AF50EF" w:rsidRPr="00AF50EF" w:rsidRDefault="00AF50EF" w:rsidP="00AF50EF">
      <w:pPr>
        <w:spacing w:after="0" w:line="276" w:lineRule="auto"/>
        <w:ind w:left="120"/>
      </w:pPr>
    </w:p>
    <w:bookmarkEnd w:id="1"/>
    <w:p w14:paraId="0C69FA2B" w14:textId="460B14B9" w:rsidR="0054272C" w:rsidRDefault="0054272C">
      <w:pPr>
        <w:rPr>
          <w:rFonts w:ascii="Times New Roman" w:hAnsi="Times New Roman"/>
          <w:b/>
          <w:color w:val="000000"/>
          <w:sz w:val="28"/>
        </w:rPr>
      </w:pPr>
    </w:p>
    <w:p w14:paraId="3226D613" w14:textId="16EF5AB7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7777E0B7" w14:textId="4CF4BC33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63E4C3C5" w14:textId="5A375533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17CC704E" w14:textId="18FD0D98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3EFF4EF8" w14:textId="63855642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0D4B1DD6" w14:textId="15C457E3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286C5B56" w14:textId="5FF8AABD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61BAECD9" w14:textId="5B1D3904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0B2135C8" w14:textId="1418FFA4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1E140315" w14:textId="00C70191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6D93CF58" w14:textId="5A866199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705B0EE9" w14:textId="7057E2CC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76A4AA83" w14:textId="262E4DEA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596FDA41" w14:textId="3314DE0F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4297B53F" w14:textId="0980CD9B" w:rsidR="00710710" w:rsidRDefault="00710710">
      <w:pPr>
        <w:rPr>
          <w:rFonts w:ascii="Times New Roman" w:hAnsi="Times New Roman"/>
          <w:b/>
          <w:color w:val="000000"/>
          <w:sz w:val="28"/>
        </w:rPr>
      </w:pPr>
    </w:p>
    <w:p w14:paraId="2D5C56AD" w14:textId="2192686E" w:rsidR="00642EDA" w:rsidRDefault="00642ED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966"/>
        <w:gridCol w:w="1451"/>
        <w:gridCol w:w="1270"/>
        <w:gridCol w:w="1548"/>
      </w:tblGrid>
      <w:tr w:rsidR="00642EDA" w:rsidRPr="00642EDA" w14:paraId="149490F2" w14:textId="38446717" w:rsidTr="00642EDA">
        <w:trPr>
          <w:trHeight w:val="71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F67FD" w14:textId="56722170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</w:tc>
        <w:tc>
          <w:tcPr>
            <w:tcW w:w="50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4FDD3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C3A41E0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8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E6BCC1" w14:textId="77777777" w:rsidR="00642EDA" w:rsidRPr="00642EDA" w:rsidRDefault="00642EDA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proofErr w:type="spellStart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во</w:t>
            </w:r>
            <w:proofErr w:type="spellEnd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  <w:p w14:paraId="3CE41BD8" w14:textId="27261D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</w:p>
          <w:p w14:paraId="51FDE705" w14:textId="24C9AC1E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  <w:vAlign w:val="center"/>
          </w:tcPr>
          <w:p w14:paraId="3333A67D" w14:textId="2B720EE8" w:rsidR="00642EDA" w:rsidRPr="007846D4" w:rsidRDefault="00642EDA" w:rsidP="007846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6D4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642EDA" w:rsidRPr="00642EDA" w14:paraId="7B6DD8AC" w14:textId="63ACFE28" w:rsidTr="00642EDA">
        <w:trPr>
          <w:trHeight w:val="350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95D7F" w14:textId="77777777" w:rsidR="00642EDA" w:rsidRPr="00642EDA" w:rsidRDefault="00642EDA" w:rsidP="00642E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492DA" w14:textId="77777777" w:rsidR="00642EDA" w:rsidRPr="00642EDA" w:rsidRDefault="00642EDA" w:rsidP="00642ED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8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E2C5F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AF95FB" w14:textId="0C9B495E" w:rsidR="00642EDA" w:rsidRPr="00642EDA" w:rsidRDefault="00642EDA" w:rsidP="00642ED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</w:rPr>
            </w:pPr>
            <w:r w:rsidRPr="007846D4">
              <w:rPr>
                <w:rFonts w:ascii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E9F29AE" w14:textId="47861DF8" w:rsidR="00642EDA" w:rsidRPr="007846D4" w:rsidRDefault="00642EDA" w:rsidP="00642ED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bCs/>
              </w:rPr>
            </w:pPr>
            <w:r w:rsidRPr="007846D4">
              <w:rPr>
                <w:rFonts w:ascii="Times New Roman" w:hAnsi="Times New Roman" w:cs="Times New Roman"/>
                <w:b/>
                <w:bCs/>
              </w:rPr>
              <w:t>фактически</w:t>
            </w:r>
          </w:p>
        </w:tc>
      </w:tr>
      <w:tr w:rsidR="00642EDA" w:rsidRPr="00642EDA" w14:paraId="275978B7" w14:textId="6C289E07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1E30C0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61410FBD" w14:textId="77777777" w:rsidR="00642EDA" w:rsidRPr="00642EDA" w:rsidRDefault="00642EDA" w:rsidP="00642EDA">
            <w:pPr>
              <w:spacing w:after="0" w:line="276" w:lineRule="auto"/>
              <w:ind w:left="135"/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05A54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2193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6D435E36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FBD6A6F" w14:textId="165CFF0A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78CD9D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6B74BE4C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B567A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55C62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08B0DD01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DFBEB06" w14:textId="6E16C851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A9061C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6F5C1538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A6F64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2438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B0FBF30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C135BB7" w14:textId="44917A28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741A27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751BFCE4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Сказки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мифы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легенды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C1B5E8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C618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C083BC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BD87873" w14:textId="5BBA0D8B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B255B2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4D8E5BD0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6525B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4873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0BA67BCB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FA00F10" w14:textId="21CE2115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91BE1A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436BBB3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CB63B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BE6630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BD7E9C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A4BAEBB" w14:textId="4B1E0C99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6EC18F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360488C1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FF2CFA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D5CF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5AD62F4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E5342A2" w14:textId="66235B34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7B0F1B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1FFF4A1D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Оркестр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CB0311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41766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56ED63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52AC5BA" w14:textId="23488692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303AD7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544DF27E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Флейта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5CA1F1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BD700A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305F5B2B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1246151" w14:textId="5F89756D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F075DF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17E6A4E3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5046C6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B7D72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376AB9F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274764B3" w14:textId="4B8EBDCF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B638FD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78B53692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FB781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C2B7A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3E1496CD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0F9AD98" w14:textId="21C2BAD5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EEF600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2604914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E0271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9226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46864FA6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3904A2B" w14:textId="3F7F6E4C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857B56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3CD940EC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9C7DCA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92A958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6B73D1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A67F7D5" w14:textId="1570C167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7A503A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3C649D88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пейзажи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FC49C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A7ACFD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21B8526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5054B41" w14:textId="512BD5E6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9BA071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4A66BE7B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портреты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A64DB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FFA93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9B9BBC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DEB812F" w14:textId="4CDCF3D0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25020F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11CCE69F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Танцы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веселье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B82E2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D0CBC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5382576A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CF492B2" w14:textId="04D59F8E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C7C045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2027C287" w14:textId="77777777" w:rsidR="00642EDA" w:rsidRPr="00642EDA" w:rsidRDefault="00642EDA" w:rsidP="00642EDA">
            <w:pPr>
              <w:spacing w:after="0" w:line="276" w:lineRule="auto"/>
              <w:ind w:left="135"/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5E760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1F0B6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256CED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0F491B32" w14:textId="239834DD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AC94B4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30D16F4B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Певец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своего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народа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A7690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75617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2130BA6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DB7FF32" w14:textId="73436278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A4FD7F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E9DAAAF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A9C23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8D4D4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B2595A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22AD4267" w14:textId="7D387E83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C60006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34FBBE85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C8D41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7CBBFD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B5A536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186B27F8" w14:textId="288730F6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D92B81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566D5A6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1EF66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0AB7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656E0B5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70E2CCA" w14:textId="02703A29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E92018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4781321A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6BF32D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CD61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2673EF3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A8B0412" w14:textId="58D6DE1F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D92F00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7ED093E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Звучание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храма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8834C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5D013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46142BF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B4D4959" w14:textId="5FAD718A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282996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9D053C9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2AF5E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28550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BE9B5F1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64BC38DE" w14:textId="16492440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03B6AC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C83A813" w14:textId="77777777" w:rsidR="00642EDA" w:rsidRPr="00642EDA" w:rsidRDefault="00642EDA" w:rsidP="00642EDA">
            <w:pPr>
              <w:spacing w:after="0" w:line="276" w:lineRule="auto"/>
              <w:ind w:left="135"/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D38E3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4698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0F0078BB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8D766F1" w14:textId="454CEFBC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DE7CC9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2965E038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оперы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балета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579CD6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8851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3395DE0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7F45D829" w14:textId="054CAB54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95174B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44ABA03E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Хореография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танца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2F3814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870AAB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695576B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15E79B6C" w14:textId="3646842F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82911C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6D05AE85" w14:textId="77777777" w:rsidR="00642EDA" w:rsidRPr="00642EDA" w:rsidRDefault="00642EDA" w:rsidP="00642EDA">
            <w:pPr>
              <w:spacing w:after="0" w:line="276" w:lineRule="auto"/>
              <w:ind w:left="135"/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050BD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51EA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4A49C50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3B7CF551" w14:textId="46393B4D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423A06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14B8F670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классики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D2DCB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6A0A8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1CA4D80F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211AF35A" w14:textId="4060ABE9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DBEB88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66E7A8B4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классики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3FFB99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A4003D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57AFF1D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152975DD" w14:textId="1D3ACCD7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F67646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7242636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DAA3BC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C82D0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3D11D0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55B4C0E7" w14:textId="75F6252F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9B69B0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4F326CF0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Весь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звучит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8A118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CF0F75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7EFD81F8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2053C59F" w14:textId="1CD72B33" w:rsidTr="00642ED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593C8E" w14:textId="77777777" w:rsidR="00642EDA" w:rsidRPr="00642EDA" w:rsidRDefault="00642EDA" w:rsidP="00642EDA">
            <w:pPr>
              <w:spacing w:after="0" w:line="276" w:lineRule="auto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092" w:type="dxa"/>
            <w:tcMar>
              <w:top w:w="50" w:type="dxa"/>
              <w:left w:w="100" w:type="dxa"/>
            </w:tcMar>
            <w:vAlign w:val="center"/>
          </w:tcPr>
          <w:p w14:paraId="0474D6E0" w14:textId="77777777" w:rsidR="00642EDA" w:rsidRPr="00642EDA" w:rsidRDefault="00642EDA" w:rsidP="00642EDA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>Песня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640733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74EF5E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05A10132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42EDA" w:rsidRPr="00642EDA" w14:paraId="292E8FCD" w14:textId="62C6E834" w:rsidTr="00642E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12413" w14:textId="77777777" w:rsidR="00642EDA" w:rsidRPr="00642EDA" w:rsidRDefault="00642EDA" w:rsidP="00642EDA">
            <w:pPr>
              <w:spacing w:after="0" w:line="276" w:lineRule="auto"/>
              <w:ind w:left="135"/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61D967" w14:textId="77777777" w:rsidR="00642EDA" w:rsidRPr="00642EDA" w:rsidRDefault="00642EDA" w:rsidP="00642E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33 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DF87E" w14:textId="3DD74275" w:rsidR="00642EDA" w:rsidRPr="00642EDA" w:rsidRDefault="00642EDA" w:rsidP="00642EDA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14:paraId="03C70C81" w14:textId="734B3A94" w:rsidR="00642EDA" w:rsidRPr="00642EDA" w:rsidRDefault="00642EDA" w:rsidP="00642EDA">
            <w:pPr>
              <w:spacing w:after="0" w:line="276" w:lineRule="auto"/>
              <w:jc w:val="center"/>
              <w:rPr>
                <w:lang w:val="en-US"/>
              </w:rPr>
            </w:pPr>
            <w:r w:rsidRPr="00642E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14:paraId="64A641C6" w14:textId="2F97DA3A" w:rsidR="00710710" w:rsidRDefault="00710710"/>
    <w:p w14:paraId="6F9BABD3" w14:textId="0D5916DE" w:rsidR="007846D4" w:rsidRPr="007846D4" w:rsidRDefault="007846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6D4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002"/>
        <w:gridCol w:w="1149"/>
        <w:gridCol w:w="1380"/>
        <w:gridCol w:w="1541"/>
      </w:tblGrid>
      <w:tr w:rsidR="007846D4" w:rsidRPr="007846D4" w14:paraId="79F4964D" w14:textId="17E98398" w:rsidTr="007846D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09FDF" w14:textId="77777777" w:rsidR="007846D4" w:rsidRPr="007846D4" w:rsidRDefault="007846D4" w:rsidP="007846D4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5E3207C6" w14:textId="77777777" w:rsidR="007846D4" w:rsidRPr="007846D4" w:rsidRDefault="007846D4" w:rsidP="007846D4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127FF" w14:textId="3FE0D6A9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  <w:p w14:paraId="6A483F25" w14:textId="77777777" w:rsidR="007846D4" w:rsidRPr="007846D4" w:rsidRDefault="007846D4" w:rsidP="007846D4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762AB" w14:textId="77777777" w:rsidR="007846D4" w:rsidRPr="007846D4" w:rsidRDefault="007846D4" w:rsidP="007846D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-во</w:t>
            </w:r>
          </w:p>
          <w:p w14:paraId="3C1AF4F2" w14:textId="72652BF2" w:rsidR="007846D4" w:rsidRPr="007846D4" w:rsidRDefault="007846D4" w:rsidP="007846D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  <w:p w14:paraId="7133C80B" w14:textId="09305397" w:rsidR="007846D4" w:rsidRPr="007846D4" w:rsidRDefault="007846D4" w:rsidP="007846D4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  <w:p w14:paraId="70AB62A7" w14:textId="035DE859" w:rsidR="007846D4" w:rsidRPr="007846D4" w:rsidRDefault="007846D4" w:rsidP="007846D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14:paraId="252FC016" w14:textId="77777777" w:rsidR="007846D4" w:rsidRPr="007846D4" w:rsidRDefault="007846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746A1836" w14:textId="38098E34" w:rsidR="007846D4" w:rsidRPr="007846D4" w:rsidRDefault="007846D4" w:rsidP="007846D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6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846D4" w:rsidRPr="007846D4" w14:paraId="7447DA49" w14:textId="4ADEB3D0" w:rsidTr="00887750">
        <w:trPr>
          <w:trHeight w:val="392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70F12" w14:textId="77777777" w:rsidR="007846D4" w:rsidRPr="007846D4" w:rsidRDefault="007846D4" w:rsidP="007846D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9EC32" w14:textId="77777777" w:rsidR="007846D4" w:rsidRPr="007846D4" w:rsidRDefault="007846D4" w:rsidP="007846D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DC906" w14:textId="77777777" w:rsidR="007846D4" w:rsidRPr="007846D4" w:rsidRDefault="007846D4" w:rsidP="007846D4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5CCAA" w14:textId="27A738CE" w:rsidR="007846D4" w:rsidRPr="007846D4" w:rsidRDefault="007846D4" w:rsidP="007846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  <w:p w14:paraId="6C49554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8CFD8" w14:textId="10D1A40D" w:rsidR="007846D4" w:rsidRPr="007846D4" w:rsidRDefault="007846D4" w:rsidP="00784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  <w:p w14:paraId="5CA5018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6D4" w:rsidRPr="007846D4" w14:paraId="5EE2D3F4" w14:textId="20C717E9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8E18FC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7D6135C3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5587F3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520B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10ED090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7CE9114E" w14:textId="24B92CC3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EA2AE1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387BE184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3874E6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D6DFB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6EF6FD3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8693C82" w14:textId="4D59BF18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49E15D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7157625B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065386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12D9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704CAA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0F8E715" w14:textId="0BAB3DA9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4338D1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25E791DA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Сказки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мифы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легенды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FD32F9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D4793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369391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37F87E1" w14:textId="769C0FD0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C603DE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028F436E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D1A761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31A48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5C17A20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19579911" w14:textId="1D3E37B6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8CB620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733DF56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C0BCDC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2BFA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76EC131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67EDBCE" w14:textId="329DB4EC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97D134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B41A249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FFBC80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35719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6732A13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1822217A" w14:textId="58586A06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C345A7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D53ED02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7B861A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8754A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52E83EF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7E96F15D" w14:textId="3AE20878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6AF473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230C348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3C0836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7D4BD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C6BC47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39E150CB" w14:textId="023669FA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B66B13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1436C67E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Скрипка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виолончель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4699CB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AE53F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7C8C469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3F3CFC91" w14:textId="109F5BAC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E53F69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CBE5371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C940E0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EA5B8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C8C926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75BCEE1E" w14:textId="1F9A16B4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B2162D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48098B79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138739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7C23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7565AF8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2DFE438" w14:textId="3F9E60BA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07DFD2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05225CED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253974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FA54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39F1A18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004779EC" w14:textId="6832512E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430633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0517B70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Мастерство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исполнителя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0F9584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C451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6D61440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139E93F" w14:textId="610E9926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1D145F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3A35ED9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D7A86F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9A82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81622E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9BBDF44" w14:textId="2AF330F4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B5E78F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E813256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Главный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символ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D7501D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D4142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EA9CCF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EE8DE77" w14:textId="3FC081B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712A78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B76ED3F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Красота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вдохновение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C7877C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9905A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573D327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1126BB5" w14:textId="7B586AC2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AB56A5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627C27E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Диалог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E5D51B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14893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A048E6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8EE409E" w14:textId="5EAD1919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BABA3F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4887E544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Диалог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0734E8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97547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31A8C39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790CB389" w14:textId="1417D074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31C788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BC0924F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церкви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5B9BBB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640FB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70A4B0E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DA8493D" w14:textId="64B1813E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509543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97B2D57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православной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церкви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587422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01294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8B813A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12B13C79" w14:textId="1C63494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0E75D0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41CA7F6F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0879B1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6A6E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27FEE00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46C8DA83" w14:textId="5C360818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69B810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6C709F0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CD52B0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FB80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1FE172E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632E335" w14:textId="2582BFFD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73AABC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4A69AB4A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2DD0A2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C477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240C026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308EBED4" w14:textId="15D41322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43526D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26BE0833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оперы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балета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34D55E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E4924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3EEC61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6FF00863" w14:textId="37FC11E1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3B9E42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D33429C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Хореография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танца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28F459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6DB9C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5C46B0F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0A7CB468" w14:textId="62B3830C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7EB2C7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259D5D0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1069C2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0558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1BB7489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EDE318D" w14:textId="1F52E201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21B5DF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414B1FC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A0EE13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E2151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9B5021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49A8B7ED" w14:textId="0BFB3F46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1FBCD3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659BB2E2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спектакля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12A65D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1A57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0B7259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0CC883B" w14:textId="676D70C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A4DA82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175F9E25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Оперетта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A42C10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F38C8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6C8C7E4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22E5E9B4" w14:textId="2CD2063A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92FAED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EB1387A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FD08D1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C287D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10459CB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F2E66F9" w14:textId="22DEFBE4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436186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5901484A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Джаз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13F2D5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BABF5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5F722CE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316AE5BF" w14:textId="2D4DD8BC" w:rsidTr="007846D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314736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0785938D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A7A2CC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150D7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1E80760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54A120AC" w14:textId="0A983584" w:rsidTr="007846D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FCA667" w14:textId="77777777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14:paraId="3388AB57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D21EE1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6C44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C49B8F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846D4" w:rsidRPr="007846D4" w14:paraId="376F350F" w14:textId="65D6A170" w:rsidTr="00784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6F576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E78D9F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4FBB5D" w14:textId="406104AB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75FC4450" w14:textId="45D61143" w:rsidR="007846D4" w:rsidRPr="007846D4" w:rsidRDefault="007846D4" w:rsidP="007846D4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14:paraId="066A14C2" w14:textId="4FE4852A" w:rsidR="007846D4" w:rsidRDefault="007846D4"/>
    <w:p w14:paraId="0CD56D09" w14:textId="1AD385F1" w:rsidR="007846D4" w:rsidRDefault="007846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6D4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615"/>
        <w:gridCol w:w="1225"/>
        <w:gridCol w:w="1362"/>
        <w:gridCol w:w="1794"/>
      </w:tblGrid>
      <w:tr w:rsidR="00887750" w:rsidRPr="007846D4" w14:paraId="62D31C6B" w14:textId="67F2AE37" w:rsidTr="00887750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45298" w14:textId="7F9DA4B0" w:rsidR="00887750" w:rsidRPr="007846D4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45616B5C" w14:textId="77777777" w:rsidR="00887750" w:rsidRPr="007846D4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06F9B" w14:textId="77777777" w:rsidR="00887750" w:rsidRPr="007846D4" w:rsidRDefault="00887750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FA65637" w14:textId="77777777" w:rsidR="00887750" w:rsidRPr="007846D4" w:rsidRDefault="00887750" w:rsidP="007846D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C865A0" w14:textId="77777777" w:rsidR="00887750" w:rsidRPr="007846D4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во</w:t>
            </w:r>
            <w:proofErr w:type="spellEnd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  <w:p w14:paraId="79EF7E84" w14:textId="42E67749" w:rsidR="00887750" w:rsidRPr="007846D4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</w:p>
          <w:p w14:paraId="4B464BB4" w14:textId="29714E95" w:rsidR="00887750" w:rsidRPr="007846D4" w:rsidRDefault="00887750" w:rsidP="007846D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412663F" w14:textId="019F3E37" w:rsidR="00887750" w:rsidRPr="00887750" w:rsidRDefault="00887750" w:rsidP="008877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887750" w:rsidRPr="007846D4" w14:paraId="668EE423" w14:textId="77777777" w:rsidTr="00887750">
        <w:trPr>
          <w:trHeight w:val="759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62184" w14:textId="77777777" w:rsidR="00887750" w:rsidRPr="007846D4" w:rsidRDefault="00887750" w:rsidP="0088775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70AD55" w14:textId="77777777" w:rsidR="00887750" w:rsidRPr="007846D4" w:rsidRDefault="00887750" w:rsidP="007846D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4E580D" w14:textId="77777777" w:rsidR="00887750" w:rsidRPr="007846D4" w:rsidRDefault="00887750" w:rsidP="007846D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94B4E7" w14:textId="2E96B1A5" w:rsidR="00887750" w:rsidRPr="00887750" w:rsidRDefault="00887750" w:rsidP="00887750">
            <w:pPr>
              <w:spacing w:after="0" w:line="276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  <w:p w14:paraId="30ECD504" w14:textId="77777777" w:rsidR="00887750" w:rsidRPr="007846D4" w:rsidRDefault="00887750" w:rsidP="007846D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08180A" w14:textId="344D301A" w:rsidR="00887750" w:rsidRPr="00887750" w:rsidRDefault="00887750" w:rsidP="00887750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фактически</w:t>
            </w:r>
          </w:p>
        </w:tc>
      </w:tr>
      <w:tr w:rsidR="00887750" w:rsidRPr="007846D4" w14:paraId="0DD0EF9E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2D30EE0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5EE5A0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400904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4AC473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035DFA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63DEA942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38548DB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B48C5D6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1DA792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7565F7B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3DE57E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13CEF3EC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010243D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64B1B24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A5D0BF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EA1056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259383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65D7E40F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57058F7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2119FFF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933D02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3C646A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892767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13F3E255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6550711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6FCD512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C86C85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9C173C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D84350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BB84230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E3E899C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1031D80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3393A6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582E55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9A5764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255AD6BD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6CFF996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3A6DAA4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исполнитель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слушатель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31E95D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766AE1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931C4E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1AC7725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ECD2D3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060AB0B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78E75E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F4ED00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D8F689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170D97C0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0639DD0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58A9E018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Фортепиано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806E70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BD9465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96B5E4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23D4D462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F836A2D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F8D40D9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8FDB27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7B3DC1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A0F30E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062385E7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6E476BD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5AC00E8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2ABB2B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FF4598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C1B15E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3761E475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BD499A1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6167D7F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7D939F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391A7D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5E117F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3A1410D4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186220A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51D4A2B0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572179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500245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180178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1526E118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ED66CFC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31FBC76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Мастерство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исполнителя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38DEE8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705A8D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F29E44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0C6B18F2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F9607C6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9B4F74C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пейзажи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E7FD33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8D685B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8D4F29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27EE0B5D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3A8B517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A37D72B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Танцы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веселье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B46861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B92980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1DF8B4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5954607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236C506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A317A01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72257E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B92DCB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C2AEB6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32C1A91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AAC4733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E341C0A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0245B1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DC64DD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BA48FC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61A36722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E03F9D6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9944588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83C547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D82105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1B96D5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76419379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4B871B8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42EF8F0A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B4F3B6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9A62D1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71D9DF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3CE764CB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CC37022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0B1A6D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A5A3B75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2A7B79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73A269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71593B8C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41295D7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80B27A2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[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EFC331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C41C164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1A4FBB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0F9E3D8A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74E602D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4CC4AA1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Троица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C57E9BE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3AEDD0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662994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5D22C2CA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4AB9254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5196707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A92281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419158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15BE31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54832793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997A164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9174348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C7D05B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350E7D1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1DA087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79D52FF7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6921FB9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ED7D691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спектакля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94F7B2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9335D9B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29ADB2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7249895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29E12AA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053EC805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спектакля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48C2D8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0BA757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C39F97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1E54C814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1FE6F1C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78F95CFC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Кто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создаёт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спектакль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1712B4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D95324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FB5D90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34D59EB3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58C6083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55F52BC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4F5EBA3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95D90E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58D9D3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94C4691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23610B3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F2B4411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современной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9DF445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54E0B2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E0DFA6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508B2AF7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E3BF9E7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DEEC280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джаза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BA8691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6D460DC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C94B90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627154D0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5FC3561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37987014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E107EB0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9D91476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7F2A35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4BB9F5B3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0CF9458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267AB336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Интонация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C39DDC8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2FE2037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A26C0A9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0610C490" w14:textId="77777777" w:rsidTr="0088775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813B9DB" w14:textId="77777777" w:rsidR="007846D4" w:rsidRPr="007846D4" w:rsidRDefault="007846D4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61" w:type="dxa"/>
            <w:tcMar>
              <w:top w:w="50" w:type="dxa"/>
              <w:left w:w="100" w:type="dxa"/>
            </w:tcMar>
            <w:vAlign w:val="center"/>
          </w:tcPr>
          <w:p w14:paraId="67CDDAA0" w14:textId="77777777" w:rsidR="007846D4" w:rsidRPr="007846D4" w:rsidRDefault="007846D4" w:rsidP="007846D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>Ритм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F4924AF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4113162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2A02DFA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7846D4" w14:paraId="05EB847D" w14:textId="77777777" w:rsidTr="00887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17BCA" w14:textId="77777777" w:rsidR="007846D4" w:rsidRPr="007846D4" w:rsidRDefault="007846D4" w:rsidP="007846D4">
            <w:pPr>
              <w:spacing w:after="0" w:line="276" w:lineRule="auto"/>
              <w:ind w:left="135"/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D06C60D" w14:textId="77777777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7E8E07A" w14:textId="26AE6FD6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BF8769E" w14:textId="0D052EA0" w:rsidR="007846D4" w:rsidRPr="007846D4" w:rsidRDefault="007846D4" w:rsidP="007846D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846D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</w:tr>
    </w:tbl>
    <w:p w14:paraId="3FC63090" w14:textId="3156E46F" w:rsidR="007846D4" w:rsidRDefault="007846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864D77" w14:textId="5456B196" w:rsidR="00887750" w:rsidRDefault="008877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E79BF0" w14:textId="5BA99458" w:rsidR="00887750" w:rsidRDefault="008877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4655"/>
        <w:gridCol w:w="1035"/>
        <w:gridCol w:w="1630"/>
        <w:gridCol w:w="1845"/>
      </w:tblGrid>
      <w:tr w:rsidR="00887750" w:rsidRPr="00887750" w14:paraId="6043763C" w14:textId="32D11BD9" w:rsidTr="00887750">
        <w:trPr>
          <w:trHeight w:val="566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02CB9" w14:textId="2EFB50F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7450974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8C2CE" w14:textId="7A5DE8C5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14:paraId="7AE63944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BB9627" w14:textId="5117A1A0" w:rsidR="00887750" w:rsidRDefault="00887750" w:rsidP="00887750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proofErr w:type="spellStart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во</w:t>
            </w:r>
            <w:proofErr w:type="spellEnd"/>
          </w:p>
          <w:p w14:paraId="60E77D27" w14:textId="77777777" w:rsidR="00887750" w:rsidRPr="00887750" w:rsidRDefault="00887750" w:rsidP="00887750">
            <w:pPr>
              <w:spacing w:after="0" w:line="276" w:lineRule="auto"/>
              <w:rPr>
                <w:lang w:val="en-US"/>
              </w:rPr>
            </w:pPr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  <w:p w14:paraId="2BB9219A" w14:textId="37971321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</w:p>
          <w:p w14:paraId="6D2FDD23" w14:textId="1ADA675A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</w:tcBorders>
            <w:vAlign w:val="center"/>
          </w:tcPr>
          <w:p w14:paraId="1FF590B7" w14:textId="7A6C9917" w:rsidR="00887750" w:rsidRPr="00887750" w:rsidRDefault="00887750" w:rsidP="0088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1B261B64" w14:textId="77777777" w:rsidR="00887750" w:rsidRPr="00887750" w:rsidRDefault="00887750" w:rsidP="00887750">
            <w:pPr>
              <w:spacing w:after="0" w:line="276" w:lineRule="auto"/>
              <w:rPr>
                <w:lang w:val="en-US"/>
              </w:rPr>
            </w:pPr>
          </w:p>
        </w:tc>
      </w:tr>
      <w:tr w:rsidR="00887750" w:rsidRPr="00887750" w14:paraId="6BE0A005" w14:textId="77777777" w:rsidTr="0088775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BB2A4" w14:textId="77777777" w:rsidR="00887750" w:rsidRPr="00887750" w:rsidRDefault="00887750" w:rsidP="0088775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4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10510" w14:textId="77777777" w:rsidR="00887750" w:rsidRPr="00887750" w:rsidRDefault="00887750" w:rsidP="0088775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6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0B97AC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365CA7" w14:textId="308EB9DE" w:rsidR="00887750" w:rsidRPr="00887750" w:rsidRDefault="00887750" w:rsidP="00887750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7E505BD9" w14:textId="0A3518EC" w:rsidR="00887750" w:rsidRPr="00887750" w:rsidRDefault="00887750" w:rsidP="00887750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фактически</w:t>
            </w:r>
          </w:p>
        </w:tc>
      </w:tr>
      <w:tr w:rsidR="00887750" w:rsidRPr="00887750" w14:paraId="7DB5001D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67DA54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622F7B64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9D91F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1F61E2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9F095F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05478B9E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D246E8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54F6FB2F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Первые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артисты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народный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театр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20F302A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BB778E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08A6E26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768C1D29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C3E0DA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0995C45F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9B1454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567AD9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357C245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B3E98AF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47A720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6FE372EE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BCFB7E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408BAF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DF92CF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0DB131F3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7437B4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6489F531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B903BE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757FF38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5E6AE1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C1B79B4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D5F458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680BAF3B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4E4D6A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FCB354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32784C7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420ACDB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18D8DD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35447465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3225E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4E5C9C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7E7A47C8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59927963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94284B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2DAC42D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DA4C0A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47F730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86C9B6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3BE470E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47A2EE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4E4267BE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Оркестр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492B15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AAA8E8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2C2BB4A7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95CDE31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B8BC80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B24613A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DB2C90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D7256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EC1BC2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5C044BA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C4E17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3E0A0F4F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2FA205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0B69C5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28998CEE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007C6ED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196B3C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5633CA91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Программная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BEEFA7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A0C50C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05837AB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7F586852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67430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4582F740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C54235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2DBEF28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A72C0B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FC1CEF7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A7204D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0F8F1666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5AF43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F588FF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6396EAF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623AAFF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2DB884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A0C712D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5EA14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B5E7AD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29B2D3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4D3F464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63BBB3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A248B4F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Мастерство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70121E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17E6A57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49C27A2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C171C89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53873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976BECB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времени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B82309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C8FB9B8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10D4BB03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5278C1C5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AE8152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1AA4008E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B6124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3E87E6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0945B68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5EAC69B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AE832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2AEA27D1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4063CB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E531BE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45616EF7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617C76C8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D2101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47BFE56C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7D13A6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B93C0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7D41D45A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7DBCA56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E5BAAF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4E37B838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A324DE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FCA416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3D3BBD5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728E5EF5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EE1844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1A25A612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60D15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A4ABC8E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0309343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2A5B9741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DDD33D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0AFDBD48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35318C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EA1E7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619EF64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7479DD4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C663B2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53EB574A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оперы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балета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680917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5A5FE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F1EAFB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755FB2D3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7E972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00794B13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41C934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ED0BDAA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4908E5A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C50920F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5C4375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3594D49E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9AD87A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1397B0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15320E0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930C6C3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003049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74495927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CEE1817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51F0BF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631BB662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B35F2D8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45F5AB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59EE57E4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7AEBD9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5AB213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41253383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53A8D510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B22288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1FE3A1FC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CA0DA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47A6FA0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8190A3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3849A03D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02A9CC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7438A88F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CA771A8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EC00FA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29262AE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445F781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950B57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1FE0F7E0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4921C2D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4FAEF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3FF8BBB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47BB9DD3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34E728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4794B476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Джаз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EDBDEEC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03C539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5FB1EC1A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5E9869A7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A29593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0F50EDCA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Интонация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EBF198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4422966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293B2F75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5E20E5BE" w14:textId="77777777" w:rsidTr="0088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1A16D1" w14:textId="77777777" w:rsidR="00887750" w:rsidRPr="00887750" w:rsidRDefault="00887750" w:rsidP="00887750">
            <w:pPr>
              <w:spacing w:after="0" w:line="276" w:lineRule="auto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14:paraId="3BEA2006" w14:textId="77777777" w:rsidR="00887750" w:rsidRPr="00887750" w:rsidRDefault="00887750" w:rsidP="0088775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DB66B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FF45FB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622C7211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887750" w:rsidRPr="00887750" w14:paraId="050F4394" w14:textId="77777777" w:rsidTr="00887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A959F" w14:textId="77777777" w:rsidR="00887750" w:rsidRPr="00887750" w:rsidRDefault="00887750" w:rsidP="00887750">
            <w:pPr>
              <w:spacing w:after="0" w:line="276" w:lineRule="auto"/>
              <w:ind w:left="135"/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9EAC84F" w14:textId="77777777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F13467B" w14:textId="54A5017C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14:paraId="1183B6FA" w14:textId="6A6F8DEF" w:rsidR="00887750" w:rsidRPr="00887750" w:rsidRDefault="00887750" w:rsidP="0088775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887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14:paraId="13ACD11C" w14:textId="77777777" w:rsidR="00887750" w:rsidRPr="007846D4" w:rsidRDefault="0088775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7750" w:rsidRPr="007846D4" w:rsidSect="00AF50E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4EBD9" w14:textId="77777777" w:rsidR="00C311BC" w:rsidRDefault="00C311BC" w:rsidP="00F478BF">
      <w:pPr>
        <w:spacing w:after="0" w:line="240" w:lineRule="auto"/>
      </w:pPr>
      <w:r>
        <w:separator/>
      </w:r>
    </w:p>
  </w:endnote>
  <w:endnote w:type="continuationSeparator" w:id="0">
    <w:p w14:paraId="5726FCA6" w14:textId="77777777" w:rsidR="00C311BC" w:rsidRDefault="00C311BC" w:rsidP="00F4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DD22B" w14:textId="77777777" w:rsidR="00C311BC" w:rsidRDefault="00C311BC" w:rsidP="00F478BF">
      <w:pPr>
        <w:spacing w:after="0" w:line="240" w:lineRule="auto"/>
      </w:pPr>
      <w:r>
        <w:separator/>
      </w:r>
    </w:p>
  </w:footnote>
  <w:footnote w:type="continuationSeparator" w:id="0">
    <w:p w14:paraId="5B78E5D2" w14:textId="77777777" w:rsidR="00C311BC" w:rsidRDefault="00C311BC" w:rsidP="00F47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EA"/>
    <w:rsid w:val="002C429F"/>
    <w:rsid w:val="0054272C"/>
    <w:rsid w:val="00642EDA"/>
    <w:rsid w:val="00653490"/>
    <w:rsid w:val="00710710"/>
    <w:rsid w:val="007846D4"/>
    <w:rsid w:val="00887750"/>
    <w:rsid w:val="00AA683A"/>
    <w:rsid w:val="00AE4BEA"/>
    <w:rsid w:val="00AF50EF"/>
    <w:rsid w:val="00C311BC"/>
    <w:rsid w:val="00CC1FBD"/>
    <w:rsid w:val="00F478BF"/>
    <w:rsid w:val="00FA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B917"/>
  <w15:chartTrackingRefBased/>
  <w15:docId w15:val="{19DFE625-905B-41CD-A594-6602C83C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0E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50EF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F50E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50E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0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F50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F50E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F50E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F50EF"/>
  </w:style>
  <w:style w:type="paragraph" w:styleId="a3">
    <w:name w:val="header"/>
    <w:basedOn w:val="a"/>
    <w:link w:val="a4"/>
    <w:uiPriority w:val="99"/>
    <w:unhideWhenUsed/>
    <w:rsid w:val="00AF50EF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F50EF"/>
    <w:rPr>
      <w:lang w:val="en-US"/>
    </w:rPr>
  </w:style>
  <w:style w:type="paragraph" w:styleId="a5">
    <w:name w:val="Normal Indent"/>
    <w:basedOn w:val="a"/>
    <w:uiPriority w:val="99"/>
    <w:unhideWhenUsed/>
    <w:rsid w:val="00AF50EF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F50E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F50E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F50EF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AF50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F50EF"/>
    <w:rPr>
      <w:i/>
      <w:iCs/>
    </w:rPr>
  </w:style>
  <w:style w:type="character" w:styleId="ab">
    <w:name w:val="Hyperlink"/>
    <w:basedOn w:val="a0"/>
    <w:uiPriority w:val="99"/>
    <w:unhideWhenUsed/>
    <w:rsid w:val="00AF50E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F50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F50EF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e">
    <w:name w:val="footer"/>
    <w:basedOn w:val="a"/>
    <w:link w:val="af"/>
    <w:uiPriority w:val="99"/>
    <w:unhideWhenUsed/>
    <w:rsid w:val="00F4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2023-09-28T01:23:00Z</dcterms:created>
  <dcterms:modified xsi:type="dcterms:W3CDTF">2023-09-28T09:13:00Z</dcterms:modified>
</cp:coreProperties>
</file>