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70A" w:rsidRDefault="00DC470A" w:rsidP="00B66E6B">
      <w:pPr>
        <w:spacing w:line="240" w:lineRule="auto"/>
        <w:jc w:val="both"/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</w:pPr>
      <w:bookmarkStart w:id="0" w:name="_page_43_0"/>
    </w:p>
    <w:p w:rsidR="00A50FE3" w:rsidRDefault="00A50FE3" w:rsidP="00B66E6B">
      <w:pPr>
        <w:spacing w:line="240" w:lineRule="auto"/>
        <w:jc w:val="both"/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5885A86" wp14:editId="267E4932">
            <wp:extent cx="6301105" cy="867346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E3" w:rsidRDefault="00A50FE3" w:rsidP="00B66E6B">
      <w:pPr>
        <w:spacing w:line="240" w:lineRule="auto"/>
        <w:jc w:val="both"/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</w:pPr>
    </w:p>
    <w:p w:rsidR="00A50FE3" w:rsidRDefault="00A50FE3" w:rsidP="00B66E6B">
      <w:pPr>
        <w:spacing w:line="240" w:lineRule="auto"/>
        <w:jc w:val="both"/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</w:pPr>
    </w:p>
    <w:p w:rsidR="00A50FE3" w:rsidRDefault="00A50FE3" w:rsidP="00B66E6B">
      <w:pPr>
        <w:spacing w:line="240" w:lineRule="auto"/>
        <w:jc w:val="both"/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</w:pPr>
    </w:p>
    <w:p w:rsidR="00A50FE3" w:rsidRDefault="00A50FE3" w:rsidP="00B66E6B">
      <w:pPr>
        <w:spacing w:line="240" w:lineRule="auto"/>
        <w:jc w:val="both"/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</w:pPr>
    </w:p>
    <w:p w:rsidR="00A50FE3" w:rsidRPr="00B66E6B" w:rsidRDefault="00A50FE3" w:rsidP="00B66E6B">
      <w:pPr>
        <w:spacing w:line="240" w:lineRule="auto"/>
        <w:jc w:val="both"/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</w:pPr>
      <w:bookmarkStart w:id="1" w:name="_GoBack"/>
      <w:bookmarkEnd w:id="1"/>
    </w:p>
    <w:p w:rsidR="00AA511C" w:rsidRPr="00B66E6B" w:rsidRDefault="00AA511C" w:rsidP="00B66E6B">
      <w:pPr>
        <w:spacing w:line="240" w:lineRule="auto"/>
        <w:jc w:val="center"/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</w:pP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AA511C" w:rsidRPr="00B66E6B" w:rsidRDefault="00AA511C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Актуал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ь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на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з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на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че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программы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амма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твии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го,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амм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го,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Эт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позвол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сем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ти.</w:t>
      </w:r>
    </w:p>
    <w:p w:rsidR="00DC470A" w:rsidRPr="00B66E6B" w:rsidRDefault="00D72EED" w:rsidP="00B66E6B">
      <w:pPr>
        <w:widowControl w:val="0"/>
        <w:tabs>
          <w:tab w:val="left" w:pos="1959"/>
          <w:tab w:val="left" w:pos="3368"/>
          <w:tab w:val="left" w:pos="5407"/>
          <w:tab w:val="left" w:pos="7086"/>
          <w:tab w:val="left" w:pos="8419"/>
          <w:tab w:val="left" w:pos="9778"/>
        </w:tabs>
        <w:spacing w:line="240" w:lineRule="auto"/>
        <w:ind w:right="-1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Задаче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лизующ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тного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у,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ьту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овью.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амма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hAnsi="Times New Roman" w:cs="Times New Roman"/>
          <w:color w:val="000000"/>
          <w:w w:val="103"/>
          <w:sz w:val="24"/>
          <w:szCs w:val="24"/>
        </w:rPr>
        <w:t>: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1EBA" w:rsidRPr="00B66E6B" w:rsidRDefault="00D72EED" w:rsidP="00B66E6B">
      <w:pPr>
        <w:widowControl w:val="0"/>
        <w:spacing w:line="240" w:lineRule="auto"/>
        <w:ind w:left="709" w:right="4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F91EBA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="00F91EBA"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="00F91EBA"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hAnsi="Times New Roman" w:cs="Times New Roman"/>
          <w:color w:val="000000"/>
          <w:w w:val="103"/>
          <w:sz w:val="24"/>
          <w:szCs w:val="24"/>
        </w:rPr>
        <w:t>;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C470A" w:rsidRPr="00B66E6B" w:rsidRDefault="00D72EED" w:rsidP="00B66E6B">
      <w:pPr>
        <w:widowControl w:val="0"/>
        <w:spacing w:line="240" w:lineRule="auto"/>
        <w:ind w:left="709" w:right="4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еса 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before="14" w:line="240" w:lineRule="auto"/>
        <w:ind w:right="-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дам</w:t>
      </w:r>
      <w:r w:rsidRPr="00B66E6B">
        <w:rPr>
          <w:rFonts w:ascii="Times New Roman" w:eastAsia="SKSYI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к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дам 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before="10" w:line="240" w:lineRule="auto"/>
        <w:ind w:right="-6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позиции</w:t>
      </w:r>
      <w:r w:rsidRPr="00B66E6B">
        <w:rPr>
          <w:rFonts w:ascii="Times New Roman" w:eastAsia="SKSYI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м;</w:t>
      </w:r>
    </w:p>
    <w:p w:rsidR="00DC470A" w:rsidRPr="00B66E6B" w:rsidRDefault="00D72EED" w:rsidP="00B66E6B">
      <w:pPr>
        <w:widowControl w:val="0"/>
        <w:spacing w:before="12" w:line="240" w:lineRule="auto"/>
        <w:ind w:left="709" w:right="5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нтно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before="14" w:line="240" w:lineRule="auto"/>
        <w:ind w:left="709" w:right="10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е;</w:t>
      </w:r>
    </w:p>
    <w:p w:rsidR="00DC470A" w:rsidRPr="00B66E6B" w:rsidRDefault="00D72EED" w:rsidP="00B66E6B">
      <w:pPr>
        <w:widowControl w:val="0"/>
        <w:spacing w:before="1" w:line="240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себя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отивов,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left="708" w:right="-67" w:firstLin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F91EBA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готовно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сам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ю.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ную</w:t>
      </w:r>
      <w:r w:rsidRPr="00B66E6B">
        <w:rPr>
          <w:rFonts w:ascii="Times New Roman" w:eastAsia="SKSYI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вовую</w:t>
      </w:r>
      <w:r w:rsidRPr="00B66E6B">
        <w:rPr>
          <w:rFonts w:ascii="Times New Roman" w:eastAsia="SKSYI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нову</w:t>
      </w:r>
      <w:r w:rsidRPr="00B66E6B">
        <w:rPr>
          <w:rFonts w:ascii="Times New Roman" w:eastAsia="SKSYI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</w:t>
      </w:r>
    </w:p>
    <w:p w:rsidR="00DC470A" w:rsidRPr="00B66E6B" w:rsidRDefault="00D72EED" w:rsidP="00B66E6B">
      <w:pPr>
        <w:widowControl w:val="0"/>
        <w:spacing w:before="10" w:line="240" w:lineRule="auto"/>
        <w:ind w:right="-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зговор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tabs>
          <w:tab w:val="left" w:pos="2911"/>
          <w:tab w:val="left" w:pos="3855"/>
          <w:tab w:val="left" w:pos="4596"/>
          <w:tab w:val="left" w:pos="6382"/>
          <w:tab w:val="left" w:pos="6798"/>
          <w:tab w:val="left" w:pos="8474"/>
        </w:tabs>
        <w:spacing w:line="240" w:lineRule="auto"/>
        <w:ind w:right="-61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1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"О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ции"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29.12.2012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273</w:t>
      </w:r>
      <w:r w:rsidRPr="00B66E6B">
        <w:rPr>
          <w:rFonts w:ascii="Times New Roman" w:hAnsi="Times New Roman" w:cs="Times New Roman"/>
          <w:color w:val="231F2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</w:t>
      </w:r>
    </w:p>
    <w:p w:rsidR="00DC470A" w:rsidRPr="00B66E6B" w:rsidRDefault="00D72EED" w:rsidP="00B66E6B">
      <w:pPr>
        <w:widowControl w:val="0"/>
        <w:spacing w:line="240" w:lineRule="auto"/>
        <w:ind w:right="-13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bookmarkStart w:id="2" w:name="_page_45_0"/>
      <w:bookmarkEnd w:id="0"/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2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1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231F20"/>
          <w:spacing w:val="1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зоп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1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1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ции,</w:t>
      </w:r>
      <w:r w:rsidRPr="00B66E6B">
        <w:rPr>
          <w:rFonts w:ascii="Times New Roman" w:eastAsia="SKSYI+TimesNewRomanPSMT" w:hAnsi="Times New Roman" w:cs="Times New Roman"/>
          <w:color w:val="231F20"/>
          <w:spacing w:val="1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июл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0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21</w:t>
      </w:r>
      <w:r w:rsidRPr="00B66E6B">
        <w:rPr>
          <w:rFonts w:ascii="Times New Roman" w:eastAsia="SKSYI+TimesNewRomanPSMT" w:hAnsi="Times New Roman" w:cs="Times New Roman"/>
          <w:color w:val="231F2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г.</w:t>
      </w:r>
      <w:r w:rsidRPr="00B66E6B">
        <w:rPr>
          <w:rFonts w:ascii="Times New Roman" w:eastAsia="SKSYI+TimesNewRomanPSMT" w:hAnsi="Times New Roman" w:cs="Times New Roman"/>
          <w:color w:val="231F20"/>
          <w:spacing w:val="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4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0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0</w:t>
      </w:r>
      <w:r w:rsidRPr="00B66E6B">
        <w:rPr>
          <w:rFonts w:ascii="Times New Roman" w:eastAsia="SKSYI+TimesNewRomanPSMT" w:hAnsi="Times New Roman" w:cs="Times New Roman"/>
          <w:color w:val="231F2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231F2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цион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бе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зоп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9" w:line="240" w:lineRule="auto"/>
        <w:ind w:right="-65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3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.05.2021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1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8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6</w:t>
      </w:r>
      <w:r w:rsidRPr="00B66E6B">
        <w:rPr>
          <w:rFonts w:ascii="Times New Roman" w:eastAsia="SKSYI+TimesNewRomanPSMT" w:hAnsi="Times New Roman" w:cs="Times New Roman"/>
          <w:color w:val="231F20"/>
          <w:spacing w:val="1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феде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231F20"/>
          <w:spacing w:val="3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1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ьного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ача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231F2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три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05.07.2021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64100).</w:t>
      </w:r>
    </w:p>
    <w:p w:rsidR="00DC470A" w:rsidRPr="00B66E6B" w:rsidRDefault="00D72EED" w:rsidP="00B66E6B">
      <w:pPr>
        <w:widowControl w:val="0"/>
        <w:spacing w:before="2" w:line="240" w:lineRule="auto"/>
        <w:ind w:right="-67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4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.05.2021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1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8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7</w:t>
      </w:r>
      <w:r w:rsidRPr="00B66E6B">
        <w:rPr>
          <w:rFonts w:ascii="Times New Roman" w:eastAsia="SKSYI+TimesNewRomanPSMT" w:hAnsi="Times New Roman" w:cs="Times New Roman"/>
          <w:color w:val="231F20"/>
          <w:spacing w:val="1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феде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ьно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231F20"/>
          <w:spacing w:val="1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5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ьного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231F2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триров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05.07.2021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64101).</w:t>
      </w:r>
    </w:p>
    <w:p w:rsidR="00DC470A" w:rsidRPr="00B66E6B" w:rsidRDefault="00D72EED" w:rsidP="00B66E6B">
      <w:pPr>
        <w:widowControl w:val="0"/>
        <w:spacing w:before="3" w:line="240" w:lineRule="auto"/>
        <w:ind w:right="-64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5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8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.07.2022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5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6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9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231F2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есе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фе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рт</w:t>
      </w:r>
      <w:r w:rsidRPr="00B66E6B">
        <w:rPr>
          <w:rFonts w:ascii="Times New Roman" w:eastAsia="SKSYI+TimesNewRomanPSMT" w:hAnsi="Times New Roman" w:cs="Times New Roman"/>
          <w:color w:val="231F2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ача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231F2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231F2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триров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Миню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17.08.2022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69676).</w:t>
      </w:r>
    </w:p>
    <w:p w:rsidR="00DC470A" w:rsidRPr="00B66E6B" w:rsidRDefault="00D72EED" w:rsidP="00B66E6B">
      <w:pPr>
        <w:widowControl w:val="0"/>
        <w:spacing w:before="2" w:line="240" w:lineRule="auto"/>
        <w:ind w:right="-64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6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8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.07.2022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5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6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8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231F2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есе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фе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рт</w:t>
      </w:r>
      <w:r w:rsidRPr="00B66E6B">
        <w:rPr>
          <w:rFonts w:ascii="Times New Roman" w:eastAsia="SKSYI+TimesNewRomanPSMT" w:hAnsi="Times New Roman" w:cs="Times New Roman"/>
          <w:color w:val="231F2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spacing w:val="4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231F2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трир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17.08.2022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69675).</w:t>
      </w:r>
    </w:p>
    <w:p w:rsidR="00DC470A" w:rsidRPr="00B66E6B" w:rsidRDefault="00D72EED" w:rsidP="00B66E6B">
      <w:pPr>
        <w:widowControl w:val="0"/>
        <w:tabs>
          <w:tab w:val="left" w:pos="748"/>
          <w:tab w:val="left" w:pos="1627"/>
          <w:tab w:val="left" w:pos="2129"/>
          <w:tab w:val="left" w:pos="3136"/>
          <w:tab w:val="left" w:pos="3938"/>
          <w:tab w:val="left" w:pos="5825"/>
          <w:tab w:val="left" w:pos="7792"/>
        </w:tabs>
        <w:spacing w:before="2" w:line="240" w:lineRule="auto"/>
        <w:ind w:right="-66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7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17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мая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2012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г.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№413</w:t>
      </w:r>
      <w:proofErr w:type="gramStart"/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</w:t>
      </w:r>
      <w:proofErr w:type="gramEnd"/>
      <w:r w:rsidRPr="00B66E6B">
        <w:rPr>
          <w:rFonts w:ascii="Times New Roman" w:eastAsia="SKSYI+TimesNewRomanPSMT" w:hAnsi="Times New Roman" w:cs="Times New Roman"/>
          <w:color w:val="231F20"/>
          <w:spacing w:val="-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  <w:t>феде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231F2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231F2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6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триро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Миню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7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июн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20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г.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pacing w:val="50"/>
          <w:w w:val="99"/>
          <w:sz w:val="24"/>
          <w:szCs w:val="24"/>
        </w:rPr>
        <w:t>№</w:t>
      </w:r>
      <w:r w:rsidRPr="00B66E6B">
        <w:rPr>
          <w:rFonts w:ascii="Times New Roman" w:hAnsi="Times New Roman" w:cs="Times New Roman"/>
          <w:color w:val="231F20"/>
          <w:spacing w:val="1"/>
          <w:w w:val="98"/>
          <w:sz w:val="24"/>
          <w:szCs w:val="24"/>
        </w:rPr>
        <w:t>2</w:t>
      </w: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4480</w:t>
      </w:r>
      <w:r w:rsidRPr="00B66E6B">
        <w:rPr>
          <w:rFonts w:ascii="Times New Roman" w:hAnsi="Times New Roman" w:cs="Times New Roman"/>
          <w:color w:val="231F20"/>
          <w:w w:val="109"/>
          <w:sz w:val="24"/>
          <w:szCs w:val="24"/>
        </w:rPr>
        <w:t>)</w:t>
      </w:r>
    </w:p>
    <w:p w:rsidR="00DC470A" w:rsidRPr="00B66E6B" w:rsidRDefault="00D72EED" w:rsidP="00B66E6B">
      <w:pPr>
        <w:widowControl w:val="0"/>
        <w:spacing w:line="240" w:lineRule="auto"/>
        <w:ind w:right="-67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8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.08.2022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7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231F2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есе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фе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рт</w:t>
      </w:r>
      <w:r w:rsidRPr="00B66E6B">
        <w:rPr>
          <w:rFonts w:ascii="Times New Roman" w:eastAsia="SKSYI+TimesNewRomanPSMT" w:hAnsi="Times New Roman" w:cs="Times New Roman"/>
          <w:color w:val="231F2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231F2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</w:t>
      </w:r>
      <w:r w:rsidRPr="00B66E6B">
        <w:rPr>
          <w:rFonts w:ascii="Times New Roman" w:eastAsia="SKSYI+TimesNewRomanPSMT" w:hAnsi="Times New Roman" w:cs="Times New Roman"/>
          <w:color w:val="231F20"/>
          <w:spacing w:val="6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1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17</w:t>
      </w:r>
      <w:r w:rsidRPr="00B66E6B">
        <w:rPr>
          <w:rFonts w:ascii="Times New Roman" w:eastAsia="SKSYI+TimesNewRomanPSMT" w:hAnsi="Times New Roman" w:cs="Times New Roman"/>
          <w:color w:val="231F2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мая</w:t>
      </w:r>
      <w:r w:rsidRPr="00B66E6B">
        <w:rPr>
          <w:rFonts w:ascii="Times New Roman" w:eastAsia="SKSYI+TimesNewRomanPSMT" w:hAnsi="Times New Roman" w:cs="Times New Roman"/>
          <w:color w:val="231F2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0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12</w:t>
      </w:r>
      <w:r w:rsidRPr="00B66E6B">
        <w:rPr>
          <w:rFonts w:ascii="Times New Roman" w:eastAsia="SKSYI+TimesNewRomanPSMT" w:hAnsi="Times New Roman" w:cs="Times New Roman"/>
          <w:color w:val="231F2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г.</w:t>
      </w:r>
      <w:r w:rsidRPr="00B66E6B">
        <w:rPr>
          <w:rFonts w:ascii="Times New Roman" w:eastAsia="SKSYI+TimesNewRomanPSMT" w:hAnsi="Times New Roman" w:cs="Times New Roman"/>
          <w:color w:val="231F20"/>
          <w:spacing w:val="1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413»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трир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Миню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12.09.2022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70034).</w:t>
      </w:r>
    </w:p>
    <w:p w:rsidR="00B66E6B" w:rsidRDefault="00D72EED" w:rsidP="00B66E6B">
      <w:pPr>
        <w:widowControl w:val="0"/>
        <w:tabs>
          <w:tab w:val="left" w:pos="2248"/>
          <w:tab w:val="left" w:pos="4289"/>
          <w:tab w:val="left" w:pos="6197"/>
          <w:tab w:val="left" w:pos="7921"/>
          <w:tab w:val="left" w:pos="9576"/>
        </w:tabs>
        <w:spacing w:line="240" w:lineRule="auto"/>
        <w:ind w:right="-14" w:firstLine="709"/>
        <w:jc w:val="both"/>
        <w:rPr>
          <w:rFonts w:ascii="Times New Roman" w:hAnsi="Times New Roman" w:cs="Times New Roman"/>
          <w:color w:val="231F20"/>
          <w:w w:val="99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lastRenderedPageBreak/>
        <w:t>9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proofErr w:type="gramStart"/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</w:t>
      </w:r>
      <w:proofErr w:type="gramEnd"/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231F2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ций</w:t>
      </w:r>
      <w:r w:rsidRPr="00B66E6B">
        <w:rPr>
          <w:rFonts w:ascii="Times New Roman" w:eastAsia="SKSYI+TimesNewRomanPSMT" w:hAnsi="Times New Roman" w:cs="Times New Roman"/>
          <w:color w:val="231F2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231F2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231F2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зговор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ы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»»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15.08.2022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0</w:t>
      </w:r>
      <w:r w:rsidRPr="00B66E6B">
        <w:rPr>
          <w:rFonts w:ascii="Times New Roman" w:eastAsia="SKSYI+TimesNewRomanPSMT" w:hAnsi="Times New Roman" w:cs="Times New Roman"/>
          <w:color w:val="231F20"/>
          <w:spacing w:val="2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–</w:t>
      </w: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1190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bookmarkStart w:id="3" w:name="_page_46_0"/>
      <w:bookmarkEnd w:id="2"/>
    </w:p>
    <w:p w:rsidR="00DC470A" w:rsidRPr="00B66E6B" w:rsidRDefault="00D72EED" w:rsidP="00B66E6B">
      <w:pPr>
        <w:widowControl w:val="0"/>
        <w:tabs>
          <w:tab w:val="left" w:pos="2248"/>
          <w:tab w:val="left" w:pos="4289"/>
          <w:tab w:val="left" w:pos="6197"/>
          <w:tab w:val="left" w:pos="7921"/>
          <w:tab w:val="left" w:pos="9576"/>
        </w:tabs>
        <w:spacing w:line="240" w:lineRule="auto"/>
        <w:ind w:right="-14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10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18.05.2023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372</w:t>
      </w:r>
      <w:r w:rsidRPr="00B66E6B">
        <w:rPr>
          <w:rFonts w:ascii="Times New Roman" w:eastAsia="SKSYI+TimesNewRomanPSMT" w:hAnsi="Times New Roman" w:cs="Times New Roman"/>
          <w:color w:val="231F2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231F2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231F2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аммы</w:t>
      </w:r>
      <w:r w:rsidRPr="00B66E6B">
        <w:rPr>
          <w:rFonts w:ascii="Times New Roman" w:eastAsia="SKSYI+TimesNewRomanPSMT" w:hAnsi="Times New Roman" w:cs="Times New Roman"/>
          <w:color w:val="231F2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ача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триров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Миню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.07.20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3"/>
          <w:sz w:val="24"/>
          <w:szCs w:val="24"/>
        </w:rPr>
        <w:t xml:space="preserve"> </w:t>
      </w:r>
      <w:r w:rsidRPr="00B66E6B">
        <w:rPr>
          <w:rFonts w:ascii="Times New Roman" w:hAnsi="Times New Roman" w:cs="Times New Roman"/>
          <w:color w:val="231F20"/>
          <w:spacing w:val="1"/>
          <w:w w:val="98"/>
          <w:sz w:val="24"/>
          <w:szCs w:val="24"/>
        </w:rPr>
        <w:t>7</w:t>
      </w: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4229</w:t>
      </w:r>
      <w:r w:rsidRPr="00B66E6B">
        <w:rPr>
          <w:rFonts w:ascii="Times New Roman" w:hAnsi="Times New Roman" w:cs="Times New Roman"/>
          <w:color w:val="231F20"/>
          <w:w w:val="109"/>
          <w:sz w:val="24"/>
          <w:szCs w:val="24"/>
        </w:rPr>
        <w:t>)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61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11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18.05.2023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7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0</w:t>
      </w:r>
      <w:r w:rsidRPr="00B66E6B">
        <w:rPr>
          <w:rFonts w:ascii="Times New Roman" w:eastAsia="SKSYI+TimesNewRomanPSMT" w:hAnsi="Times New Roman" w:cs="Times New Roman"/>
          <w:color w:val="231F2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ут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феде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231F2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231F2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ммы</w:t>
      </w:r>
      <w:r w:rsidRPr="00B66E6B">
        <w:rPr>
          <w:rFonts w:ascii="Times New Roman" w:eastAsia="SKSYI+TimesNewRomanPSMT" w:hAnsi="Times New Roman" w:cs="Times New Roman"/>
          <w:color w:val="231F2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вного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триров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Миню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.07.20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74223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64"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12</w:t>
      </w:r>
      <w:r w:rsidRPr="00B66E6B">
        <w:rPr>
          <w:rFonts w:ascii="Times New Roman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231F2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231F2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231F2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18.05.2023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1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7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утв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231F2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феде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231F2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231F2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ммы</w:t>
      </w:r>
      <w:r w:rsidRPr="00B66E6B">
        <w:rPr>
          <w:rFonts w:ascii="Times New Roman" w:eastAsia="SKSYI+TimesNewRomanPSMT" w:hAnsi="Times New Roman" w:cs="Times New Roman"/>
          <w:color w:val="231F2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триров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Миню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.07.20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№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74228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</w:t>
      </w:r>
    </w:p>
    <w:p w:rsidR="003B71E9" w:rsidRPr="00B66E6B" w:rsidRDefault="003B71E9" w:rsidP="00B66E6B">
      <w:pPr>
        <w:widowControl w:val="0"/>
        <w:spacing w:before="9" w:line="240" w:lineRule="auto"/>
        <w:ind w:left="-71" w:right="4"/>
        <w:jc w:val="both"/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</w:pP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В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арианты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ал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з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ации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рог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мы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ф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рмы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пров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еде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ния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з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анятий</w:t>
      </w:r>
      <w:r w:rsidR="00D72EED"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C470A" w:rsidRPr="00B66E6B" w:rsidRDefault="003B71E9" w:rsidP="00B66E6B">
      <w:pPr>
        <w:widowControl w:val="0"/>
        <w:spacing w:before="9" w:line="240" w:lineRule="auto"/>
        <w:ind w:left="-71" w:right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  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D72EED"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2023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–2024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36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</w:p>
    <w:p w:rsidR="00DC470A" w:rsidRPr="00B66E6B" w:rsidRDefault="00D72EED" w:rsidP="00B66E6B">
      <w:pPr>
        <w:widowControl w:val="0"/>
        <w:spacing w:line="240" w:lineRule="auto"/>
        <w:ind w:left="709" w:right="-63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</w:t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зговор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</w:p>
    <w:p w:rsidR="00DC470A" w:rsidRPr="00B66E6B" w:rsidRDefault="00D72EED" w:rsidP="00B66E6B">
      <w:pPr>
        <w:widowControl w:val="0"/>
        <w:tabs>
          <w:tab w:val="left" w:pos="709"/>
        </w:tabs>
        <w:spacing w:line="240" w:lineRule="auto"/>
        <w:ind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тного</w:t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той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зговор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твующ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позиции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новной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зговор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вор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(или)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беседа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ировоззр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позицию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ждаемым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>м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tabs>
          <w:tab w:val="left" w:pos="1969"/>
          <w:tab w:val="left" w:pos="2942"/>
          <w:tab w:val="left" w:pos="4793"/>
          <w:tab w:val="left" w:pos="6479"/>
          <w:tab w:val="left" w:pos="6941"/>
          <w:tab w:val="left" w:pos="8796"/>
        </w:tabs>
        <w:spacing w:line="240" w:lineRule="auto"/>
        <w:ind w:right="-1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емы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йши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ека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охр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вой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вной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 к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bookmarkEnd w:id="3"/>
    <w:p w:rsidR="00DC470A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47_0"/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Вз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аимо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вя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зь 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программ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питания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tabs>
          <w:tab w:val="left" w:pos="2346"/>
          <w:tab w:val="left" w:pos="3309"/>
          <w:tab w:val="left" w:pos="5015"/>
          <w:tab w:val="left" w:pos="6909"/>
          <w:tab w:val="left" w:pos="8649"/>
          <w:tab w:val="left" w:pos="9072"/>
        </w:tabs>
        <w:spacing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амма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ё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 феде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амм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ьного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го,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овного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позвол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ке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инить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ющую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льную</w:t>
      </w:r>
      <w:r w:rsidRPr="00B66E6B">
        <w:rPr>
          <w:rFonts w:ascii="Times New Roman" w:eastAsia="SKS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ё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ё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ся: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540ECE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аммы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иорит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1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512766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иорит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зульт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аммы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ших</w:t>
      </w:r>
      <w:r w:rsidRPr="00B66E6B">
        <w:rPr>
          <w:rFonts w:ascii="Times New Roman" w:eastAsia="SKSYI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цию</w:t>
      </w:r>
      <w:r w:rsidRPr="00B66E6B">
        <w:rPr>
          <w:rFonts w:ascii="Times New Roman" w:eastAsia="SKS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</w:p>
    <w:p w:rsidR="00DC470A" w:rsidRPr="00B66E6B" w:rsidRDefault="00D72EED" w:rsidP="00B66E6B">
      <w:pPr>
        <w:widowControl w:val="0"/>
        <w:spacing w:before="8" w:line="240" w:lineRule="auto"/>
        <w:ind w:right="-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540ECE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ющих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тную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ть.</w:t>
      </w:r>
    </w:p>
    <w:p w:rsidR="00DC470A" w:rsidRPr="00B66E6B" w:rsidRDefault="00D72EED" w:rsidP="00B66E6B">
      <w:pPr>
        <w:widowControl w:val="0"/>
        <w:spacing w:before="11" w:line="240" w:lineRule="auto"/>
        <w:ind w:left="709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тно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наполн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ч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ных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з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анятий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left="709" w:right="2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В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принцип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а: </w:t>
      </w: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B66E6B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B66E6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 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</w:p>
    <w:p w:rsidR="00DC470A" w:rsidRPr="00B66E6B" w:rsidRDefault="00D72EED" w:rsidP="00B66E6B">
      <w:pPr>
        <w:widowControl w:val="0"/>
        <w:spacing w:line="240" w:lineRule="auto"/>
        <w:ind w:right="-6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B66E6B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B66E6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),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мечае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3" w:line="240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 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групп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ы: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 еж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).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Нового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231F20"/>
          <w:spacing w:val="1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иции</w:t>
      </w:r>
      <w:r w:rsidRPr="00B66E6B">
        <w:rPr>
          <w:rFonts w:ascii="Times New Roman" w:eastAsia="SKSYI+TimesNewRomanPSMT" w:hAnsi="Times New Roman" w:cs="Times New Roman"/>
          <w:color w:val="231F2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231F2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231F2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6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lastRenderedPageBreak/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2"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р,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0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hAnsi="Times New Roman" w:cs="Times New Roman"/>
          <w:color w:val="231F20"/>
          <w:w w:val="98"/>
          <w:sz w:val="24"/>
          <w:szCs w:val="24"/>
        </w:rPr>
        <w:t>215</w:t>
      </w:r>
      <w:r w:rsidRPr="00B66E6B">
        <w:rPr>
          <w:rFonts w:ascii="Times New Roman" w:hAnsi="Times New Roman" w:cs="Times New Roman"/>
          <w:color w:val="231F2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Н.</w:t>
      </w:r>
      <w:r w:rsidRPr="00B66E6B">
        <w:rPr>
          <w:rFonts w:ascii="Times New Roman" w:eastAsia="SKSYI+TimesNewRomanPSMT" w:hAnsi="Times New Roman" w:cs="Times New Roman"/>
          <w:color w:val="231F2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231F2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Гогол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сск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231F2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Ве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231F2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огу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ий.</w:t>
      </w:r>
      <w:r w:rsidRPr="00B66E6B">
        <w:rPr>
          <w:rFonts w:ascii="Times New Roman" w:eastAsia="SKSYI+TimesNewRomanPSMT" w:hAnsi="Times New Roman" w:cs="Times New Roman"/>
          <w:color w:val="231F2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225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А.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Пуш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».</w:t>
      </w:r>
    </w:p>
    <w:p w:rsidR="00DC470A" w:rsidRPr="00B66E6B" w:rsidRDefault="00D72EED" w:rsidP="00B66E6B">
      <w:pPr>
        <w:widowControl w:val="0"/>
        <w:spacing w:before="26" w:line="240" w:lineRule="auto"/>
        <w:ind w:left="-70" w:right="2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амме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еся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5" w:name="_page_49_0"/>
      <w:bookmarkEnd w:id="4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оотн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231F2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олл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е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Всем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ирн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де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ихи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оровь</w:t>
      </w:r>
      <w:r w:rsidRPr="00B66E6B">
        <w:rPr>
          <w:rFonts w:ascii="Times New Roman" w:eastAsia="SKSYI+TimesNewRomanPSMT" w:hAnsi="Times New Roman" w:cs="Times New Roman"/>
          <w:color w:val="231F20"/>
          <w:spacing w:val="-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231F20"/>
          <w:spacing w:val="3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 xml:space="preserve">ка </w:t>
      </w:r>
      <w:proofErr w:type="spellStart"/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231F20"/>
          <w:w w:val="99"/>
          <w:sz w:val="24"/>
          <w:szCs w:val="24"/>
        </w:rPr>
        <w:t>уллинг</w:t>
      </w:r>
      <w:r w:rsidRPr="00B66E6B">
        <w:rPr>
          <w:rFonts w:ascii="Times New Roman" w:eastAsia="SKSYI+TimesNewRomanPSMT" w:hAnsi="Times New Roman" w:cs="Times New Roman"/>
          <w:color w:val="231F20"/>
          <w:sz w:val="24"/>
          <w:szCs w:val="24"/>
        </w:rPr>
        <w:t>а</w:t>
      </w:r>
      <w:proofErr w:type="spellEnd"/>
      <w:r w:rsidRPr="00B66E6B">
        <w:rPr>
          <w:rFonts w:ascii="Times New Roman" w:eastAsia="SKSYI+TimesNewRomanPSMT" w:hAnsi="Times New Roman" w:cs="Times New Roman"/>
          <w:color w:val="231F20"/>
          <w:spacing w:val="1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р.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тить,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щую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ьной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ции,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поэто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цию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триот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тв.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дя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этого,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зульт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8"/>
          <w:sz w:val="24"/>
          <w:szCs w:val="24"/>
        </w:rPr>
        <w:t>1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3"/>
          <w:sz w:val="24"/>
          <w:szCs w:val="24"/>
        </w:rPr>
        <w:t>.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ая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память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6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еская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а;</w:t>
      </w:r>
    </w:p>
    <w:p w:rsidR="00DC470A" w:rsidRPr="00B66E6B" w:rsidRDefault="00D72EED" w:rsidP="00B66E6B">
      <w:pPr>
        <w:widowControl w:val="0"/>
        <w:spacing w:line="240" w:lineRule="auto"/>
        <w:ind w:right="-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ческая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прошло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е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66E6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озвол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яя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нить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прошл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before="21" w:line="240" w:lineRule="auto"/>
        <w:ind w:left="-72" w:right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ческая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лого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уальн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ний,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йш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качес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а: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w w:val="99"/>
          <w:sz w:val="24"/>
          <w:szCs w:val="24"/>
        </w:rPr>
        <w:t xml:space="preserve">,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изнь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виги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этой</w:t>
      </w:r>
      <w:r w:rsidRPr="00B66E6B">
        <w:rPr>
          <w:rFonts w:ascii="Times New Roman" w:eastAsia="SKSYI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р,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ассма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</w:p>
    <w:p w:rsidR="00DC470A" w:rsidRPr="00B66E6B" w:rsidRDefault="00D72EED" w:rsidP="00B66E6B">
      <w:pPr>
        <w:widowControl w:val="0"/>
        <w:spacing w:before="7"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12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г.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8"/>
          <w:sz w:val="24"/>
          <w:szCs w:val="24"/>
        </w:rPr>
        <w:t>2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3"/>
          <w:sz w:val="24"/>
          <w:szCs w:val="24"/>
        </w:rPr>
        <w:t>.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ве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ний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6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даё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line="240" w:lineRule="auto"/>
        <w:ind w:right="-1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охр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еемс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ний.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х,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акже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рши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"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р,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ема: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«О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».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ультурой,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bookmarkStart w:id="6" w:name="_page_50_0"/>
      <w:bookmarkEnd w:id="5"/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себе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каче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ших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ов,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ёк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: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8"/>
          <w:sz w:val="24"/>
          <w:szCs w:val="24"/>
        </w:rPr>
        <w:t>3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3"/>
          <w:sz w:val="24"/>
          <w:szCs w:val="24"/>
        </w:rPr>
        <w:t>.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Патр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отизм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любо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один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триотиз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сам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качес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а;</w:t>
      </w:r>
    </w:p>
    <w:p w:rsidR="00DC470A" w:rsidRPr="00B66E6B" w:rsidRDefault="00D72EED" w:rsidP="00B66E6B">
      <w:pPr>
        <w:widowControl w:val="0"/>
        <w:spacing w:line="240" w:lineRule="auto"/>
        <w:ind w:right="-6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овь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е;</w:t>
      </w:r>
    </w:p>
    <w:p w:rsidR="00DC470A" w:rsidRPr="00B66E6B" w:rsidRDefault="00D72EED" w:rsidP="00B66E6B">
      <w:pPr>
        <w:widowControl w:val="0"/>
        <w:spacing w:before="1" w:line="240" w:lineRule="auto"/>
        <w:ind w:right="-6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триотиз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 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торию,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да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1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приор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зговоров</w:t>
      </w:r>
      <w:r w:rsidRPr="00B66E6B">
        <w:rPr>
          <w:rFonts w:ascii="Times New Roman" w:eastAsia="SKS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».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рии,</w:t>
      </w:r>
      <w:r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твии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изни.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8"/>
          <w:sz w:val="24"/>
          <w:szCs w:val="24"/>
        </w:rPr>
        <w:t>4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3"/>
          <w:sz w:val="24"/>
          <w:szCs w:val="24"/>
        </w:rPr>
        <w:t>.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Добр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та,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добр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ла</w:t>
      </w:r>
    </w:p>
    <w:p w:rsidR="00DC470A" w:rsidRPr="00B66E6B" w:rsidRDefault="00D72EED" w:rsidP="00B66E6B">
      <w:pPr>
        <w:widowControl w:val="0"/>
        <w:spacing w:line="240" w:lineRule="auto"/>
        <w:ind w:right="-6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4E4116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hAnsi="Times New Roman" w:cs="Times New Roman"/>
          <w:color w:val="000000"/>
          <w:w w:val="103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line="240" w:lineRule="auto"/>
        <w:ind w:right="-6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4E4116" w:rsidRPr="00B66E6B">
        <w:rPr>
          <w:rFonts w:ascii="Times New Roman" w:eastAsia="Symbol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готворит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творит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lastRenderedPageBreak/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прошл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2" w:line="240" w:lineRule="auto"/>
        <w:ind w:right="-6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р,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«М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».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зговор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прошл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ема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волонт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8"/>
          <w:sz w:val="24"/>
          <w:szCs w:val="24"/>
        </w:rPr>
        <w:t>5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3"/>
          <w:sz w:val="24"/>
          <w:szCs w:val="24"/>
        </w:rPr>
        <w:t>.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Се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мья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се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йн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ти</w:t>
      </w:r>
    </w:p>
    <w:p w:rsidR="00DC470A" w:rsidRPr="00B66E6B" w:rsidRDefault="00D72EED" w:rsidP="00B66E6B">
      <w:pPr>
        <w:widowControl w:val="0"/>
        <w:tabs>
          <w:tab w:val="left" w:pos="1276"/>
          <w:tab w:val="left" w:pos="2506"/>
          <w:tab w:val="left" w:pos="3098"/>
          <w:tab w:val="left" w:pos="3552"/>
          <w:tab w:val="left" w:pos="5221"/>
          <w:tab w:val="left" w:pos="6943"/>
          <w:tab w:val="left" w:pos="7525"/>
        </w:tabs>
        <w:spacing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>я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66E6B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before="13"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ьи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вои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йти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ощь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себя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ощь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ругу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line="240" w:lineRule="auto"/>
        <w:ind w:right="-6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ее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ям;</w:t>
      </w:r>
    </w:p>
    <w:p w:rsidR="00DC470A" w:rsidRPr="00B66E6B" w:rsidRDefault="00D72EED" w:rsidP="00B66E6B">
      <w:pPr>
        <w:widowControl w:val="0"/>
        <w:spacing w:line="240" w:lineRule="auto"/>
        <w:ind w:right="-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ии.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51_0"/>
      <w:bookmarkEnd w:id="6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Тема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ьи,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х,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«Нового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семе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р.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8"/>
          <w:sz w:val="24"/>
          <w:szCs w:val="24"/>
        </w:rPr>
        <w:t>6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3"/>
          <w:sz w:val="24"/>
          <w:szCs w:val="24"/>
        </w:rPr>
        <w:t>.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льт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ра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сс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</w:p>
    <w:p w:rsidR="00DC470A" w:rsidRPr="00B66E6B" w:rsidRDefault="00D72EED" w:rsidP="00B66E6B">
      <w:pPr>
        <w:widowControl w:val="0"/>
        <w:spacing w:line="240" w:lineRule="auto"/>
        <w:ind w:right="-6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before="1" w:line="240" w:lineRule="auto"/>
        <w:ind w:right="-6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ская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ажае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е;</w:t>
      </w:r>
    </w:p>
    <w:p w:rsidR="00DC470A" w:rsidRPr="00B66E6B" w:rsidRDefault="00D72EED" w:rsidP="00B66E6B">
      <w:pPr>
        <w:widowControl w:val="0"/>
        <w:tabs>
          <w:tab w:val="left" w:pos="1208"/>
          <w:tab w:val="left" w:pos="2636"/>
          <w:tab w:val="left" w:pos="4592"/>
          <w:tab w:val="left" w:pos="6702"/>
          <w:tab w:val="left" w:pos="7193"/>
          <w:tab w:val="left" w:pos="9221"/>
        </w:tabs>
        <w:spacing w:before="1" w:line="240" w:lineRule="auto"/>
        <w:ind w:right="-1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сфе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тво,</w:t>
      </w:r>
      <w:r w:rsidRPr="00B66E6B">
        <w:rPr>
          <w:rFonts w:ascii="Times New Roman" w:eastAsia="SKSYI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.),</w:t>
      </w:r>
      <w:r w:rsidRPr="00B66E6B">
        <w:rPr>
          <w:rFonts w:ascii="Times New Roman" w:eastAsia="SKSYI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вной</w:t>
      </w:r>
      <w:r w:rsidRPr="00B66E6B">
        <w:rPr>
          <w:rFonts w:ascii="Times New Roman" w:eastAsia="SKSYI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тво,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тво,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р.),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акже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оотно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й.</w:t>
      </w:r>
    </w:p>
    <w:p w:rsidR="00DC470A" w:rsidRPr="00B66E6B" w:rsidRDefault="00D72EED" w:rsidP="00B66E6B">
      <w:pPr>
        <w:widowControl w:val="0"/>
        <w:spacing w:before="1"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Темы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той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згово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».</w:t>
      </w:r>
      <w:r w:rsidRPr="00B66E6B">
        <w:rPr>
          <w:rFonts w:ascii="Times New Roman" w:eastAsia="SKSYI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рии</w:t>
      </w:r>
      <w:r w:rsidRPr="00B66E6B">
        <w:rPr>
          <w:rFonts w:ascii="Times New Roman" w:eastAsia="SKSYI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эзии,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ивопи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торону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115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ино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«Цир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!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!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!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proofErr w:type="gram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8"/>
          <w:sz w:val="24"/>
          <w:szCs w:val="24"/>
        </w:rPr>
        <w:t>7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w w:val="93"/>
          <w:sz w:val="24"/>
          <w:szCs w:val="24"/>
        </w:rPr>
        <w:t>.</w:t>
      </w:r>
      <w:r w:rsidRPr="00B66E6B">
        <w:rPr>
          <w:rFonts w:ascii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На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на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жб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ка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ека;</w:t>
      </w:r>
    </w:p>
    <w:p w:rsidR="00DC470A" w:rsidRPr="00B66E6B" w:rsidRDefault="00D72EED" w:rsidP="00B66E6B">
      <w:pPr>
        <w:widowControl w:val="0"/>
        <w:spacing w:line="240" w:lineRule="auto"/>
        <w:ind w:right="-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ке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</w:p>
    <w:p w:rsidR="00DC470A" w:rsidRPr="00B66E6B" w:rsidRDefault="00D72EED" w:rsidP="00B66E6B">
      <w:pPr>
        <w:widowControl w:val="0"/>
        <w:spacing w:before="1" w:line="240" w:lineRule="auto"/>
        <w:ind w:right="-6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р.</w:t>
      </w:r>
    </w:p>
    <w:p w:rsidR="00DC470A" w:rsidRPr="00B66E6B" w:rsidRDefault="00D72EED" w:rsidP="00B66E6B">
      <w:pPr>
        <w:widowControl w:val="0"/>
        <w:spacing w:before="1"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того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еся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ем: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«</w:t>
      </w:r>
      <w:r w:rsidRPr="00B66E6B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>1</w:t>
      </w: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90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Д.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и»,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лю!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5" w:line="240" w:lineRule="auto"/>
        <w:ind w:right="-1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тить,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х,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т,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нового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произв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ового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еб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proofErr w:type="spellStart"/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hAnsi="Times New Roman" w:cs="Times New Roman"/>
          <w:color w:val="000000"/>
          <w:w w:val="103"/>
          <w:sz w:val="24"/>
          <w:szCs w:val="24"/>
        </w:rPr>
        <w:t>:</w:t>
      </w:r>
      <w:bookmarkStart w:id="8" w:name="_page_52_0"/>
      <w:bookmarkEnd w:id="7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них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тий,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тию.</w:t>
      </w:r>
    </w:p>
    <w:p w:rsidR="00DC470A" w:rsidRPr="00B66E6B" w:rsidRDefault="00D72EED" w:rsidP="00B66E6B">
      <w:pPr>
        <w:widowControl w:val="0"/>
        <w:tabs>
          <w:tab w:val="left" w:pos="2022"/>
          <w:tab w:val="left" w:pos="3522"/>
          <w:tab w:val="left" w:pos="5250"/>
          <w:tab w:val="left" w:pos="6467"/>
          <w:tab w:val="left" w:pos="7023"/>
          <w:tab w:val="left" w:pos="8342"/>
        </w:tabs>
        <w:spacing w:before="1" w:line="240" w:lineRule="auto"/>
        <w:ind w:right="-1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гог</w:t>
      </w:r>
      <w:r w:rsidRPr="00B66E6B">
        <w:rPr>
          <w:rFonts w:ascii="Times New Roman" w:eastAsia="SKSYI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рритории,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циониру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есы</w:t>
      </w:r>
      <w:r w:rsidRPr="00B66E6B">
        <w:rPr>
          <w:rFonts w:ascii="Times New Roman" w:eastAsia="SKS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ти.</w:t>
      </w:r>
      <w:r w:rsidRPr="00B66E6B">
        <w:rPr>
          <w:rFonts w:ascii="Times New Roman" w:eastAsia="SKS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дя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зно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нить,</w:t>
      </w:r>
      <w:r w:rsidRPr="00B66E6B">
        <w:rPr>
          <w:rFonts w:ascii="Times New Roman" w:eastAsia="SKS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ть)</w:t>
      </w:r>
      <w:r w:rsidRPr="00B66E6B">
        <w:rPr>
          <w:rFonts w:ascii="Times New Roman" w:eastAsia="SKS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с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53_0"/>
      <w:bookmarkEnd w:id="8"/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об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али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з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ации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граммы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ё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зульт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гог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ь,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екая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w w:val="99"/>
          <w:sz w:val="24"/>
          <w:szCs w:val="24"/>
        </w:rPr>
        <w:t xml:space="preserve">в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зной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тью,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озвол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пользу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ы;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емя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льную,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щую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6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Задача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w w:val="99"/>
          <w:sz w:val="24"/>
          <w:szCs w:val="24"/>
        </w:rPr>
        <w:t xml:space="preserve">,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w w:val="99"/>
          <w:sz w:val="24"/>
          <w:szCs w:val="24"/>
        </w:rPr>
        <w:t xml:space="preserve">й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т,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ть.</w:t>
      </w:r>
    </w:p>
    <w:p w:rsidR="00B66E6B" w:rsidRDefault="00D72EED" w:rsidP="00B66E6B">
      <w:pPr>
        <w:widowControl w:val="0"/>
        <w:spacing w:line="240" w:lineRule="auto"/>
        <w:ind w:right="-14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амме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аммы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</w:t>
      </w:r>
      <w:r w:rsidRPr="00B66E6B">
        <w:rPr>
          <w:rFonts w:ascii="Times New Roman" w:eastAsia="SKSYI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зговор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».</w:t>
      </w:r>
      <w:bookmarkEnd w:id="9"/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10" w:name="_page_126_0"/>
    </w:p>
    <w:p w:rsidR="00B66E6B" w:rsidRDefault="00B66E6B" w:rsidP="00B66E6B">
      <w:pPr>
        <w:widowControl w:val="0"/>
        <w:spacing w:line="240" w:lineRule="auto"/>
        <w:ind w:right="-14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right="-14"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Со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ржани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прогр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ммы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ур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ч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ят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ь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="00B66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з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говоры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важном»</w:t>
      </w:r>
    </w:p>
    <w:p w:rsidR="00DC470A" w:rsidRPr="00B66E6B" w:rsidRDefault="00B66E6B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ий.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»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tabs>
          <w:tab w:val="left" w:pos="1998"/>
          <w:tab w:val="left" w:pos="3284"/>
          <w:tab w:val="left" w:pos="5379"/>
          <w:tab w:val="left" w:pos="6674"/>
          <w:tab w:val="left" w:pos="8096"/>
          <w:tab w:val="left" w:pos="9510"/>
        </w:tabs>
        <w:spacing w:line="240" w:lineRule="auto"/>
        <w:ind w:right="-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тов.</w:t>
      </w:r>
    </w:p>
    <w:p w:rsidR="00DC470A" w:rsidRPr="00B66E6B" w:rsidRDefault="00D72EED" w:rsidP="00B66E6B">
      <w:pPr>
        <w:widowControl w:val="0"/>
        <w:spacing w:before="1" w:line="240" w:lineRule="auto"/>
        <w:ind w:right="-6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чем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чем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>м</w:t>
      </w:r>
      <w:r w:rsidRPr="00B66E6B">
        <w:rPr>
          <w:rFonts w:ascii="Times New Roman" w:hAnsi="Times New Roman" w:cs="Times New Roman"/>
          <w:color w:val="000000"/>
          <w:w w:val="95"/>
          <w:sz w:val="24"/>
          <w:szCs w:val="24"/>
        </w:rPr>
        <w:t>?</w:t>
      </w:r>
    </w:p>
    <w:p w:rsidR="00DC470A" w:rsidRPr="00B66E6B" w:rsidRDefault="00D72EED" w:rsidP="00B66E6B">
      <w:pPr>
        <w:widowControl w:val="0"/>
        <w:spacing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ская</w:t>
      </w:r>
      <w:r w:rsidRPr="00B66E6B">
        <w:rPr>
          <w:rFonts w:ascii="Times New Roman" w:eastAsia="SKSY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её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виг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бессме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её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мя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изнь</w:t>
      </w:r>
      <w:r w:rsidRPr="00B66E6B">
        <w:rPr>
          <w:rFonts w:ascii="Times New Roman" w:eastAsia="SKSYI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е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нтиро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титуци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нину</w:t>
      </w:r>
      <w:r w:rsidRPr="00B66E6B">
        <w:rPr>
          <w:rFonts w:ascii="Times New Roman" w:eastAsia="SKSYI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знь,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гополу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зиции,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звитии</w:t>
      </w:r>
      <w:r w:rsidRPr="00B66E6B">
        <w:rPr>
          <w:rFonts w:ascii="Times New Roman" w:eastAsia="SKSY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тойно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рший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рищ»,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ющий</w:t>
      </w:r>
      <w:r w:rsidRPr="00B66E6B">
        <w:rPr>
          <w:rFonts w:ascii="Times New Roman" w:eastAsia="SKSYI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нить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ную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у,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троить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орию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у.</w:t>
      </w:r>
    </w:p>
    <w:p w:rsidR="00DC470A" w:rsidRPr="00B66E6B" w:rsidRDefault="00D72EED" w:rsidP="00B66E6B">
      <w:pPr>
        <w:widowControl w:val="0"/>
        <w:spacing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ощь</w:t>
      </w:r>
      <w:r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роших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и.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груз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ыс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аемы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ессы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ь,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емам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оровь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ти.</w:t>
      </w:r>
      <w:r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как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охр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нить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bookmarkStart w:id="11" w:name="_page_129_0"/>
      <w:bookmarkEnd w:id="10"/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позитивно,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ртвой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вли»,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вли»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ругих,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B66E6B" w:rsidP="00B66E6B">
      <w:pPr>
        <w:widowControl w:val="0"/>
        <w:tabs>
          <w:tab w:val="left" w:pos="3056"/>
          <w:tab w:val="left" w:pos="4605"/>
          <w:tab w:val="left" w:pos="5851"/>
          <w:tab w:val="left" w:pos="6854"/>
          <w:tab w:val="left" w:pos="7704"/>
          <w:tab w:val="left" w:pos="9089"/>
        </w:tabs>
        <w:spacing w:line="240" w:lineRule="auto"/>
        <w:ind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полу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тогр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аф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Start"/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End"/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вой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«золотой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ф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»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призн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="00D72EED"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ч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>ч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я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ю.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ажае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толь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лиру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го.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ино,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яд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урой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звол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себя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«з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уп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туп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кам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лизи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еф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ь,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нтлив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tabs>
          <w:tab w:val="left" w:pos="1882"/>
          <w:tab w:val="left" w:pos="2323"/>
          <w:tab w:val="left" w:pos="3976"/>
          <w:tab w:val="left" w:pos="5692"/>
          <w:tab w:val="left" w:pos="7095"/>
          <w:tab w:val="left" w:pos="8718"/>
        </w:tabs>
        <w:spacing w:before="4"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з)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олиц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тву,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илу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ртвов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прийти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ощь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ион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ым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каче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ся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" w:line="240" w:lineRule="auto"/>
        <w:ind w:right="-1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ций,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гий,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 мы 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tabs>
          <w:tab w:val="left" w:pos="1245"/>
          <w:tab w:val="left" w:pos="2403"/>
          <w:tab w:val="left" w:pos="4168"/>
          <w:tab w:val="left" w:pos="5330"/>
          <w:tab w:val="left" w:pos="6433"/>
          <w:tab w:val="left" w:pos="7625"/>
          <w:tab w:val="left" w:pos="8242"/>
        </w:tabs>
        <w:spacing w:line="240" w:lineRule="auto"/>
        <w:ind w:right="-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Те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хнологи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как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lastRenderedPageBreak/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логий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го,</w:t>
      </w:r>
      <w:r w:rsidRPr="00B66E6B">
        <w:rPr>
          <w:rFonts w:ascii="Times New Roman" w:eastAsia="SKSYI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той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Те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хнологи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оволь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портной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    </w:t>
      </w:r>
      <w:r w:rsidRPr="00B66E6B">
        <w:rPr>
          <w:rFonts w:ascii="Times New Roman" w:eastAsia="SKSYI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    </w:t>
      </w:r>
      <w:r w:rsidRPr="00B66E6B">
        <w:rPr>
          <w:rFonts w:ascii="Times New Roman" w:eastAsia="SKSYI+TimesNewRomanPSMT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    </w:t>
      </w:r>
      <w:r w:rsidRPr="00B66E6B">
        <w:rPr>
          <w:rFonts w:ascii="Times New Roman" w:eastAsia="SKSYI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    </w:t>
      </w:r>
      <w:r w:rsidRPr="00B66E6B">
        <w:rPr>
          <w:rFonts w:ascii="Times New Roman" w:eastAsia="SKSYI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ологи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ровиз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хнологи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ту.</w:t>
      </w:r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12" w:name="_page_130_0"/>
      <w:bookmarkEnd w:id="11"/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иционн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юз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нщин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ьи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овь.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но,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полноц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 сем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и.</w:t>
      </w:r>
    </w:p>
    <w:p w:rsidR="00DC470A" w:rsidRPr="00B66E6B" w:rsidRDefault="00D72EED" w:rsidP="00B66E6B">
      <w:pPr>
        <w:widowControl w:val="0"/>
        <w:spacing w:before="1" w:line="240" w:lineRule="auto"/>
        <w:ind w:right="-6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ово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?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ли,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рузь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гион,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себе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изнь,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рритори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это,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ть.</w:t>
      </w:r>
    </w:p>
    <w:p w:rsidR="00DC470A" w:rsidRPr="00B66E6B" w:rsidRDefault="00D72EED" w:rsidP="00B66E6B">
      <w:pPr>
        <w:widowControl w:val="0"/>
        <w:tabs>
          <w:tab w:val="left" w:pos="1543"/>
          <w:tab w:val="left" w:pos="2694"/>
          <w:tab w:val="left" w:pos="3152"/>
          <w:tab w:val="left" w:pos="3646"/>
          <w:tab w:val="left" w:pos="4395"/>
          <w:tab w:val="left" w:pos="5299"/>
          <w:tab w:val="left" w:pos="6288"/>
          <w:tab w:val="left" w:pos="7473"/>
          <w:tab w:val="left" w:pos="8254"/>
          <w:tab w:val="left" w:pos="9261"/>
        </w:tabs>
        <w:spacing w:before="1"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олонт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волон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ды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    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ругу,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оннюю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 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ская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сёс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 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ть.</w:t>
      </w:r>
    </w:p>
    <w:p w:rsidR="00DC470A" w:rsidRPr="00B66E6B" w:rsidRDefault="00D72EED" w:rsidP="00B66E6B">
      <w:pPr>
        <w:widowControl w:val="0"/>
        <w:spacing w:before="1" w:line="240" w:lineRule="auto"/>
        <w:ind w:right="-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ош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?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 с 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я?</w:t>
      </w:r>
    </w:p>
    <w:p w:rsidR="00DC470A" w:rsidRPr="00B66E6B" w:rsidRDefault="00D72EED" w:rsidP="00B66E6B">
      <w:pPr>
        <w:widowControl w:val="0"/>
        <w:spacing w:before="1" w:line="240" w:lineRule="auto"/>
        <w:ind w:right="-6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1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иции.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ультурой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tabs>
          <w:tab w:val="left" w:pos="1495"/>
          <w:tab w:val="left" w:pos="3009"/>
          <w:tab w:val="left" w:pos="4932"/>
          <w:tab w:val="left" w:pos="6170"/>
          <w:tab w:val="left" w:pos="7962"/>
          <w:tab w:val="left" w:pos="8984"/>
        </w:tabs>
        <w:spacing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«Аз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ёд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ти.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зниц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«Аз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ым: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».</w:t>
      </w:r>
      <w:r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вь</w:t>
      </w:r>
      <w:r w:rsidRPr="00B66E6B">
        <w:rPr>
          <w:rFonts w:ascii="Times New Roman" w:eastAsia="SKSYI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ю,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50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6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тью,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логовой.</w:t>
      </w:r>
      <w:r w:rsidRPr="00B66E6B">
        <w:rPr>
          <w:rFonts w:ascii="Times New Roman" w:eastAsia="SKSY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?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?</w:t>
      </w:r>
      <w:r w:rsidRPr="00B66E6B">
        <w:rPr>
          <w:rFonts w:ascii="Times New Roman" w:eastAsia="SKSYI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логов</w:t>
      </w:r>
      <w:r w:rsidRPr="00B66E6B">
        <w:rPr>
          <w:rFonts w:ascii="Times New Roman" w:eastAsia="SKSYI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ции.</w:t>
      </w:r>
    </w:p>
    <w:p w:rsidR="00DC470A" w:rsidRPr="00B66E6B" w:rsidRDefault="00D72EED" w:rsidP="00B66E6B">
      <w:pPr>
        <w:widowControl w:val="0"/>
        <w:spacing w:line="240" w:lineRule="auto"/>
        <w:ind w:right="-1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мба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Бло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80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д</w:t>
      </w:r>
      <w:r w:rsidRPr="00B66E6B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 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тью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фа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bookmarkEnd w:id="12"/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13" w:name="_page_131_0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оюзн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к?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себя</w:t>
      </w:r>
      <w:r w:rsidRPr="00B66E6B">
        <w:rPr>
          <w:rFonts w:ascii="Times New Roman" w:eastAsia="SKSYI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т,</w:t>
      </w:r>
      <w:r w:rsidRPr="00B66E6B">
        <w:rPr>
          <w:rFonts w:ascii="Times New Roman" w:eastAsia="SKSYI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?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зного</w:t>
      </w:r>
      <w:r w:rsidRPr="00B66E6B">
        <w:rPr>
          <w:rFonts w:ascii="Times New Roman" w:eastAsia="SKSYI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?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оюзни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иционн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ультуру,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вной</w:t>
      </w:r>
      <w:r w:rsidRPr="00B66E6B">
        <w:rPr>
          <w:rFonts w:ascii="Times New Roman" w:eastAsia="SKS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190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чё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ногих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Д.И.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5"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рвоот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рую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торию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ли,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 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себя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" w:line="240" w:lineRule="auto"/>
        <w:ind w:right="-6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а: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и.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её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Смека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28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w w:val="99"/>
          <w:sz w:val="24"/>
          <w:szCs w:val="24"/>
        </w:rPr>
        <w:t>0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лотово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66E6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hyperlink r:id="rId5">
        <w:r w:rsidRPr="00B66E6B">
          <w:rPr>
            <w:rFonts w:ascii="Times New Roman" w:eastAsia="SKSYI+TimesNewRomanPSMT" w:hAnsi="Times New Roman" w:cs="Times New Roman"/>
            <w:color w:val="000000"/>
            <w:sz w:val="24"/>
            <w:szCs w:val="24"/>
          </w:rPr>
          <w:t>командующе</w:t>
        </w:r>
        <w:r w:rsidRPr="00B66E6B">
          <w:rPr>
            <w:rFonts w:ascii="Times New Roman" w:eastAsia="SKSYI+TimesNewRomanPSMT" w:hAnsi="Times New Roman" w:cs="Times New Roman"/>
            <w:color w:val="000000"/>
            <w:spacing w:val="1"/>
            <w:sz w:val="24"/>
            <w:szCs w:val="24"/>
          </w:rPr>
          <w:t>г</w:t>
        </w:r>
        <w:r w:rsidRPr="00B66E6B">
          <w:rPr>
            <w:rFonts w:ascii="Times New Roman" w:eastAsia="SKSYI+TimesNewRomanPSMT" w:hAnsi="Times New Roman" w:cs="Times New Roman"/>
            <w:color w:val="000000"/>
            <w:sz w:val="24"/>
            <w:szCs w:val="24"/>
          </w:rPr>
          <w:t>о</w:t>
        </w:r>
        <w:r w:rsidRPr="00B66E6B">
          <w:rPr>
            <w:rFonts w:ascii="Times New Roman" w:eastAsia="SKSYI+TimesNewRomanPSMT" w:hAnsi="Times New Roman" w:cs="Times New Roman"/>
            <w:color w:val="000000"/>
            <w:spacing w:val="114"/>
            <w:sz w:val="24"/>
            <w:szCs w:val="24"/>
          </w:rPr>
          <w:t xml:space="preserve"> </w:t>
        </w:r>
        <w:r w:rsidRPr="00B66E6B">
          <w:rPr>
            <w:rFonts w:ascii="Times New Roman" w:eastAsia="SKSYI+TimesNewRomanPSMT" w:hAnsi="Times New Roman" w:cs="Times New Roman"/>
            <w:color w:val="000000"/>
            <w:sz w:val="24"/>
            <w:szCs w:val="24"/>
          </w:rPr>
          <w:t>Черноморским</w:t>
        </w:r>
        <w:r w:rsidRPr="00B66E6B">
          <w:rPr>
            <w:rFonts w:ascii="Times New Roman" w:eastAsia="SKSYI+TimesNewRomanPSMT" w:hAnsi="Times New Roman" w:cs="Times New Roman"/>
            <w:color w:val="000000"/>
            <w:spacing w:val="113"/>
            <w:sz w:val="24"/>
            <w:szCs w:val="24"/>
          </w:rPr>
          <w:t xml:space="preserve"> </w:t>
        </w:r>
        <w:r w:rsidRPr="00B66E6B">
          <w:rPr>
            <w:rFonts w:ascii="Times New Roman" w:eastAsia="SKSYI+TimesNewRomanPSMT" w:hAnsi="Times New Roman" w:cs="Times New Roman"/>
            <w:color w:val="000000"/>
            <w:sz w:val="24"/>
            <w:szCs w:val="24"/>
          </w:rPr>
          <w:t>флотом</w:t>
        </w:r>
        <w:r w:rsidRPr="00B66E6B">
          <w:rPr>
            <w:rFonts w:ascii="Times New Roman" w:eastAsia="SKSYI+TimesNewRomanPSMT" w:hAnsi="Times New Roman" w:cs="Times New Roman"/>
            <w:color w:val="000000"/>
            <w:spacing w:val="1"/>
            <w:sz w:val="24"/>
            <w:szCs w:val="24"/>
          </w:rPr>
          <w:t xml:space="preserve"> </w:t>
        </w:r>
      </w:hyperlink>
      <w:r w:rsidRPr="00B66E6B"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179</w:t>
      </w:r>
      <w:r w:rsidRPr="00B66E6B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0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1798)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сск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скад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79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8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1800</w:t>
      </w:r>
      <w:r w:rsidRPr="00B66E6B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66E6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hyperlink r:id="rId6">
        <w:r w:rsidRPr="00B66E6B">
          <w:rPr>
            <w:rFonts w:ascii="Times New Roman" w:eastAsia="SKSYI+TimesNewRomanPSMT" w:hAnsi="Times New Roman" w:cs="Times New Roman"/>
            <w:color w:val="000000"/>
            <w:sz w:val="24"/>
            <w:szCs w:val="24"/>
          </w:rPr>
          <w:t xml:space="preserve">адмирала </w:t>
        </w:r>
      </w:hyperlink>
      <w:r w:rsidRPr="00B66E6B"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B66E6B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>7</w:t>
      </w:r>
      <w:r w:rsidRPr="00B66E6B">
        <w:rPr>
          <w:rFonts w:ascii="Times New Roman" w:hAnsi="Times New Roman" w:cs="Times New Roman"/>
          <w:color w:val="000000"/>
          <w:w w:val="98"/>
          <w:sz w:val="24"/>
          <w:szCs w:val="24"/>
        </w:rPr>
        <w:t>99</w:t>
      </w:r>
      <w:r w:rsidRPr="00B66E6B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B66E6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Ф.Ф.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аме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о,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ебя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три.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ё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?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о,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йти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хороши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?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рошую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роши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жка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ьи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ии.</w:t>
      </w:r>
      <w:r w:rsidRPr="00B66E6B">
        <w:rPr>
          <w:rFonts w:ascii="Times New Roman" w:eastAsia="SKSYI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йти</w:t>
      </w:r>
      <w:r w:rsidRPr="00B66E6B">
        <w:rPr>
          <w:rFonts w:ascii="Times New Roman" w:eastAsia="SKS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lastRenderedPageBreak/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ион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жка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Эти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вопр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сы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нуют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24.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ириу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адка фес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ирного</w:t>
      </w:r>
      <w:r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нтов.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tabs>
          <w:tab w:val="left" w:pos="3093"/>
        </w:tabs>
        <w:spacing w:before="1"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ская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ции.</w:t>
      </w:r>
      <w:r w:rsidRPr="00B66E6B">
        <w:rPr>
          <w:rFonts w:ascii="Times New Roman" w:eastAsia="SKSY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торов,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ров</w:t>
      </w:r>
      <w:r w:rsidRPr="00B66E6B">
        <w:rPr>
          <w:rFonts w:ascii="Times New Roman" w:eastAsia="SKSY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Ми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ды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ов.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 с 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14" w:name="_page_132_0"/>
      <w:bookmarkEnd w:id="13"/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ший</w:t>
      </w:r>
      <w:r w:rsidRPr="00B66E6B">
        <w:rPr>
          <w:rFonts w:ascii="Times New Roman" w:eastAsia="SKS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полуо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тров</w:t>
      </w:r>
      <w:r w:rsidRPr="00B66E6B">
        <w:rPr>
          <w:rFonts w:ascii="Times New Roman" w:eastAsia="SKSYI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той</w:t>
      </w:r>
      <w:r w:rsidRPr="00B66E6B">
        <w:rPr>
          <w:rFonts w:ascii="Times New Roman" w:eastAsia="SKS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й.</w:t>
      </w:r>
      <w:r w:rsidRPr="00B66E6B">
        <w:rPr>
          <w:rFonts w:ascii="Times New Roman" w:eastAsia="SKS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полуо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меча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ит,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изни.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ную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качес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" w:line="240" w:lineRule="auto"/>
        <w:ind w:right="-1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зийно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тво.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тии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лоун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ии.</w:t>
      </w:r>
    </w:p>
    <w:p w:rsidR="00DC470A" w:rsidRPr="00B66E6B" w:rsidRDefault="00D72EED" w:rsidP="00B66E6B">
      <w:pPr>
        <w:widowControl w:val="0"/>
        <w:spacing w:line="240" w:lineRule="auto"/>
        <w:ind w:right="-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тории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вт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>ы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дсме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готов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ка 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7" w:line="240" w:lineRule="auto"/>
        <w:ind w:left="-75"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голь</w:t>
      </w:r>
      <w:r w:rsidRPr="00B66E6B">
        <w:rPr>
          <w:rFonts w:ascii="Times New Roman" w:eastAsia="SKSYI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визор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»,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Вече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хуто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лиз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рои,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произв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Гогол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отить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емы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 —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6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–</w:t>
      </w:r>
      <w:r w:rsidRPr="00B66E6B">
        <w:rPr>
          <w:rFonts w:ascii="Times New Roman" w:eastAsia="SKSY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это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или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ека?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 меч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Жизн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и.</w:t>
      </w:r>
    </w:p>
    <w:p w:rsidR="00DC470A" w:rsidRPr="00B66E6B" w:rsidRDefault="00D72EED" w:rsidP="00B66E6B">
      <w:pPr>
        <w:widowControl w:val="0"/>
        <w:spacing w:line="240" w:lineRule="auto"/>
        <w:ind w:right="-6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Могил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тного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Дн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" w:line="240" w:lineRule="auto"/>
        <w:ind w:right="-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19</w:t>
      </w:r>
      <w:r w:rsidRPr="00B66E6B">
        <w:rPr>
          <w:rFonts w:ascii="Times New Roman" w:eastAsia="SKSYI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мая</w:t>
      </w:r>
      <w:r w:rsidRPr="00B66E6B">
        <w:rPr>
          <w:rFonts w:ascii="Times New Roman" w:eastAsia="SKSYI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1922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нь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ции.</w:t>
      </w:r>
      <w:r w:rsidRPr="00B66E6B">
        <w:rPr>
          <w:rFonts w:ascii="Times New Roman" w:eastAsia="SKSYI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 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" w:line="240" w:lineRule="auto"/>
        <w:ind w:right="-6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ин.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Пуш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ад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А.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Пуш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72EED" w:rsidP="00B66E6B">
      <w:pPr>
        <w:widowControl w:val="0"/>
        <w:spacing w:line="240" w:lineRule="auto"/>
        <w:ind w:left="971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Планиру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мы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ул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ь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таты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ния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кур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ур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ч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ят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ь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</w:p>
    <w:p w:rsid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аммы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ольни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spellStart"/>
      <w:proofErr w:type="gramEnd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тов.</w:t>
      </w:r>
      <w:bookmarkStart w:id="15" w:name="_page_134_0"/>
      <w:bookmarkEnd w:id="14"/>
    </w:p>
    <w:p w:rsidR="00DC470A" w:rsidRPr="00B66E6B" w:rsidRDefault="00D72EED" w:rsidP="00B66E6B">
      <w:pPr>
        <w:widowControl w:val="0"/>
        <w:spacing w:line="240" w:lineRule="auto"/>
        <w:ind w:left="709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ьтат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DC470A" w:rsidRPr="00B66E6B" w:rsidRDefault="00D72EED" w:rsidP="00B66E6B">
      <w:pPr>
        <w:widowControl w:val="0"/>
        <w:tabs>
          <w:tab w:val="left" w:pos="1377"/>
          <w:tab w:val="left" w:pos="1818"/>
          <w:tab w:val="left" w:pos="3711"/>
          <w:tab w:val="left" w:pos="5486"/>
          <w:tab w:val="left" w:pos="7215"/>
          <w:tab w:val="left" w:pos="8378"/>
          <w:tab w:val="left" w:pos="8819"/>
        </w:tabs>
        <w:spacing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016191E1" wp14:editId="17260868">
                <wp:simplePos x="0" y="0"/>
                <wp:positionH relativeFrom="page">
                  <wp:posOffset>701040</wp:posOffset>
                </wp:positionH>
                <wp:positionV relativeFrom="paragraph">
                  <wp:posOffset>271</wp:posOffset>
                </wp:positionV>
                <wp:extent cx="6339078" cy="8894064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8894064"/>
                          <a:chOff x="0" y="0"/>
                          <a:chExt cx="6339078" cy="8894064"/>
                        </a:xfrm>
                        <a:noFill/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306323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613409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9199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12263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1533397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1839723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2146809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2453132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276021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3066542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337362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3679952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398703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4293361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460070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490702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5214113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552043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582676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613384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644017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674725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705358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7360666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7666990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7974330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8280654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8587740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9078" y="306324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9E665" id="drawingObject273" o:spid="_x0000_s1026" style="position:absolute;margin-left:55.2pt;margin-top:0;width:499.15pt;height:700.3pt;z-index:-251679744;mso-position-horizontal-relative:page" coordsize="63390,8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" o:allowincell="f">
                <v:shape id="Shape 274" o:spid="_x0000_s1027" style="position:absolute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Lq8QA&#10;AADcAAAADwAAAGRycy9kb3ducmV2LnhtbESPzWrDMBCE74W8g9hALqWRa0KTuFFMKQ2kl0Kc4PNi&#10;bW1Ta2Us+e/to0Khx2FmvmEO6WQaMVDnassKntcRCOLC6ppLBbfr6WkHwnlkjY1lUjCTg/S4eDhg&#10;ou3IFxoyX4oAYZeggsr7NpHSFRUZdGvbEgfv23YGfZBdKXWHY4CbRsZR9CIN1hwWKmzpvaLiJ+uN&#10;Avc14tznH/vtRnOeXWbKP/ePSq2W09srCE+T/w//tc9aQbzdwO+ZcATk8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i6v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75" o:spid="_x0000_s1028" style="position:absolute;top:3063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3XsYA&#10;AADcAAAADwAAAGRycy9kb3ducmV2LnhtbESPT2sCMRTE70K/Q3gFb5ooqHW7WSmFYi89+OdQb4/N&#10;62bp5mXZRHf10zcFweMwM79h8s3gGnGhLtSeNcymCgRx6U3NlYbj4WPyAiJEZIONZ9JwpQCb4mmU&#10;Y2Z8zzu67GMlEoRDhhpsjG0mZSgtOQxT3xIn78d3DmOSXSVNh32Cu0bOlVpKhzWnBYstvVsqf/dn&#10;p6GZ3fzX8nBbfLf9dX0+qWNlt0rr8fPw9goi0hAf4Xv702iYrxbwfyYd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3Xs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276" o:spid="_x0000_s1029" style="position:absolute;top:6134;width:63390;height:3065;visibility:visible;mso-wrap-style:square;v-text-anchor:top" coordsize="6339078,30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iecMA&#10;AADcAAAADwAAAGRycy9kb3ducmV2LnhtbESPQWvCQBSE7wX/w/IEb7oxiK3RVVSs7VGteH5kX5PU&#10;7Nuwu43x37sFocdhZr5hFqvO1KIl5yvLCsajBARxbnXFhYLz1/vwDYQPyBpry6TgTh5Wy97LAjNt&#10;b3yk9hQKESHsM1RQhtBkUvq8JIN+ZBvi6H1bZzBE6QqpHd4i3NQyTZKpNFhxXCixoW1J+fX0axQ0&#10;u5+w4fXssNtPWndJJyb52OyVGvS79RxEoC78h5/tT60gfZ3C3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NiecMAAADcAAAADwAAAAAAAAAAAAAAAACYAgAAZHJzL2Rv&#10;d25yZXYueG1sUEsFBgAAAAAEAAQA9QAAAIgDAAAAAA==&#10;" path="m,306578l,,6339078,r,306578l,306578xe" stroked="f">
                  <v:path arrowok="t" textboxrect="0,0,6339078,306578"/>
                </v:shape>
                <v:shape id="Shape 277" o:spid="_x0000_s1030" style="position:absolute;top:9199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V3MQA&#10;AADcAAAADwAAAGRycy9kb3ducmV2LnhtbESPQWvCQBSE70L/w/IKvYhuKmI0ukopLehFSFpyfmSf&#10;SWj2bciuJvn3XUHwOMzMN8zuMJhG3KhztWUF7/MIBHFhdc2lgt+f79kahPPIGhvLpGAkB4f9y2SH&#10;ibY9p3TLfCkChF2CCirv20RKV1Rk0M1tSxy8i+0M+iC7UuoO+wA3jVxE0UoarDksVNjSZ0XFX3Y1&#10;Cty5x/Gaf23ipeY8S0fKT5upUm+vw8cWhKfBP8OP9lErWMQx3M+EI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Fdz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78" o:spid="_x0000_s1031" style="position:absolute;top:12263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YwMEA&#10;AADcAAAADwAAAGRycy9kb3ducmV2LnhtbERPTYvCMBC9L/gfwgh7WxMFXa1GEUHci4dVD3obmrEp&#10;NpPSRFv99eawsMfH+16sOleJBzWh9KxhOFAgiHNvSi40nI7brymIEJENVp5Jw5MCrJa9jwVmxrf8&#10;S49DLEQK4ZChBhtjnUkZcksOw8DXxIm7+sZhTLAppGmwTeGukiOlJtJhyanBYk0bS/ntcHcaquHL&#10;7yfH1/hct8/Z/aJOhd0prT/73XoOIlIX/8V/7h+jYfSd1qYz6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mMDBAAAA3AAAAA8AAAAAAAAAAAAAAAAAmAIAAGRycy9kb3du&#10;cmV2LnhtbFBLBQYAAAAABAAEAPUAAACGAwAAAAA=&#10;" path="m,307085l,,6339078,r,307085l,307085xe" stroked="f">
                  <v:path arrowok="t" textboxrect="0,0,6339078,307085"/>
                </v:shape>
                <v:shape id="Shape 279" o:spid="_x0000_s1032" style="position:absolute;top:15333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kNcQA&#10;AADcAAAADwAAAGRycy9kb3ducmV2LnhtbESPQWvCQBSE70L/w/IKvYhuKqImukopLehFSFpyfmSf&#10;SWj2bciuJvn3XUHwOMzMN8zuMJhG3KhztWUF7/MIBHFhdc2lgt+f79kGhPPIGhvLpGAkB4f9y2SH&#10;ibY9p3TLfCkChF2CCirv20RKV1Rk0M1tSxy8i+0M+iC7UuoO+wA3jVxE0UoarDksVNjSZ0XFX3Y1&#10;Cty5x/Gaf8XrpeY8S0fKT/FUqbfX4WMLwtPgn+FH+6gVLNYx3M+EI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JDXEAAAA3AAAAA8AAAAAAAAAAAAAAAAAmAIAAGRycy9k&#10;b3ducmV2LnhtbFBLBQYAAAAABAAEAPUAAACJAwAAAAA=&#10;" path="m,l,306323r6339078,l6339078,,,xe" stroked="f">
                  <v:path arrowok="t" textboxrect="0,0,6339078,306323"/>
                </v:shape>
                <v:shape id="Shape 280" o:spid="_x0000_s1033" style="position:absolute;top:18397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k4cEA&#10;AADcAAAADwAAAGRycy9kb3ducmV2LnhtbERPTYvCMBC9C/sfwgjeNFFY0a5RZEHci4fVHtzb0IxN&#10;sZmUJtrqr98cBI+P973a9K4Wd2pD5VnDdKJAEBfeVFxqyE+78QJEiMgGa8+k4UEBNuuPwQoz4zv+&#10;pfsxliKFcMhQg42xyaQMhSWHYeIb4sRdfOswJtiW0rTYpXBXy5lSc+mw4tRgsaFvS8X1eHMa6unT&#10;H+an5+e56R7L25/KS7tXWo+G/fYLRKQ+vsUv94/RMFuk+elMO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I5OHBAAAA3AAAAA8AAAAAAAAAAAAAAAAAmAIAAGRycy9kb3du&#10;cmV2LnhtbFBLBQYAAAAABAAEAPUAAACGAwAAAAA=&#10;" path="m,307085l,,6339078,r,307085l,307085xe" stroked="f">
                  <v:path arrowok="t" textboxrect="0,0,6339078,307085"/>
                </v:shape>
                <v:shape id="Shape 281" o:spid="_x0000_s1034" style="position:absolute;top:21468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YFMQA&#10;AADcAAAADwAAAGRycy9kb3ducmV2LnhtbESPT4vCMBTE7wt+h/AEL8uaKot/ukYRUVgvglV6fjRv&#10;27LNS2mibb+9EQSPw8z8hlltOlOJOzWutKxgMo5AEGdWl5wruF4OXwsQziNrrCyTgp4cbNaDjxXG&#10;2rZ8pnvicxEg7GJUUHhfx1K6rCCDbmxr4uD92cagD7LJpW6wDXBTyWkUzaTBksNCgTXtCsr+k5tR&#10;4E4t9rd0v5x/a06Tc0/pcfmp1GjYbX9AeOr8O/xq/2oF08UE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WBT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82" o:spid="_x0000_s1035" style="position:absolute;top:24531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fDcUA&#10;AADcAAAADwAAAGRycy9kb3ducmV2LnhtbESPQWsCMRSE70L/Q3iF3jRxoaJbo4gg7cVDdQ96e2xe&#10;N4ubl2UT3dVfbwqFHoeZ+YZZrgfXiBt1ofasYTpRIIhLb2quNBTH3XgOIkRkg41n0nCnAOvVy2iJ&#10;ufE9f9PtECuRIBxy1GBjbHMpQ2nJYZj4ljh5P75zGJPsKmk67BPcNTJTaiYd1pwWLLa0tVReDlen&#10;oZk+/H52fLyf2v6+uJ5VUdlPpfXb67D5ABFpiP/hv/aX0ZDNM/g9k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t8N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283" o:spid="_x0000_s1036" style="position:absolute;top:27602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1j+MQA&#10;AADcAAAADwAAAGRycy9kb3ducmV2LnhtbESPQWvCQBSE70L/w/IKXqRutGJNmlVEFNqLYCw5P7Kv&#10;SWj2bciuJvn33ULB4zAz3zDpbjCNuFPnassKFvMIBHFhdc2lgq/r6WUDwnlkjY1lUjCSg932aZJi&#10;om3PF7pnvhQBwi5BBZX3bSKlKyoy6Oa2JQ7et+0M+iC7UuoO+wA3jVxG0VoarDksVNjSoaLiJ7sZ&#10;Be7c43jLj/HbSnOeXUbKP+OZUtPnYf8OwtPgH+H/9odWsNy8wt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Y/j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84" o:spid="_x0000_s1037" style="position:absolute;top:30665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i4sUA&#10;AADcAAAADwAAAGRycy9kb3ducmV2LnhtbESPT2sCMRTE7wW/Q3iCt5ooVnQ1igilXnrwz6G9PTbP&#10;zeLmZdlEd/XTG6HQ4zAzv2GW685V4kZNKD1rGA0VCOLcm5ILDafj5/sMRIjIBivPpOFOAdar3tsS&#10;M+Nb3tPtEAuRIBwy1GBjrDMpQ27JYRj6mjh5Z984jEk2hTQNtgnuKjlWaiodlpwWLNa0tZRfDlen&#10;oRo9/Pf0+Pj4qdv7/PqrToX9UloP+t1mASJSF//Df+2d0TCeTeB1Jh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+Li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285" o:spid="_x0000_s1038" style="position:absolute;top:33736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eF8QA&#10;AADcAAAADwAAAGRycy9kb3ducmV2LnhtbESPQWvCQBSE70L/w/IKXqRulGpNmlVEFNqLYCw5P7Kv&#10;SWj2bciuJvn33ULB4zAz3zDpbjCNuFPnassKFvMIBHFhdc2lgq/r6WUDwnlkjY1lUjCSg932aZJi&#10;om3PF7pnvhQBwi5BBZX3bSKlKyoy6Oa2JQ7et+0M+iC7UuoO+wA3jVxG0VoarDksVNjSoaLiJ7sZ&#10;Be7c43jLj/Hbq+Y8u4yUf8YzpabPw/4dhKfBP8L/7Q+tYLlZwd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Xhf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86" o:spid="_x0000_s1039" style="position:absolute;top:36799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3ZDsUA&#10;AADcAAAADwAAAGRycy9kb3ducmV2LnhtbESPQWsCMRSE70L/Q3iF3jRR6KJbo4gg7cVDdQ96e2xe&#10;N4ubl2UT3dVfbwqFHoeZ+YZZrgfXiBt1ofasYTpRIIhLb2quNBTH3XgOIkRkg41n0nCnAOvVy2iJ&#10;ufE9f9PtECuRIBxy1GBjbHMpQ2nJYZj4ljh5P75zGJPsKmk67BPcNXKmVCYd1pwWLLa0tVReDlen&#10;oZk+/D47Pt5PbX9fXM+qqOyn0vrtddh8gIg0xP/wX/vLaJjNM/g9k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dkO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287" o:spid="_x0000_s1040" style="position:absolute;top:39870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l+8QA&#10;AADcAAAADwAAAGRycy9kb3ducmV2LnhtbESPzWrDMBCE74G+g9hCLyGRG0KTuJFNKQ2kl0Kc4PNi&#10;bW1Ta2Us+e/to0Khx2FmvmGO6WQaMVDnassKntcRCOLC6ppLBbfrabUH4TyyxsYyKZjJQZo8LI4Y&#10;azvyhYbMlyJA2MWooPK+jaV0RUUG3dq2xMH7tp1BH2RXSt3hGOCmkZsoepEGaw4LFbb0XlHxk/VG&#10;gfsace7zj8NuqznPLjPln4elUk+P09srCE+T/w//tc9awWa/g98z4Qj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Zfv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88" o:spid="_x0000_s1041" style="position:absolute;top:42933;width:63390;height:3074;visibility:visible;mso-wrap-style:square;v-text-anchor:top" coordsize="6339078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1o8MA&#10;AADcAAAADwAAAGRycy9kb3ducmV2LnhtbERPz2vCMBS+D/Y/hDfYZdh0MobUpmWOyWSHgdaLt0fz&#10;bIvNS0mixv/eHAY7fny/yzqaUVzI+cGygtcsB0HcWj1wp2DfrGcLED4gaxwtk4Ibeairx4cSC22v&#10;vKXLLnQihbAvUEEfwlRI6dueDPrMTsSJO1pnMCToOqkdXlO4GeU8z9+lwYFTQ48TffbUnnZno+DH&#10;NS/nbvr+0nHTDG+/h9Xax5VSz0/xYwkiUAz/4j/3RiuYL9LadCYdAV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t1o8MAAADcAAAADwAAAAAAAAAAAAAAAACYAgAAZHJzL2Rv&#10;d25yZXYueG1sUEsFBgAAAAAEAAQA9QAAAIgDAAAAAA==&#10;" path="m,307340l,,6339078,r,307340l,307340xe" stroked="f">
                  <v:path arrowok="t" textboxrect="0,0,6339078,307340"/>
                </v:shape>
                <v:shape id="Shape 289" o:spid="_x0000_s1042" style="position:absolute;top:4600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UEsQA&#10;AADcAAAADwAAAGRycy9kb3ducmV2LnhtbESPQWvCQBSE70L/w/IKvYhuKmJNdJVSWtCLkFRyfmSf&#10;SWj2bciuJvn3XUHwOMzMN8x2P5hG3KhztWUF7/MIBHFhdc2lgvPvz2wNwnlkjY1lUjCSg/3uZbLF&#10;RNueU7plvhQBwi5BBZX3bSKlKyoy6Oa2JQ7exXYGfZBdKXWHfYCbRi6iaCUN1hwWKmzpq6LiL7sa&#10;Be7U43jNv+OPpeY8S0fKj/FUqbfX4XMDwtPgn+FH+6AVLNYx3M+E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VBL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90" o:spid="_x0000_s1043" style="position:absolute;top:49070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yPMMA&#10;AADcAAAADwAAAGRycy9kb3ducmV2LnhtbERPz2vCMBS+D/wfwhN2WxMLk7UaZQiyXTxMPWy3R/Ns&#10;ypqX0kTb+tebw2DHj+/3eju6VtyoD41nDYtMgSCuvGm41nA+7V/eQISIbLD1TBomCrDdzJ7WWBo/&#10;8BfdjrEWKYRDiRpsjF0pZagsOQyZ74gTd/G9w5hgX0vT45DCXStzpZbSYcOpwWJHO0vV7/HqNLSL&#10;uz8sT/fX726YiuuPOtf2Q2n9PB/fVyAijfFf/Of+NBryIs1P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FyPMMAAADcAAAADwAAAAAAAAAAAAAAAACYAgAAZHJzL2Rv&#10;d25yZXYueG1sUEsFBgAAAAAEAAQA9QAAAIgDAAAAAA==&#10;" path="m,l,307085r6339078,l6339078,,,xe" stroked="f">
                  <v:path arrowok="t" textboxrect="0,0,6339078,307085"/>
                </v:shape>
                <v:shape id="Shape 291" o:spid="_x0000_s1044" style="position:absolute;top:52141;width:63390;height:3063;visibility:visible;mso-wrap-style:square;v-text-anchor:top" coordsize="6339078,30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OrsQA&#10;AADcAAAADwAAAGRycy9kb3ducmV2LnhtbESP3YrCMBSE7xd8h3AE79bU4kqtRlHZhQVF8ecBDs2x&#10;LTYn3Sar9e2NIHg5zMw3zHTemkpcqXGlZQWDfgSCOLO65FzB6fjzmYBwHlljZZkU3MnBfNb5mGKq&#10;7Y33dD34XAQIuxQVFN7XqZQuK8ig69uaOHhn2xj0QTa51A3eAtxUMo6ikTRYclgosKZVQdnl8G8C&#10;ZbT6+0rObhctF99ZvF0n22q4UarXbRcTEJ5a/w6/2r9aQTwewP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DDq7EAAAA3AAAAA8AAAAAAAAAAAAAAAAAmAIAAGRycy9k&#10;b3ducmV2LnhtbFBLBQYAAAAABAAEAPUAAACJAwAAAAA=&#10;" path="m,306322l,,6339078,r,306322l,306322xe" stroked="f">
                  <v:path arrowok="t" textboxrect="0,0,6339078,306322"/>
                </v:shape>
                <v:shape id="Shape 292" o:spid="_x0000_s1045" style="position:absolute;top:55204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QvsQA&#10;AADcAAAADwAAAGRycy9kb3ducmV2LnhtbESPQWvCQBSE7wX/w/IEL0U3DaWa6CpSFNpLwSg5P7LP&#10;JJh9G7KrSf69Wyj0OMzMN8xmN5hGPKhztWUFb4sIBHFhdc2lgsv5OF+BcB5ZY2OZFIzkYLedvGww&#10;1bbnEz0yX4oAYZeigsr7NpXSFRUZdAvbEgfvajuDPsiulLrDPsBNI+Mo+pAGaw4LFbb0WVFxy+5G&#10;gfvpcbznh2T5rjnPTiPl38mrUrPpsF+D8DT4//Bf+0sriJMYfs+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4UL7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93" o:spid="_x0000_s1046" style="position:absolute;top:58267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sS8UA&#10;AADcAAAADwAAAGRycy9kb3ducmV2LnhtbESPT2sCMRTE7wW/Q3iCt5qoVOpqFBFKvfTgn0O9PTbP&#10;zeLmZdlEd/XTG6HQ4zAzv2EWq85V4kZNKD1rGA0VCOLcm5ILDcfD1/sniBCRDVaeScOdAqyWvbcF&#10;Zsa3vKPbPhYiQThkqMHGWGdShtySwzD0NXHyzr5xGJNsCmkabBPcVXKs1FQ6LDktWKxpYym/7K9O&#10;QzV6+J/p4fHxW7f32fWkjoX9VloP+t16DiJSF//Df+2t0TCeTeB1Jh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+xL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294" o:spid="_x0000_s1047" style="position:absolute;top:61338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1tUcQA&#10;AADcAAAADwAAAGRycy9kb3ducmV2LnhtbESPQWvCQBSE70L/w/IKXqRuKqJN6iqlVNCLkFhyfmRf&#10;k9Ds25BdTfLvXUHwOMzMN8xmN5hGXKlztWUF7/MIBHFhdc2lgt/z/u0DhPPIGhvLpGAkB7vty2SD&#10;ibY9p3TNfCkChF2CCirv20RKV1Rk0M1tSxy8P9sZ9EF2pdQd9gFuGrmIopU0WHNYqLCl74qK/+xi&#10;FLhTj+Ml/4nXS815lo6UH+OZUtPX4esThKfBP8OP9kErWMRLuJ8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dbVH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95" o:spid="_x0000_s1048" style="position:absolute;top:64401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jCccA&#10;AADcAAAADwAAAGRycy9kb3ducmV2LnhtbESP3UrDQBSE7wXfYTlC78zGgNXGbosULS0IpX+CdyfZ&#10;YzaYPRuy2zbt03cFwcthZr5hxtPeNuJIna8dK3hIUhDEpdM1Vwp22/f7ZxA+IGtsHJOCM3mYTm5v&#10;xphrd+I1HTehEhHCPkcFJoQ2l9KXhiz6xLXE0ft2ncUQZVdJ3eEpwm0jszQdSos1xwWDLc0MlT+b&#10;g1WgfTGfvfWfmfk4h8uq2H89ZcVSqcFd//oCIlAf/sN/7YVWkI0e4fd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0IwnHAAAA3AAAAA8AAAAAAAAAAAAAAAAAmAIAAGRy&#10;cy9kb3ducmV2LnhtbFBLBQYAAAAABAAEAPUAAACMAwAAAAA=&#10;" path="m,307086l,,6339078,r,307086l,307086xe" stroked="f">
                  <v:path arrowok="t" textboxrect="0,0,6339078,307086"/>
                </v:shape>
                <v:shape id="Shape 296" o:spid="_x0000_s1049" style="position:absolute;top:67472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WvcQA&#10;AADcAAAADwAAAGRycy9kb3ducmV2LnhtbESPQWvCQBSE70L/w/IKXqRuKqJN6iqlVNCLkFhyfmRf&#10;k9Ds25BdTfLvXUHwOMzMN8xmN5hGXKlztWUF7/MIBHFhdc2lgt/z/u0DhPPIGhvLpGAkB7vty2SD&#10;ibY9p3TNfCkChF2CCirv20RKV1Rk0M1tSxy8P9sZ9EF2pdQd9gFuGrmIopU0WHNYqLCl74qK/+xi&#10;FLhTj+Ml/4nXS815lo6UH+OZUtPX4esThKfBP8OP9kErWMQruJ8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Vr3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297" o:spid="_x0000_s1050" style="position:absolute;top:70535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Y5cYA&#10;AADcAAAADwAAAGRycy9kb3ducmV2LnhtbESPQWvCQBSE7wX/w/KE3urGHGpNXUWkioIg1bbg7SX7&#10;zIZm34bsqrG/visUehxm5htmMutsLS7U+sqxguEgAUFcOF1xqeDjsHx6AeEDssbaMSm4kYfZtPcw&#10;wUy7K7/TZR9KESHsM1RgQmgyKX1hyKIfuIY4eifXWgxRtqXULV4j3NYyTZJnabHiuGCwoYWh4nt/&#10;tgq0z1eLt+4rNdtb+Nnln8dRmm+Ueux381cQgbrwH/5rr7WCdDyC+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oY5cYAAADcAAAADwAAAAAAAAAAAAAAAACYAgAAZHJz&#10;L2Rvd25yZXYueG1sUEsFBgAAAAAEAAQA9QAAAIsDAAAAAA==&#10;" path="m,307086l,,6339078,r,307086l,307086xe" stroked="f">
                  <v:path arrowok="t" textboxrect="0,0,6339078,307086"/>
                </v:shape>
                <v:shape id="Shape 298" o:spid="_x0000_s1051" style="position:absolute;top:73606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nVMIA&#10;AADcAAAADwAAAGRycy9kb3ducmV2LnhtbERPy0rDQBTdC/2H4Ra6kWbSIGpip6WIhboREiXrS+Y2&#10;CWbuhMw0j7/vLASXh/PeH2fTiZEG11pWsItiEMSV1S3XCn6+z9tXEM4ja+wsk4KFHBwPq4c9ZtpO&#10;nNNY+FqEEHYZKmi87zMpXdWQQRfZnjhwVzsY9AEOtdQDTiHcdDKJ42dpsOXQ0GBP7w1Vv8XNKHBf&#10;Ey638iN9edJcFvlC5Wf6qNRmPZ/eQHia/b/4z33RCpI0rA1nwhGQh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GdUwgAAANwAAAAPAAAAAAAAAAAAAAAAAJgCAABkcnMvZG93&#10;bnJldi54bWxQSwUGAAAAAAQABAD1AAAAhwMAAAAA&#10;" path="m,306323l,,6339078,r,306323l,306323xe" stroked="f">
                  <v:path arrowok="t" textboxrect="0,0,6339078,306323"/>
                </v:shape>
                <v:shape id="Shape 299" o:spid="_x0000_s1052" style="position:absolute;top:76669;width:63390;height:3074;visibility:visible;mso-wrap-style:square;v-text-anchor:top" coordsize="6339078,30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B54cUA&#10;AADcAAAADwAAAGRycy9kb3ducmV2LnhtbESPT2vCQBTE70K/w/IKvelGi7ZGVymtQuktSYvXR/aZ&#10;hGbfhuzmj376bkHwOMzMb5jtfjS16Kl1lWUF81kEgji3uuJCwXd2nL6CcB5ZY22ZFFzIwX73MNli&#10;rO3ACfWpL0SAsItRQel9E0vp8pIMupltiIN3tq1BH2RbSN3iEOCmlosoWkmDFYeFEht6Lyn/TTuj&#10;4PlwTa5fp+60/EjmbOmFsh/bKfX0OL5tQHga/T18a39qBYv1Gv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HnhxQAAANwAAAAPAAAAAAAAAAAAAAAAAJgCAABkcnMv&#10;ZG93bnJldi54bWxQSwUGAAAAAAQABAD1AAAAigMAAAAA&#10;" path="m,307339l,,6339078,r,307339l,307339xe" stroked="f">
                  <v:path arrowok="t" textboxrect="0,0,6339078,307339"/>
                </v:shape>
                <v:shape id="Shape 300" o:spid="_x0000_s1053" style="position:absolute;top:79743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ycsEA&#10;AADcAAAADwAAAGRycy9kb3ducmV2LnhtbERPzYrCMBC+C75DGMGbptZ1kWoUFZRlwcOqDzA0Y1ts&#10;JjWJtrtPvzkIHj++/+W6M7V4kvOVZQWTcQKCOLe64kLB5bwfzUH4gKyxtkwKfsnDetXvLTHTtuUf&#10;ep5CIWII+wwVlCE0mZQ+L8mgH9uGOHJX6wyGCF0htcM2hptapknyKQ1WHBtKbGhXUn47PYyCxk3D&#10;cfv98VdM7octV7d01tpUqeGg2yxABOrCW/xyf2kF0yT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NMnLBAAAA3AAAAA8AAAAAAAAAAAAAAAAAmAIAAGRycy9kb3du&#10;cmV2LnhtbFBLBQYAAAAABAAEAPUAAACGAwAAAAA=&#10;" path="m,306324l,,6339078,r,306324l,306324xe" stroked="f">
                  <v:path arrowok="t" textboxrect="0,0,6339078,306324"/>
                </v:shape>
                <v:shape id="Shape 301" o:spid="_x0000_s1054" style="position:absolute;top:82806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/EMYA&#10;AADcAAAADwAAAGRycy9kb3ducmV2LnhtbESP3WrCQBSE7wXfYTkF73RjhFpSVynSikKhaH+gdyfZ&#10;02wwezZkV40+vVsQvBxm5htmtuhsLY7U+sqxgvEoAUFcOF1xqeDr8234BMIHZI21Y1JwJg+Leb83&#10;w0y7E2/puAuliBD2GSowITSZlL4wZNGPXEMcvT/XWgxRtqXULZ4i3NYyTZJHabHiuGCwoaWhYr87&#10;WAXa56vla/eTmvdzuHzk37/TNN8oNXjoXp5BBOrCPXxrr7WCSTKG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S/EMYAAADcAAAADwAAAAAAAAAAAAAAAACYAgAAZHJz&#10;L2Rvd25yZXYueG1sUEsFBgAAAAAEAAQA9QAAAIsDAAAAAA==&#10;" path="m,307086l,,6339078,r,307086l,307086xe" stroked="f">
                  <v:path arrowok="t" textboxrect="0,0,6339078,307086"/>
                </v:shape>
                <v:shape id="Shape 302" o:spid="_x0000_s1055" style="position:absolute;top:85877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JnsQA&#10;AADcAAAADwAAAGRycy9kb3ducmV2LnhtbESP0WrCQBRE34X+w3ILvunGqKVEV6mCUgQftP2AS/aa&#10;BLN3093VxH69Kwg+DjNzhpkvO1OLKzlfWVYwGiYgiHOrKy4U/P5sBp8gfEDWWFsmBTfysFy89eaY&#10;advyga7HUIgIYZ+hgjKEJpPS5yUZ9EPbEEfvZJ3BEKUrpHbYRripZZokH9JgxXGhxIbWJeXn48Uo&#10;aNw47Fe7yX8x+tuuuDqn09amSvXfu68ZiEBdeIWf7W+tYJyk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CZ7EAAAA3AAAAA8AAAAAAAAAAAAAAAAAmAIAAGRycy9k&#10;b3ducmV2LnhtbFBLBQYAAAAABAAEAPUAAACJAwAAAAA=&#10;" path="m,l,306324r6339078,l6339078,,,xe" stroked="f">
                  <v:path arrowok="t" textboxrect="0,0,6339078,306324"/>
                </v:shape>
                <w10:wrap anchorx="page"/>
              </v:group>
            </w:pict>
          </mc:Fallback>
        </mc:AlternateConten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граж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д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питани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в,</w:t>
      </w:r>
      <w:r w:rsidRPr="00B66E6B">
        <w:rPr>
          <w:rFonts w:ascii="Times New Roman" w:eastAsia="SKS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угих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зни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титутов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ека;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е;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зной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волонт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ощь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мся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й).</w:t>
      </w:r>
    </w:p>
    <w:p w:rsidR="00DC470A" w:rsidRPr="00B66E6B" w:rsidRDefault="00D72EED" w:rsidP="00B66E6B">
      <w:pPr>
        <w:widowControl w:val="0"/>
        <w:spacing w:before="1" w:line="240" w:lineRule="auto"/>
        <w:ind w:right="-1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атриотич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еск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тани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еса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к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 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тву,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порту,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хнолог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ям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а;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ию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lastRenderedPageBreak/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"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дух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овн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нрав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питани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а;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готовно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угих</w:t>
      </w:r>
      <w:r w:rsidRPr="00B66E6B">
        <w:rPr>
          <w:rFonts w:ascii="Times New Roman" w:eastAsia="SKSY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озиции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твий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B66E6B" w:rsidRDefault="00D72EED" w:rsidP="00B66E6B">
      <w:pPr>
        <w:widowControl w:val="0"/>
        <w:spacing w:before="5" w:line="240" w:lineRule="auto"/>
        <w:ind w:right="-16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95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эс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еск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питани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тву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угих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ов,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а;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ирового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роли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иций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16" w:name="_page_135_0"/>
      <w:bookmarkEnd w:id="15"/>
    </w:p>
    <w:p w:rsidR="00DC470A" w:rsidRPr="00B66E6B" w:rsidRDefault="00D72EED" w:rsidP="00B66E6B">
      <w:pPr>
        <w:widowControl w:val="0"/>
        <w:spacing w:before="5"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3EDD728B" wp14:editId="50801556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508235"/>
                <wp:effectExtent l="0" t="0" r="0" b="0"/>
                <wp:wrapNone/>
                <wp:docPr id="303" name="drawingObject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508235"/>
                          <a:chOff x="0" y="0"/>
                          <a:chExt cx="6339078" cy="9508235"/>
                        </a:xfrm>
                        <a:noFill/>
                      </wpg:grpSpPr>
                      <wps:wsp>
                        <wps:cNvPr id="304" name="Shape 304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920115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62873" id="drawingObject303" o:spid="_x0000_s1026" style="position:absolute;margin-left:55.2pt;margin-top:.05pt;width:499.15pt;height:748.7pt;z-index:-251667456;mso-position-horizontal-relative:page" coordsize="63390,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" o:allowincell="f">
                <v:shape id="Shape 304" o:spid="_x0000_s1027" style="position:absolute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uJcUA&#10;AADcAAAADwAAAGRycy9kb3ducmV2LnhtbESPT2sCMRTE74LfITyhN020KnVrFBFKvfTgn0O9PTav&#10;m8XNy7KJ7uqnbwoFj8PM/IZZrjtXiRs1ofSsYTxSIIhzb0ouNJyOH8M3ECEiG6w8k4Y7BViv+r0l&#10;Zsa3vKfbIRYiQThkqMHGWGdShtySwzDyNXHyfnzjMCbZFNI02Ca4q+REqbl0WHJasFjT1lJ+OVyd&#10;hmr88F/z42P2Xbf3xfWsToX9VFq/DLrNO4hIXXyG/9s7o+FVTe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e4l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05" o:spid="_x0000_s1028" style="position:absolute;top:3070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S0MUA&#10;AADcAAAADwAAAGRycy9kb3ducmV2LnhtbESPzWrDMBCE74G8g9hAL6GR0zY/dq2EUFpoL4W4wefF&#10;2tim1spYSmy/fVUI5DjMzDdMuh9MI67UudqyguUiAkFcWF1zqeD08/G4BeE8ssbGMikYycF+N52k&#10;mGjb85GumS9FgLBLUEHlfZtI6YqKDLqFbYmDd7adQR9kV0rdYR/gppFPUbSWBmsOCxW29FZR8Ztd&#10;jAL33eN4yd/jzYvmPDuOlH/Fc6UeZsPhFYSnwd/Dt/anVvAcreD/TD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lLQ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06" o:spid="_x0000_s1029" style="position:absolute;top:6134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VycUA&#10;AADcAAAADwAAAGRycy9kb3ducmV2LnhtbESPT2sCMRTE74LfIbxCb5pocalbo4hQ6sWDfw719ti8&#10;bpZuXpZNdFc/vREKPQ4z8xtmsepdLa7UhsqzhslYgSAuvKm41HA6fo7eQYSIbLD2TBpuFGC1HA4W&#10;mBvf8Z6uh1iKBOGQowYbY5NLGQpLDsPYN8TJ+/Gtw5hkW0rTYpfgrpZTpTLpsOK0YLGhjaXi93Bx&#10;GurJ3e+y43323XS3+eWsTqX9Ulq/vvTrDxCR+vgf/mtvjYY3lcHzTD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9XJ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07" o:spid="_x0000_s1030" style="position:absolute;top:9204;width:63390;height:3066;visibility:visible;mso-wrap-style:square;v-text-anchor:top" coordsize="6339078,30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7AsQA&#10;AADcAAAADwAAAGRycy9kb3ducmV2LnhtbESPS2/CMBCE75X6H6xF6q3YPFQgxSBAFDjyUs+reJuk&#10;jdeR7Yb03+NKlXoczcw3mvmys7VoyYfKsYZBX4Egzp2puNBwvbw9T0GEiGywdkwafijAcvH4MMfM&#10;uBufqD3HQiQIhww1lDE2mZQhL8li6LuGOHkfzluMSfpCGo+3BLe1HCr1Ii1WnBZKbGhTUv51/rYa&#10;mu1nXPNqdtzuxq1/H46t2q93Wj/1utUriEhd/A//tQ9Gw0hN4Pd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4uwLEAAAA3AAAAA8AAAAAAAAAAAAAAAAAmAIAAGRycy9k&#10;b3ducmV2LnhtbFBLBQYAAAAABAAEAPUAAACJAwAAAAA=&#10;" path="m,306578l,,6339078,r,306578l,306578xe" stroked="f">
                  <v:path arrowok="t" textboxrect="0,0,6339078,306578"/>
                </v:shape>
                <v:shape id="Shape 308" o:spid="_x0000_s1031" style="position:absolute;top:12270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9TsIA&#10;AADcAAAADwAAAGRycy9kb3ducmV2LnhtbERPy2rCQBTdF/yH4QrdlGZiLVqjo0ip0G6ExJL1JXOb&#10;BDN3Qmby+vvOotDl4bwPp8k0YqDO1ZYVrKIYBHFhdc2lgu/b5fkNhPPIGhvLpGAmB6fj4uGAibYj&#10;pzRkvhQhhF2CCirv20RKV1Rk0EW2JQ7cj+0M+gC7UuoOxxBuGvkSxxtpsObQUGFL7xUV96w3Ctx1&#10;xLnPP3bbV815ls6Uf+2elHpcTuc9CE+T/xf/uT+1gnUc1oYz4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+/1OwgAAANwAAAAPAAAAAAAAAAAAAAAAAJgCAABkcnMvZG93&#10;bnJldi54bWxQSwUGAAAAAAQABAD1AAAAhwMAAAAA&#10;" path="m,306323l,,6339078,r,306323l,306323xe" stroked="f">
                  <v:path arrowok="t" textboxrect="0,0,6339078,306323"/>
                </v:shape>
                <v:shape id="Shape 309" o:spid="_x0000_s1032" style="position:absolute;top:15333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Bu8YA&#10;AADcAAAADwAAAGRycy9kb3ducmV2LnhtbESPQWvCQBSE74X+h+UVequ7sVQ0upEilPbSg8aD3h7Z&#10;ZzY0+zZkVxP99V2h0OMwM98wq/XoWnGhPjSeNWQTBYK48qbhWsO+/HiZgwgR2WDrmTRcKcC6eHxY&#10;YW78wFu67GItEoRDjhpsjF0uZagsOQwT3xEn7+R7hzHJvpamxyHBXSunSs2kw4bTgsWONpaqn93Z&#10;aWizm/+elbe3QzdcF+ej2tf2U2n9/DS+L0FEGuN/+K/9ZTS8qgXcz6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BBu8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310" o:spid="_x0000_s1033" style="position:absolute;top:18404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nlcIA&#10;AADcAAAADwAAAGRycy9kb3ducmV2LnhtbERPTWuDQBC9B/oflinkEupqWtrEZhNKSCG9BLTB8+BO&#10;VerOirtG/ffZQ6HHx/veHSbTihv1rrGsIIliEMSl1Q1XCq7fn08bEM4ja2wtk4KZHBz2D4sdptqO&#10;nNEt95UIIexSVFB736VSurImgy6yHXHgfmxv0AfYV1L3OIZw08p1HL9Kgw2Hhho7OtZU/uaDUeAu&#10;I85Dcdq+vWgu8mym4mu7Umr5OH28g/A0+X/xn/usFTwnYX44E4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GeVwgAAANwAAAAPAAAAAAAAAAAAAAAAAJgCAABkcnMvZG93&#10;bnJldi54bWxQSwUGAAAAAAQABAD1AAAAhwMAAAAA&#10;" path="m,l,306323r6339078,l6339078,,,xe" stroked="f">
                  <v:path arrowok="t" textboxrect="0,0,6339078,306323"/>
                </v:shape>
                <v:shape id="Shape 311" o:spid="_x0000_s1034" style="position:absolute;top:21468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bYMYA&#10;AADcAAAADwAAAGRycy9kb3ducmV2LnhtbESPzWrDMBCE74W8g9hCb7XklITGtRJCoLSXHPJzaG6L&#10;tbVMrZWxlNjJ01eBQo/DzHzDlKvRteJCfWg8a8gzBYK48qbhWsPx8P78CiJEZIOtZ9JwpQCr5eSh&#10;xML4gXd02cdaJAiHAjXYGLtCylBZchgy3xEn79v3DmOSfS1Nj0OCu1ZOlZpLhw2nBYsdbSxVP/uz&#10;09DmN7+dH26zr264Ls4ndazth9L66XFcv4GINMb/8F/702h4yX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/bYM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312" o:spid="_x0000_s1035" style="position:absolute;top:24538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cecUA&#10;AADcAAAADwAAAGRycy9kb3ducmV2LnhtbESPzWrDMBCE74W+g9hCLqGR80PbuJZDCQmkl4Dd4vNi&#10;bW1Ta2UsJbbfPgoUehxm5hsm2Y2mFVfqXWNZwXIRgSAurW64UvD9dXx+A+E8ssbWMimYyMEufXxI&#10;MNZ24Iyuua9EgLCLUUHtfRdL6cqaDLqF7YiD92N7gz7IvpK6xyHATStXUfQiDTYcFmrsaF9T+Ztf&#10;jAJ3HnC6FIft60ZzkWcTFZ/buVKzp/HjHYSn0f+H/9onrWC9XMH9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lx5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13" o:spid="_x0000_s1036" style="position:absolute;top:27602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gjMUA&#10;AADcAAAADwAAAGRycy9kb3ducmV2LnhtbESPQWsCMRSE70L/Q3iF3jRZRbFbo4gg7cVD1YPeHpvX&#10;zdLNy7KJ7uqvbwqCx2FmvmEWq97V4kptqDxryEYKBHHhTcWlhuNhO5yDCBHZYO2ZNNwowGr5Mlhg&#10;bnzH33Tdx1IkCIccNdgYm1zKUFhyGEa+IU7ej28dxiTbUpoWuwR3tRwrNZMOK04LFhvaWCp+9xen&#10;oc7ufjc73Kenpru9X87qWNpPpfXba7/+ABGpj8/wo/1lNEyyC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eCM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14" o:spid="_x0000_s1037" style="position:absolute;top:3067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hlsUA&#10;AADcAAAADwAAAGRycy9kb3ducmV2LnhtbESPT2vCQBTE70K/w/IKXqRu/ENbU1cpoqAXIWnJ+ZF9&#10;TUKzb0N2Ncm3dwXB4zAzv2HW297U4kqtqywrmE0jEMS51RUXCn5/Dm+fIJxH1lhbJgUDOdhuXkZr&#10;jLXtOKFr6gsRIOxiVFB638RSurwkg25qG+Lg/dnWoA+yLaRusQtwU8t5FL1LgxWHhRIb2pWU/6cX&#10;o8CdOxwu2X71sdScpclA2Wk1UWr82n9/gfDU+2f40T5qBYvZEu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2GW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15" o:spid="_x0000_s1038" style="position:absolute;top:33736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dY8UA&#10;AADcAAAADwAAAGRycy9kb3ducmV2LnhtbESPT2sCMRTE74LfITzBmyZrUezWKCJIvfTgn0N7e2xe&#10;N0s3L8smuqufvhEKPQ4z8xtmteldLW7UhsqzhmyqQBAX3lRcaric95MliBCRDdaeScOdAmzWw8EK&#10;c+M7PtLtFEuRIBxy1GBjbHIpQ2HJYZj6hjh53751GJNsS2la7BLc1XKm1EI6rDgtWGxoZ6n4OV2d&#10;hjp7+I/F+TH/bLr76/VLXUr7rrQej/rtG4hIffwP/7UPRsNLNofn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N1j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16" o:spid="_x0000_s1039" style="position:absolute;top:3680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aesUA&#10;AADcAAAADwAAAGRycy9kb3ducmV2LnhtbESPT2vCQBTE70K/w/IKXqRu/IOtqasUUdBLIWnJ+ZF9&#10;TUKzb0N2Ncm3dwXB4zAzv2E2u97U4kqtqywrmE0jEMS51RUXCn5/jm8fIJxH1lhbJgUDOdhtX0Yb&#10;jLXtOKFr6gsRIOxiVFB638RSurwkg25qG+Lg/dnWoA+yLaRusQtwU8t5FK2kwYrDQokN7UvK/9OL&#10;UeC+Oxwu2WH9vtScpclA2Xk9UWr82n99gvDU+2f40T5pBYvZC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Vp6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17" o:spid="_x0000_s1040" style="position:absolute;top:39870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mj8YA&#10;AADcAAAADwAAAGRycy9kb3ducmV2LnhtbESPzWrDMBCE74W+g9hCb43klObHjRJCobSXHhLnkNwW&#10;a2OZWitjKbGTp68KgRyHmfmGWawG14gzdaH2rCEbKRDEpTc1Vxp2xefLDESIyAYbz6ThQgFWy8eH&#10;BebG97yh8zZWIkE45KjBxtjmUobSksMw8i1x8o6+cxiT7CppOuwT3DVyrNREOqw5LVhs6cNS+bs9&#10;OQ1NdvU/k+L6tm/7y/x0ULvKfimtn5+G9TuISEO8h2/tb6PhNZvC/5l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rmj8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318" o:spid="_x0000_s1041" style="position:absolute;top:42941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rk8IA&#10;AADcAAAADwAAAGRycy9kb3ducmV2LnhtbERPTWuDQBC9B/oflinkEupqWtrEZhNKSCG9BLTB8+BO&#10;VerOirtG/ffZQ6HHx/veHSbTihv1rrGsIIliEMSl1Q1XCq7fn08bEM4ja2wtk4KZHBz2D4sdptqO&#10;nNEt95UIIexSVFB736VSurImgy6yHXHgfmxv0AfYV1L3OIZw08p1HL9Kgw2Hhho7OtZU/uaDUeAu&#10;I85Dcdq+vWgu8mym4mu7Umr5OH28g/A0+X/xn/usFTwnYW04E4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muTwgAAANwAAAAPAAAAAAAAAAAAAAAAAJgCAABkcnMvZG93&#10;bnJldi54bWxQSwUGAAAAAAQABAD1AAAAhwMAAAAA&#10;" path="m,306323l,,6339078,r,306323l,306323xe" stroked="f">
                  <v:path arrowok="t" textboxrect="0,0,6339078,306323"/>
                </v:shape>
                <v:shape id="Shape 319" o:spid="_x0000_s1042" style="position:absolute;top:46004;width:63390;height:3073;visibility:visible;mso-wrap-style:square;v-text-anchor:top" coordsize="6339078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KIsUA&#10;AADcAAAADwAAAGRycy9kb3ducmV2LnhtbESPQWsCMRSE7wX/Q3iCl6JZ21J0NYoWpeKhoOvF22Pz&#10;3F3cvCxJ1PTfN4VCj8PMfMPMl9G04k7ON5YVjEcZCOLS6oYrBadiO5yA8AFZY2uZFHyTh+Wi9zTH&#10;XNsHH+h+DJVIEPY5KqhD6HIpfVmTQT+yHXHyLtYZDEm6SmqHjwQ3rXzJsndpsOG0UGNHHzWV1+PN&#10;KNi74vlWdZ8bHXdF8/Z1Xm99XCs16MfVDESgGP7Df+2dVvA6nsL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EoixQAAANwAAAAPAAAAAAAAAAAAAAAAAJgCAABkcnMv&#10;ZG93bnJldi54bWxQSwUGAAAAAAQABAD1AAAAigMAAAAA&#10;" path="m,307340l,,6339078,r,307340l,307340xe" stroked="f">
                  <v:path arrowok="t" textboxrect="0,0,6339078,307340"/>
                </v:shape>
                <v:shape id="Shape 320" o:spid="_x0000_s1043" style="position:absolute;top:49077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tKMIA&#10;AADcAAAADwAAAGRycy9kb3ducmV2LnhtbERPTWuDQBC9B/oflin0EupaU9rEZhNCaCC9BLTB8+BO&#10;VerOirtG/ffZQ6HHx/ve7ifTihv1rrGs4CWKQRCXVjdcKbh+n57XIJxH1thaJgUzOdjvHhZbTLUd&#10;OaNb7isRQtilqKD2vkuldGVNBl1kO+LA/djeoA+wr6TucQzhppVJHL9Jgw2Hhho7OtZU/uaDUeAu&#10;I85D8bl5f9Vc5NlMxddmqdTT43T4AOFp8v/iP/dZK1glYX44E4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K0owgAAANwAAAAPAAAAAAAAAAAAAAAAAJgCAABkcnMvZG93&#10;bnJldi54bWxQSwUGAAAAAAQABAD1AAAAhwMAAAAA&#10;" path="m,306323l,,6339078,r,306323l,306323xe" stroked="f">
                  <v:path arrowok="t" textboxrect="0,0,6339078,306323"/>
                </v:shape>
                <v:shape id="Shape 321" o:spid="_x0000_s1044" style="position:absolute;top:52141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R3cUA&#10;AADcAAAADwAAAGRycy9kb3ducmV2LnhtbESPQWsCMRSE70L/Q3iF3jRZi2K3RhGh1IuHqge9PTbP&#10;zeLmZdlEd/XXm0Khx2FmvmHmy97V4kZtqDxryEYKBHHhTcWlhsP+azgDESKywdozabhTgOXiZTDH&#10;3PiOf+i2i6VIEA45arAxNrmUobDkMIx8Q5y8s28dxiTbUpoWuwR3tRwrNZUOK04LFhtaWyouu6vT&#10;UGcPv53uH5Nj090/rid1KO230vrttV99gojUx//wX3tjNLyPM/g9k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xHdxQAAANwAAAAPAAAAAAAAAAAAAAAAAJgCAABkcnMv&#10;ZG93bnJldi54bWxQSwUGAAAAAAQABAD1AAAAigMAAAAA&#10;" path="m,l,307085r6339078,l6339078,,,xe" stroked="f">
                  <v:path arrowok="t" textboxrect="0,0,6339078,307085"/>
                </v:shape>
                <v:shape id="Shape 322" o:spid="_x0000_s1045" style="position:absolute;top:55211;width:63390;height:3064;visibility:visible;mso-wrap-style:square;v-text-anchor:top" coordsize="6339078,30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Wo8QA&#10;AADcAAAADwAAAGRycy9kb3ducmV2LnhtbESP3YrCMBSE7wXfIRzBO03tulKqUVR2YcFF8ecBDs2x&#10;LTYntYla394sLHg5zMw3zGzRmkrcqXGlZQWjYQSCOLO65FzB6fg9SEA4j6yxskwKnuRgMe92Zphq&#10;++A93Q8+FwHCLkUFhfd1KqXLCjLohrYmDt7ZNgZ9kE0udYOPADeVjKNoIg2WHBYKrGldUHY53Eyg&#10;TNbXz+TsdtFq+ZXF202yrca/SvV77XIKwlPr3+H/9o9W8BHH8Hc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PVqPEAAAA3AAAAA8AAAAAAAAAAAAAAAAAmAIAAGRycy9k&#10;b3ducmV2LnhtbFBLBQYAAAAABAAEAPUAAACJAwAAAAA=&#10;" path="m,306322l,,6339078,r,306322l,306322xe" stroked="f">
                  <v:path arrowok="t" textboxrect="0,0,6339078,306322"/>
                </v:shape>
                <v:shape id="Shape 323" o:spid="_x0000_s1046" style="position:absolute;top:58275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zX8QA&#10;AADcAAAADwAAAGRycy9kb3ducmV2LnhtbESPQWvCQBSE70L/w/IKXqRuqtLW1FVEFPQiJC05P7Kv&#10;SWj2bciuJvn3riB4HGbmG2a16U0trtS6yrKC92kEgji3uuJCwe/P4e0LhPPIGmvLpGAgB5v1y2iF&#10;sbYdJ3RNfSEChF2MCkrvm1hKl5dk0E1tQxy8P9sa9EG2hdQtdgFuajmLog9psOKwUGJDu5Ly//Ri&#10;FLhzh8Ml2y8/F5qzNBkoOy0nSo1f++03CE+9f4Yf7aNWMJ/N4X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M1/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24" o:spid="_x0000_s1047" style="position:absolute;top:61338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yRcUA&#10;AADcAAAADwAAAGRycy9kb3ducmV2LnhtbESPQWsCMRSE7wX/Q3iCt5qorehqlFIQe+mh6kFvj81z&#10;s7h5WTbRXf31TaHgcZiZb5jlunOVuFETSs8aRkMFgjj3puRCw2G/eZ2BCBHZYOWZNNwpwHrVe1li&#10;ZnzLP3TbxUIkCIcMNdgY60zKkFtyGIa+Jk7e2TcOY5JNIU2DbYK7So6VmkqHJacFizV9Wsovu6vT&#10;UI0e/nu6f7wf6/Y+v57UobBbpfWg330sQETq4jP83/4yGibjN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LJF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25" o:spid="_x0000_s1048" style="position:absolute;top:64409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OsMQA&#10;AADcAAAADwAAAGRycy9kb3ducmV2LnhtbESPQWvCQBSE7wX/w/IEL1I3als1dRURC/VSMErOj+xr&#10;Esy+DdnVJP/eLQg9DjPzDbPedqYSd2pcaVnBdBKBIM6sLjlXcDl/vS5BOI+ssbJMCnpysN0MXtYY&#10;a9vyie6Jz0WAsItRQeF9HUvpsoIMuomtiYP3axuDPsgml7rBNsBNJWdR9CENlhwWCqxpX1B2TW5G&#10;gftpsb+lh9XiTXOanHpKj6uxUqNht/sE4anz/+Fn+1srmM/e4e9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PDrD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26" o:spid="_x0000_s1049" style="position:absolute;top:67472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7BMYA&#10;AADcAAAADwAAAGRycy9kb3ducmV2LnhtbESPQWvCQBSE7wX/w/KE3urGFKykriJSRUGQalvw9pJ9&#10;ZkOzb0N21dhf3xUKPQ4z8w0zmXW2FhdqfeVYwXCQgCAunK64VPBxWD6NQfiArLF2TApu5GE27T1M&#10;MNPuyu902YdSRAj7DBWYEJpMSl8YsugHriGO3sm1FkOUbSl1i9cIt7VMk2QkLVYcFww2tDBUfO/P&#10;VoH2+Wrx1n2lZnsLP7v88/iS5hulHvvd/BVEoC78h//aa63gOR3B/U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h7BMYAAADcAAAADwAAAAAAAAAAAAAAAACYAgAAZHJz&#10;L2Rvd25yZXYueG1sUEsFBgAAAAAEAAQA9QAAAIsDAAAAAA==&#10;" path="m,307086l,,6339078,r,307086l,307086xe" stroked="f">
                  <v:path arrowok="t" textboxrect="0,0,6339078,307086"/>
                </v:shape>
                <v:shape id="Shape 327" o:spid="_x0000_s1050" style="position:absolute;top:7054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1XMQA&#10;AADcAAAADwAAAGRycy9kb3ducmV2LnhtbESPQWvCQBSE7wX/w/KEXopuqqVqdJVSWtCLkFRyfmSf&#10;STD7NmRXk/x7VxB6HGbmG2az600tbtS6yrKC92kEgji3uuJCwenvd7IE4TyyxtoyKRjIwW47etlg&#10;rG3HCd1SX4gAYRejgtL7JpbS5SUZdFPbEAfvbFuDPsi2kLrFLsBNLWdR9CkNVhwWSmzou6T8kl6N&#10;AnfscLhmP6vFh+YsTQbKDqs3pV7H/dcahKfe/4ef7b1WMJ8t4HEmHA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NVz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28" o:spid="_x0000_s1051" style="position:absolute;top:73606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K7cQA&#10;AADcAAAADwAAAGRycy9kb3ducmV2LnhtbERPXWvCMBR9F/Yfwh34ZlMrbKMaRWSKg4HMqbC32+au&#10;KWtuShO17tebh8EeD+d7tuhtIy7U+dqxgnGSgiAuna65UnD4XI9eQPiArLFxTApu5GExfxjMMNfu&#10;yh902YdKxBD2OSowIbS5lL40ZNEnriWO3LfrLIYIu0rqDq8x3DYyS9MnabHm2GCwpZWh8md/tgq0&#10;Lzar1/6Umfdb+N0Vx6/nrHhTavjYL6cgAvXhX/zn3moFkyyujW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Su3EAAAA3AAAAA8AAAAAAAAAAAAAAAAAmAIAAGRycy9k&#10;b3ducmV2LnhtbFBLBQYAAAAABAAEAPUAAACJAwAAAAA=&#10;" path="m,307086l,,6339078,r,307086l,307086xe" stroked="f">
                  <v:path arrowok="t" textboxrect="0,0,6339078,307086"/>
                </v:shape>
                <v:shape id="Shape 329" o:spid="_x0000_s1052" style="position:absolute;top:7667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EtcUA&#10;AADcAAAADwAAAGRycy9kb3ducmV2LnhtbESPQWvCQBSE7wX/w/KEXkrdaIs2MRuR0oK9CMaS8yP7&#10;mgSzb0N2Ncm/7wqFHoeZ+YZJd6NpxY1611hWsFxEIIhLqxuuFHyfP5/fQDiPrLG1TAomcrDLZg8p&#10;JtoOfKJb7isRIOwSVFB73yVSurImg25hO+Lg/djeoA+yr6TucQhw08pVFK2lwYbDQo0dvddUXvKr&#10;UeCOA07X4iPevGou8tNExVf8pNTjfNxvQXga/X/4r33QCl5WMdzP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gS1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30" o:spid="_x0000_s1053" style="position:absolute;top:79740;width:63390;height:3074;visibility:visible;mso-wrap-style:square;v-text-anchor:top" coordsize="6339078,30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A28AA&#10;AADcAAAADwAAAGRycy9kb3ducmV2LnhtbERPTWvCQBC9F/wPywje6saKrURXkbZC8RateB2yYxLM&#10;zobsRlN/vXMQeny87+W6d7W6UhsqzwYm4wQUce5txYWB38P2dQ4qRGSLtWcy8EcB1qvByxJT62+c&#10;0XUfCyUhHFI0UMbYpFqHvCSHYewbYuHOvnUYBbaFti3eJNzV+i1J3rXDiqWhxIY+S8ov+84ZmH7f&#10;s/vu1J1mX9mEPX3Q4eg7Y0bDfrMAFamP/+Kn+8eKbyrz5YwcAb1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2A28AAAADcAAAADwAAAAAAAAAAAAAAAACYAgAAZHJzL2Rvd25y&#10;ZXYueG1sUEsFBgAAAAAEAAQA9QAAAIUDAAAAAA==&#10;" path="m,307339l,,6339078,r,307339l,307339xe" stroked="f">
                  <v:path arrowok="t" textboxrect="0,0,6339078,307339"/>
                </v:shape>
                <v:shape id="Shape 331" o:spid="_x0000_s1054" style="position:absolute;top:82814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dVMUA&#10;AADcAAAADwAAAGRycy9kb3ducmV2LnhtbESP3WoCMRSE7wt9h3AKvdPsj0pZjaJCSxF6ofYBDpvj&#10;7uLmZE2iu+3TG6HQy2FmvmEWq8G04kbON5YVpOMEBHFpdcOVgu/j++gNhA/IGlvLpOCHPKyWz08L&#10;LLTteU+3Q6hEhLAvUEEdQldI6cuaDPqx7Yijd7LOYIjSVVI77CPctDJLkpk02HBcqLGjbU3l+XA1&#10;CjqXh6/NbvJbpZePDTfnbNrbTKnXl2E9BxFoCP/hv/anVpDn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V1UxQAAANwAAAAPAAAAAAAAAAAAAAAAAJgCAABkcnMv&#10;ZG93bnJldi54bWxQSwUGAAAAAAQABAD1AAAAigMAAAAA&#10;" path="m,306324l,,6339078,r,306324l,306324xe" stroked="f">
                  <v:path arrowok="t" textboxrect="0,0,6339078,306324"/>
                </v:shape>
                <v:shape id="Shape 332" o:spid="_x0000_s1055" style="position:absolute;top:85877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r2sYA&#10;AADcAAAADwAAAGRycy9kb3ducmV2LnhtbESP3WrCQBSE7wu+w3IE7+qmEWpJXaWIikKhaH+gdyfZ&#10;02wwezZkV40+vVsQvBxm5htmMutsLY7U+sqxgqdhAoK4cLriUsHX5/LxBYQPyBprx6TgTB5m097D&#10;BDPtTryl4y6UIkLYZ6jAhNBkUvrCkEU/dA1x9P5cazFE2ZZSt3iKcFvLNEmepcWK44LBhuaGiv3u&#10;YBVon6/mi+4nNe/ncPnIv3/Hab5RatDv3l5BBOrCPXxrr7WC0SiF/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rr2sYAAADcAAAADwAAAAAAAAAAAAAAAACYAgAAZHJz&#10;L2Rvd25yZXYueG1sUEsFBgAAAAAEAAQA9QAAAIsDAAAAAA==&#10;" path="m,307086l,,6339078,r,307086l,307086xe" stroked="f">
                  <v:path arrowok="t" textboxrect="0,0,6339078,307086"/>
                </v:shape>
                <v:shape id="Shape 333" o:spid="_x0000_s1056" style="position:absolute;top:88948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muMQA&#10;AADcAAAADwAAAGRycy9kb3ducmV2LnhtbESP0WrCQBRE3wv+w3KFvtWNiS0lukoVKiL4oO0HXLLX&#10;JJi9m+6uJvr1riD0cZiZM8xs0ZtGXMj52rKC8SgBQVxYXXOp4Pfn++0ThA/IGhvLpOBKHhbzwcsM&#10;c2073tPlEEoRIexzVFCF0OZS+qIig35kW+LoHa0zGKJ0pdQOuwg3jUyT5EMarDkuVNjSqqLidDgb&#10;Ba3Lwm65ndzK8d96yfUpfe9sqtTrsP+aggjUh//ws73RCrIsg8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ZrjEAAAA3AAAAA8AAAAAAAAAAAAAAAAAmAIAAGRycy9k&#10;b3ducmV2LnhtbFBLBQYAAAAABAAEAPUAAACJAwAAAAA=&#10;" path="m,306324l,,6339078,r,306324l,306324xe" stroked="f">
                  <v:path arrowok="t" textboxrect="0,0,6339078,306324"/>
                </v:shape>
                <v:shape id="Shape 334" o:spid="_x0000_s1057" style="position:absolute;top:92011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0kmMYA&#10;AADcAAAADwAAAGRycy9kb3ducmV2LnhtbESPT2sCMRTE74LfITyhN02sVXQ1ShGkvfTgn0O9PTbP&#10;zeLmZdlEd/XTN4VCj8PM/IZZbTpXiTs1ofSsYTxSIIhzb0ouNJyOu+EcRIjIBivPpOFBATbrfm+F&#10;mfEt7+l+iIVIEA4ZarAx1pmUIbfkMIx8TZy8i28cxiSbQpoG2wR3lXxVaiYdlpwWLNa0tZRfDzen&#10;oRo//dfs+Jx+1+1jcTurU2E/lNYvg+59CSJSF//Df+1Po2EyeYP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0kmMYAAADcAAAADwAAAAAAAAAAAAAAAACYAgAAZHJz&#10;L2Rvd25yZXYueG1sUEsFBgAAAAAEAAQA9QAAAIsDAAAAAA==&#10;" path="m,l,307085r6339078,l6339078,,,xe" stroked="f">
                  <v:path arrowok="t" textboxrect="0,0,6339078,307085"/>
                </v:shape>
                <w10:wrap anchorx="page"/>
              </v:group>
            </w:pict>
          </mc:Fallback>
        </mc:AlternateConten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физич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4"/>
          <w:szCs w:val="24"/>
        </w:rPr>
        <w:t>ск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тани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вил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w w:val="99"/>
          <w:sz w:val="24"/>
          <w:szCs w:val="24"/>
        </w:rPr>
        <w:t>т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еде;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пти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мся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яя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йши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себя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их,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ая;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себя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ем;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ыка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призн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оши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4"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уд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ового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тани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зульт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ти.</w:t>
      </w:r>
    </w:p>
    <w:p w:rsidR="00DC470A" w:rsidRPr="00B66E6B" w:rsidRDefault="00D72EED" w:rsidP="00B66E6B">
      <w:pPr>
        <w:widowControl w:val="0"/>
        <w:tabs>
          <w:tab w:val="left" w:pos="1693"/>
          <w:tab w:val="left" w:pos="2600"/>
          <w:tab w:val="left" w:pos="4211"/>
          <w:tab w:val="left" w:pos="4646"/>
          <w:tab w:val="left" w:pos="5954"/>
          <w:tab w:val="left" w:pos="6385"/>
          <w:tab w:val="left" w:pos="8321"/>
        </w:tabs>
        <w:spacing w:before="1" w:line="240" w:lineRule="auto"/>
        <w:ind w:right="-1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эк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огич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еск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тани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адач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твий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еды;</w:t>
      </w:r>
      <w:r w:rsidRPr="00B66E6B">
        <w:rPr>
          <w:rFonts w:ascii="Times New Roman" w:eastAsia="SKSYI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олог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пут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твий,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щих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еде;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как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ной,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хнологи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ед;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готовно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и.</w:t>
      </w:r>
    </w:p>
    <w:p w:rsidR="00DC470A" w:rsidRPr="00B66E6B" w:rsidRDefault="00D72EED" w:rsidP="00B66E6B">
      <w:pPr>
        <w:widowControl w:val="0"/>
        <w:tabs>
          <w:tab w:val="left" w:pos="2523"/>
          <w:tab w:val="left" w:pos="3435"/>
          <w:tab w:val="left" w:pos="5209"/>
          <w:tab w:val="left" w:pos="7652"/>
          <w:tab w:val="left" w:pos="8150"/>
        </w:tabs>
        <w:spacing w:before="1"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чного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познани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ори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ную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ультурой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а;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B66E6B">
        <w:rPr>
          <w:rFonts w:ascii="Times New Roman" w:eastAsia="SKSYI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="00B66E6B">
        <w:rPr>
          <w:rFonts w:ascii="Times New Roman" w:eastAsia="SKSYI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B66E6B">
        <w:rPr>
          <w:rFonts w:ascii="Times New Roman" w:eastAsia="SKSYI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пути</w:t>
      </w:r>
      <w:r w:rsid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гополу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" w:line="240" w:lineRule="auto"/>
        <w:ind w:left="-69" w:right="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д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тации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бу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оциальн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приро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д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73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ед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ы: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bookmarkStart w:id="17" w:name="_page_136_0"/>
      <w:bookmarkEnd w:id="16"/>
      <w:r w:rsidRPr="00B66E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5232" behindDoc="1" locked="0" layoutInCell="0" allowOverlap="1" wp14:anchorId="619FED8F" wp14:editId="4F696608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3680714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3680714"/>
                          <a:chOff x="0" y="0"/>
                          <a:chExt cx="6339078" cy="3680714"/>
                        </a:xfrm>
                        <a:noFill/>
                      </wpg:grpSpPr>
                      <wps:wsp>
                        <wps:cNvPr id="336" name="Shape 336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4BE36" id="drawingObject335" o:spid="_x0000_s1026" style="position:absolute;margin-left:55.2pt;margin-top:.05pt;width:499.15pt;height:289.8pt;z-index:-251701248;mso-position-horizontal-relative:page" coordsize="63390,3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" o:allowincell="f">
                <v:shape id="Shape 336" o:spid="_x0000_s1027" style="position:absolute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fdMUA&#10;AADcAAAADwAAAGRycy9kb3ducmV2LnhtbESPQWsCMRSE70L/Q3iF3jRRcbFbo4gg7cVD1YPeHpvX&#10;zdLNy7KJ7uqvbwqCx2FmvmEWq97V4kptqDxrGI8UCOLCm4pLDcfDdjgHESKywdozabhRgNXyZbDA&#10;3PiOv+m6j6VIEA45arAxNrmUobDkMIx8Q5y8H986jEm2pTQtdgnuajlRKpMOK04LFhvaWCp+9xen&#10;oR7f/S473Genpru9X87qWNpPpfXba7/+ABGpj8/wo/1lNEyn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x90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37" o:spid="_x0000_s1028" style="position:absolute;top:3070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jgcQA&#10;AADcAAAADwAAAGRycy9kb3ducmV2LnhtbESPQWvCQBSE74L/YXlCL1I3Vak1ukqRFvQiJC05P7Kv&#10;STD7NmRXk/z7riB4HGbmG2a7700tbtS6yrKCt1kEgji3uuJCwe/P9+sHCOeRNdaWScFADva78WiL&#10;sbYdJ3RLfSEChF2MCkrvm1hKl5dk0M1sQxy8P9sa9EG2hdQtdgFuajmPondpsOKwUGJDh5LyS3o1&#10;Cty5w+Gafa1XS81ZmgyUndZTpV4m/ecGhKfeP8OP9lErWCxWcD8Tj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o4H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38" o:spid="_x0000_s1029" style="position:absolute;top:6134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uncEA&#10;AADcAAAADwAAAGRycy9kb3ducmV2LnhtbERPTYvCMBC9L/gfwgje1sQVRatRZGFZLx5WPehtaMam&#10;2ExKE23115uDsMfH+16uO1eJOzWh9KxhNFQgiHNvSi40HA8/nzMQISIbrDyThgcFWK96H0vMjG/5&#10;j+77WIgUwiFDDTbGOpMy5JYchqGviRN38Y3DmGBTSNNgm8JdJb+UmkqHJacGizV9W8qv+5vTUI2e&#10;fjc9PCenun3Mb2d1LOyv0nrQ7zYLEJG6+C9+u7dGw3ic1qYz6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gLp3BAAAA3AAAAA8AAAAAAAAAAAAAAAAAmAIAAGRycy9kb3du&#10;cmV2LnhtbFBLBQYAAAAABAAEAPUAAACGAwAAAAA=&#10;" path="m,307085l,,6339078,r,307085l,307085xe" stroked="f">
                  <v:path arrowok="t" textboxrect="0,0,6339078,307085"/>
                </v:shape>
                <v:shape id="Shape 339" o:spid="_x0000_s1030" style="position:absolute;top:9204;width:63390;height:3066;visibility:visible;mso-wrap-style:square;v-text-anchor:top" coordsize="6339078,30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AVsUA&#10;AADcAAAADwAAAGRycy9kb3ducmV2LnhtbESPzW7CMBCE70h9B2srcQOHH1UlxUQBUdojTaueV/GS&#10;BOJ1ZLshffu6EhLH0cx8o1lng2lFT843lhXMpgkI4tLqhisFX5+vk2cQPiBrbC2Tgl/ykG0eRmtM&#10;tb3yB/VFqESEsE9RQR1Cl0rpy5oM+qntiKN3ss5giNJVUju8Rrhp5TxJnqTBhuNCjR3taiovxY9R&#10;0O3PYcv56rg/LHv3PV+a5G17UGr8OOQvIAIN4R6+td+1gsViB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0BWxQAAANwAAAAPAAAAAAAAAAAAAAAAAJgCAABkcnMv&#10;ZG93bnJldi54bWxQSwUGAAAAAAQABAD1AAAAigMAAAAA&#10;" path="m,306578l,,6339078,r,306578l,306578xe" stroked="f">
                  <v:path arrowok="t" textboxrect="0,0,6339078,306578"/>
                </v:shape>
                <v:shape id="Shape 340" o:spid="_x0000_s1031" style="position:absolute;top:12270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IiMEA&#10;AADcAAAADwAAAGRycy9kb3ducmV2LnhtbERPy4rCMBTdC/5DuIIb0VRHfFSjiMzAzEawSteX5toW&#10;m5vSRNv+/WQxMMvDee+PnanEmxpXWlYwn0UgiDOrS84V3G9f0w0I55E1VpZJQU8OjofhYI+xti1f&#10;6Z34XIQQdjEqKLyvYyldVpBBN7M1ceAetjHoA2xyqRtsQ7ip5CKKVtJgyaGhwJrOBWXP5GUUuEuL&#10;/Sv93K6XmtPk2lP6s50oNR51px0IT53/F/+5v7WCj2WYH86E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nSIjBAAAA3AAAAA8AAAAAAAAAAAAAAAAAmAIAAGRycy9kb3du&#10;cmV2LnhtbFBLBQYAAAAABAAEAPUAAACGAwAAAAA=&#10;" path="m,306323l,,6339078,r,306323l,306323xe" stroked="f">
                  <v:path arrowok="t" textboxrect="0,0,6339078,306323"/>
                </v:shape>
                <v:shape id="Shape 341" o:spid="_x0000_s1032" style="position:absolute;top:15333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0fcYA&#10;AADcAAAADwAAAGRycy9kb3ducmV2LnhtbESPT2sCMRTE74V+h/CE3mqyVsVujVKEUi89+Odgb4/N&#10;62Zx87Jsorv66RtB8DjMzG+Y+bJ3tThTGyrPGrKhAkFceFNxqWG/+3qdgQgR2WDtmTRcKMBy8fw0&#10;x9z4jjd03sZSJAiHHDXYGJtcylBYchiGviFO3p9vHcYk21KaFrsEd7UcKTWVDitOCxYbWlkqjtuT&#10;01BnV/8z3V0nh6a7vJ9+1b6030rrl0H/+QEiUh8f4Xt7bTS8jTO4nU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z0fc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342" o:spid="_x0000_s1033" style="position:absolute;top:18404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zZMQA&#10;AADcAAAADwAAAGRycy9kb3ducmV2LnhtbESPQWvCQBSE70L/w/IKXqRuqtLW1FVEFPQiJC05P7Kv&#10;SWj2bciuJvn3riB4HGbmG2a16U0trtS6yrKC92kEgji3uuJCwe/P4e0LhPPIGmvLpGAgB5v1y2iF&#10;sbYdJ3RNfSEChF2MCkrvm1hKl5dk0E1tQxy8P9sa9EG2hdQtdgFuajmLog9psOKwUGJDu5Ly//Ri&#10;FLhzh8Ml2y8/F5qzNBkoOy0nSo1f++03CE+9f4Yf7aNWMF/M4H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5c2TEAAAA3AAAAA8AAAAAAAAAAAAAAAAAmAIAAGRycy9k&#10;b3ducmV2LnhtbFBLBQYAAAAABAAEAPUAAACJAwAAAAA=&#10;" path="m,l,306323r6339078,l6339078,,,xe" stroked="f">
                  <v:path arrowok="t" textboxrect="0,0,6339078,306323"/>
                </v:shape>
                <v:shape id="Shape 343" o:spid="_x0000_s1034" style="position:absolute;top:21468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PkcYA&#10;AADcAAAADwAAAGRycy9kb3ducmV2LnhtbESPT2sCMRTE74LfITyhN02sVXQ1ShGkvfTgn0O9PTbP&#10;zeLmZdlEd/XTN4VCj8PM/IZZbTpXiTs1ofSsYTxSIIhzb0ouNJyOu+EcRIjIBivPpOFBATbrfm+F&#10;mfEt7+l+iIVIEA4ZarAx1pmUIbfkMIx8TZy8i28cxiSbQpoG2wR3lXxVaiYdlpwWLNa0tZRfDzen&#10;oRo//dfs+Jx+1+1jcTurU2E/lNYvg+59CSJSF//Df+1Po2HyNoH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LPkc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344" o:spid="_x0000_s1035" style="position:absolute;top:24538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xOi8UA&#10;AADcAAAADwAAAGRycy9kb3ducmV2LnhtbESPQWvCQBSE70L/w/IKXkQ3taE1aVYpYqFeCqaS8yP7&#10;TEKzb0N2Ncm/7xYKHoeZ+YbJdqNpxY1611hW8LSKQBCXVjdcKTh/fyw3IJxH1thaJgUTOdhtH2YZ&#10;ptoOfKJb7isRIOxSVFB736VSurImg25lO+LgXWxv0AfZV1L3OAS4aeU6il6kwYbDQo0d7Wsqf/Kr&#10;UeC+BpyuxSF5jTUX+Wmi4pgslJo/ju9vIDyN/h7+b39qBc9x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E6L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45" o:spid="_x0000_s1036" style="position:absolute;top:27602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yfscA&#10;AADcAAAADwAAAGRycy9kb3ducmV2LnhtbESPzWrDMBCE74G8g9hAb4nkNgmNayWUQmkvPeTn0N4W&#10;a2OZWitjKbGTp48KgR6HmfmGKTaDa8SZulB71pDNFAji0puaKw2H/fv0GUSIyAYbz6ThQgE26/Go&#10;wNz4nrd03sVKJAiHHDXYGNtcylBachhmviVO3tF3DmOSXSVNh32Cu0Y+KrWUDmtOCxZberNU/u5O&#10;TkOTXf3Xcn9dfLf9ZXX6UYfKfiitHybD6wuISEP8D9/bn0bD03wBf2fS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n8n7HAAAA3AAAAA8AAAAAAAAAAAAAAAAAmAIAAGRy&#10;cy9kb3ducmV2LnhtbFBLBQYAAAAABAAEAPUAAACMAwAAAAA=&#10;" path="m,307085l,,6339078,r,307085l,307085xe" stroked="f">
                  <v:path arrowok="t" textboxrect="0,0,6339078,307085"/>
                </v:shape>
                <v:shape id="Shape 346" o:spid="_x0000_s1037" style="position:absolute;top:3067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1Z8UA&#10;AADcAAAADwAAAGRycy9kb3ducmV2LnhtbESPT2vCQBTE74V+h+UJXopuasU/aTZSikJ7EYyS8yP7&#10;mgSzb0N2Ncm37xYKHoeZ+Q2T7AbTiDt1rras4HUegSAurK65VHA5H2YbEM4ja2wsk4KRHOzS56cE&#10;Y217PtE986UIEHYxKqi8b2MpXVGRQTe3LXHwfmxn0AfZlVJ32Ae4aeQiilbSYM1hocKWPisqrtnN&#10;KHDHHsdbvt+ul5rz7DRS/r19UWo6GT7eQXga/CP83/7SCt6WK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nVn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47" o:spid="_x0000_s1038" style="position:absolute;top:33736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JksYA&#10;AADcAAAADwAAAGRycy9kb3ducmV2LnhtbESPT2sCMRTE74V+h/AK3mpi/VPdGqUIYi8eqh7q7bF5&#10;bpZuXpZNdFc/fSMIPQ4z8xtmvuxcJS7UhNKzhkFfgSDOvSm50HDYr1+nIEJENlh5Jg1XCrBcPD/N&#10;MTO+5W+67GIhEoRDhhpsjHUmZcgtOQx9XxMn7+QbhzHJppCmwTbBXSXflJpIhyWnBYs1rSzlv7uz&#10;01ANbn472d/GP3V7nZ2P6lDYjdK699J9foCI1MX/8KP9ZTQMR+9wP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nJksYAAADcAAAADwAAAAAAAAAAAAAAAACYAgAAZHJz&#10;L2Rvd25yZXYueG1sUEsFBgAAAAAEAAQA9QAAAIsDAAAAAA==&#10;" path="m,l,307085r6339078,l6339078,,,xe" stroked="f">
                  <v:path arrowok="t" textboxrect="0,0,6339078,307085"/>
                </v:shape>
                <w10:wrap anchorx="page"/>
              </v:group>
            </w:pict>
          </mc:Fallback>
        </mc:AlternateContent>
      </w:r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тву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щих</w:t>
      </w:r>
      <w:r w:rsidRPr="00B66E6B">
        <w:rPr>
          <w:rFonts w:ascii="Times New Roman" w:eastAsia="SKSYI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вил</w:t>
      </w:r>
      <w:r w:rsidRPr="00B66E6B">
        <w:rPr>
          <w:rFonts w:ascii="Times New Roman" w:eastAsia="SKSYI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упп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х,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чая</w:t>
      </w:r>
      <w:r w:rsidRPr="00B66E6B">
        <w:rPr>
          <w:rFonts w:ascii="Times New Roman" w:eastAsia="SKS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ью,</w:t>
      </w:r>
      <w:r w:rsidRPr="00B66E6B">
        <w:rPr>
          <w:rFonts w:ascii="Times New Roman" w:eastAsia="SKS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упп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акже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ультурной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еды;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тной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нции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е;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лизиров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ющую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у,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твий.</w:t>
      </w:r>
    </w:p>
    <w:p w:rsidR="00DC470A" w:rsidRPr="00B66E6B" w:rsidRDefault="00D72EED" w:rsidP="00B66E6B">
      <w:pPr>
        <w:widowControl w:val="0"/>
        <w:spacing w:before="1" w:line="240" w:lineRule="auto"/>
        <w:ind w:left="709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тапр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дм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proofErr w:type="spellEnd"/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льтат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DC470A" w:rsidRPr="00B66E6B" w:rsidRDefault="00D72EED" w:rsidP="00B66E6B">
      <w:pPr>
        <w:widowControl w:val="0"/>
        <w:spacing w:line="240" w:lineRule="auto"/>
        <w:ind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 wp14:anchorId="197C2E01" wp14:editId="4BFDA1D2">
                <wp:simplePos x="0" y="0"/>
                <wp:positionH relativeFrom="page">
                  <wp:posOffset>701040</wp:posOffset>
                </wp:positionH>
                <wp:positionV relativeFrom="paragraph">
                  <wp:posOffset>3209</wp:posOffset>
                </wp:positionV>
                <wp:extent cx="6339078" cy="5521197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5521197"/>
                          <a:chOff x="0" y="0"/>
                          <a:chExt cx="6339078" cy="5521197"/>
                        </a:xfrm>
                        <a:noFill/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613409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920750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1227073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1534161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184048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214680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245389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2760217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3373628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3987038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4294378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4600702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4907788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6CEE1" id="drawingObject348" o:spid="_x0000_s1026" style="position:absolute;margin-left:55.2pt;margin-top:.25pt;width:499.15pt;height:434.75pt;z-index:-251617280;mso-position-horizontal-relative:page" coordsize="63390,55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" o:allowincell="f">
                <v:shape id="Shape 349" o:spid="_x0000_s1027" style="position:absolute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4e8cA&#10;AADcAAAADwAAAGRycy9kb3ducmV2LnhtbESPzWrDMBCE74G8g9hAb4mUtgm1YyWEQmkvPeTn0N4W&#10;a2OZWCtjKbGTp68KhR6HmfmGKTaDa8SVulB71jCfKRDEpTc1VxqOh7fpC4gQkQ02nknDjQJs1uNR&#10;gbnxPe/ouo+VSBAOOWqwMba5lKG05DDMfEucvJPvHMYku0qaDvsEd418VGopHdacFiy29GqpPO8v&#10;TkMzv/vP5eG++Gr7W3b5VsfKviutHybDdgUi0hD/w3/tD6Ph6TmD3zPp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q+HvHAAAA3AAAAA8AAAAAAAAAAAAAAAAAmAIAAGRy&#10;cy9kb3ducmV2LnhtbFBLBQYAAAAABAAEAPUAAACMAwAAAAA=&#10;" path="m,307085l,,6339078,r,307085l,307085xe" stroked="f">
                  <v:path arrowok="t" textboxrect="0,0,6339078,307085"/>
                </v:shape>
                <v:shape id="Shape 350" o:spid="_x0000_s1028" style="position:absolute;top:3070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eVcIA&#10;AADcAAAADwAAAGRycy9kb3ducmV2LnhtbERPTWvCQBC9F/wPywi9SN1ota0xG5HSQr0IRsl5yI5J&#10;MDsbsqtJ/n33UOjx8b6T3WAa8aDO1ZYVLOYRCOLC6ppLBZfz98sHCOeRNTaWScFIDnbp5CnBWNue&#10;T/TIfClCCLsYFVTet7GUrqjIoJvbljhwV9sZ9AF2pdQd9iHcNHIZRW/SYM2hocKWPisqbtndKHDH&#10;Hsd7/rV5X2nOs9NI+WEzU+p5Ouy3IDwN/l/85/7RCl7XYX4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t5VwgAAANwAAAAPAAAAAAAAAAAAAAAAAJgCAABkcnMvZG93&#10;bnJldi54bWxQSwUGAAAAAAQABAD1AAAAhwMAAAAA&#10;" path="m,306323l,,6339078,r,306323l,306323xe" stroked="f">
                  <v:path arrowok="t" textboxrect="0,0,6339078,306323"/>
                </v:shape>
                <v:shape id="Shape 351" o:spid="_x0000_s1029" style="position:absolute;top:6134;width:63390;height:3073;visibility:visible;mso-wrap-style:square;v-text-anchor:top" coordsize="6339078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/5MYA&#10;AADcAAAADwAAAGRycy9kb3ducmV2LnhtbESPT2sCMRTE7wW/Q3iCl6JZ+0dkNYoWpeKhoOvF22Pz&#10;3F3cvCxJ1PTbN4VCj8PM/IaZL6NpxZ2cbywrGI8yEMSl1Q1XCk7FdjgF4QOyxtYyKfgmD8tF72mO&#10;ubYPPtD9GCqRIOxzVFCH0OVS+rImg35kO+LkXawzGJJ0ldQOHwluWvmSZRNpsOG0UGNHHzWV1+PN&#10;KNi74vlWdZ8bHXdF8/Z1Xm99XCs16MfVDESgGP7Df+2dVvD6Pob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D/5MYAAADcAAAADwAAAAAAAAAAAAAAAACYAgAAZHJz&#10;L2Rvd25yZXYueG1sUEsFBgAAAAAEAAQA9QAAAIsDAAAAAA==&#10;" path="m,307340l,,6339078,r,307340l,307340xe" stroked="f">
                  <v:path arrowok="t" textboxrect="0,0,6339078,307340"/>
                </v:shape>
                <v:shape id="Shape 352" o:spid="_x0000_s1030" style="position:absolute;top:920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lucQA&#10;AADcAAAADwAAAGRycy9kb3ducmV2LnhtbESPQWvCQBSE7wX/w/IEL1I3als1dRURC/VSMErOj+xr&#10;Esy+DdnVJP/eLQg9DjPzDbPedqYSd2pcaVnBdBKBIM6sLjlXcDl/vS5BOI+ssbJMCnpysN0MXtYY&#10;a9vyie6Jz0WAsItRQeF9HUvpsoIMuomtiYP3axuDPsgml7rBNsBNJWdR9CENlhwWCqxpX1B2TW5G&#10;gftpsb+lh9XiTXOanHpKj6uxUqNht/sE4anz/+Fn+1srmL/P4O9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g5bn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53" o:spid="_x0000_s1031" style="position:absolute;top:12270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ZTMUA&#10;AADcAAAADwAAAGRycy9kb3ducmV2LnhtbESPT2sCMRTE70K/Q3gFb5pYUXRrlFIQvfTgn4PeHpvX&#10;zdLNy7KJ7uqnbwTB4zAzv2EWq85V4kpNKD1rGA0VCOLcm5ILDcfDejADESKywcozabhRgNXyrbfA&#10;zPiWd3Tdx0IkCIcMNdgY60zKkFtyGIa+Jk7er28cxiSbQpoG2wR3lfxQaiodlpwWLNb0bSn/21+c&#10;hmp09z/Tw31yqtvb/HJWx8JulNb99+7rE0SkLr7Cz/bWaBhPxvA4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1lMxQAAANwAAAAPAAAAAAAAAAAAAAAAAJgCAABkcnMv&#10;ZG93bnJldi54bWxQSwUGAAAAAAQABAD1AAAAigMAAAAA&#10;" path="m,l,307085r6339078,l6339078,,,xe" stroked="f">
                  <v:path arrowok="t" textboxrect="0,0,6339078,307085"/>
                </v:shape>
                <v:shape id="Shape 354" o:spid="_x0000_s1032" style="position:absolute;top:15341;width:63390;height:3063;visibility:visible;mso-wrap-style:square;v-text-anchor:top" coordsize="6339078,30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YMcUA&#10;AADcAAAADwAAAGRycy9kb3ducmV2LnhtbESP0WrCQBRE3wv+w3IF3+pGGyWkrqKhgmCx1PYDLtlr&#10;Eszejdk1Sf++KxT6OMzMGWa1GUwtOmpdZVnBbBqBIM6trrhQ8P21f05AOI+ssbZMCn7IwWY9elph&#10;qm3Pn9SdfSEChF2KCkrvm1RKl5dk0E1tQxy8i20N+iDbQuoW+wA3tZxH0VIarDgslNhQVlJ+Pd9N&#10;oCyz2yK5uI9ot33L56djcqrjd6Um42H7CsLT4P/Df+2DVvCyiOFx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BgxxQAAANwAAAAPAAAAAAAAAAAAAAAAAJgCAABkcnMv&#10;ZG93bnJldi54bWxQSwUGAAAAAAQABAD1AAAAigMAAAAA&#10;" path="m,306322l,,6339078,r,306322l,306322xe" stroked="f">
                  <v:path arrowok="t" textboxrect="0,0,6339078,306322"/>
                </v:shape>
                <v:shape id="Shape 355" o:spid="_x0000_s1033" style="position:absolute;top:18404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9zcQA&#10;AADcAAAADwAAAGRycy9kb3ducmV2LnhtbESPT2vCQBTE70K/w/IKXqRu/NfW1FVEFPRSMC05P7Kv&#10;SWj2bciuJvn2riB4HGbmN8xq05lKXKlxpWUFk3EEgjizuuRcwe/P4e0ThPPIGivLpKAnB5v1y2CF&#10;sbYtn+ma+FwECLsYFRTe17GULivIoBvbmjh4f7Yx6INscqkbbAPcVHIaRe/SYMlhocCadgVl/8nF&#10;KHDfLfaXdL/8mGtOk3NP6Wk5Umr42m2/QHjq/DP8aB+1gtliAf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fc3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56" o:spid="_x0000_s1034" style="position:absolute;top:21468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61MUA&#10;AADcAAAADwAAAGRycy9kb3ducmV2LnhtbESPT2sCMRTE74LfITzBmyZaXOzWKKUg9dKDfw56e2xe&#10;N0s3L8smuqufvhEKPQ4z8xtmteldLW7UhsqzhtlUgSAuvKm41HA6bidLECEiG6w9k4Y7Bdish4MV&#10;5sZ3vKfbIZYiQTjkqMHG2ORShsKSwzD1DXHyvn3rMCbZltK02CW4q+VcqUw6rDgtWGzow1Lxc7g6&#10;DfXs4b+y42Nxbrr76/WiTqX9VFqPR/37G4hIffwP/7V3RsPLIoPn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PrU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57" o:spid="_x0000_s1035" style="position:absolute;top:24538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GIcUA&#10;AADcAAAADwAAAGRycy9kb3ducmV2LnhtbESPT2vCQBTE70K/w/IKXqRu/NNaU1cRUdBLwbTk/Mi+&#10;JqHZtyG7muTbu4LgcZiZ3zCrTWcqcaXGlZYVTMYRCOLM6pJzBb8/h7dPEM4ja6wsk4KeHGzWL4MV&#10;xtq2fKZr4nMRIOxiVFB4X8dSuqwgg25sa+Lg/dnGoA+yyaVusA1wU8lpFH1IgyWHhQJr2hWU/ScX&#10;o8B9t9hf0v1yMdecJuee0tNypNTwtdt+gfDU+Wf40T5qBbP3Bd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0Yh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58" o:spid="_x0000_s1036" style="position:absolute;top:27602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5kMQA&#10;AADcAAAADwAAAGRycy9kb3ducmV2LnhtbERPW2vCMBR+F/wP4Qz2NtNVNqUzioiODQbibbC30+as&#10;KTYnpcm0+uvNw8DHj+8+mXW2FidqfeVYwfMgAUFcOF1xqWC/Wz2NQfiArLF2TAou5GE27fcmmGl3&#10;5g2dtqEUMYR9hgpMCE0mpS8MWfQD1xBH7te1FkOEbSl1i+cYbmuZJsmrtFhxbDDY0MJQcdz+WQXa&#10;5++LZfedmq9LuK7zw88ozT+Venzo5m8gAnXhLv53f2gFw5e4Np6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OZDEAAAA3AAAAA8AAAAAAAAAAAAAAAAAmAIAAGRycy9k&#10;b3ducmV2LnhtbFBLBQYAAAAABAAEAPUAAACJAwAAAAA=&#10;" path="m,307086l,,6339078,r,307086l,307086xe" stroked="f">
                  <v:path arrowok="t" textboxrect="0,0,6339078,307086"/>
                </v:shape>
                <v:shape id="Shape 359" o:spid="_x0000_s1037" style="position:absolute;top:3067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3yMQA&#10;AADcAAAADwAAAGRycy9kb3ducmV2LnhtbESPQWvCQBSE70L/w/IKXqRuqrY10VVKqWAvBdOS8yP7&#10;TILZtyG7muTfu4LgcZiZb5j1tje1uFDrKssKXqcRCOLc6ooLBf9/u5clCOeRNdaWScFADrabp9Ea&#10;E207PtAl9YUIEHYJKii9bxIpXV6SQTe1DXHwjrY16INsC6lb7ALc1HIWRe/SYMVhocSGvkrKT+nZ&#10;KHC/HQ7n7Dv+WGjO0sNA2U88UWr83H+uQHjq/SN8b++1gvlbDLcz4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Ed8j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60" o:spid="_x0000_s1038" style="position:absolute;top:33736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/K8QA&#10;AADcAAAADwAAAGRycy9kb3ducmV2LnhtbERPW2vCMBR+F/wP4Qi+aWoHOjqjiGxjg4F42WBvp82x&#10;KTYnpYla9+vNg7DHj+8+X3a2FhdqfeVYwWScgCAunK64VHDYv42eQfiArLF2TApu5GG56PfmmGl3&#10;5S1ddqEUMYR9hgpMCE0mpS8MWfRj1xBH7uhaiyHCtpS6xWsMt7VMk2QqLVYcGww2tDZUnHZnq0D7&#10;/H392v2k5usW/jb59+8szT+VGg661QuIQF34Fz/cH1rB0zTOj2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/yvEAAAA3AAAAA8AAAAAAAAAAAAAAAAAmAIAAGRycy9k&#10;b3ducmV2LnhtbFBLBQYAAAAABAAEAPUAAACJAwAAAAA=&#10;" path="m,307086l,,6339078,r,307086l,307086xe" stroked="f">
                  <v:path arrowok="t" textboxrect="0,0,6339078,307086"/>
                </v:shape>
                <v:shape id="Shape 361" o:spid="_x0000_s1039" style="position:absolute;top:3680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xc8UA&#10;AADcAAAADwAAAGRycy9kb3ducmV2LnhtbESPT2vCQBTE70K/w/IKXqRu/IOtqasUUdBLIWnJ+ZF9&#10;TUKzb0N2Ncm3dwXB4zAzv2E2u97U4kqtqywrmE0jEMS51RUXCn5/jm8fIJxH1lhbJgUDOdhtX0Yb&#10;jLXtOKFr6gsRIOxiVFB638RSurwkg25qG+Lg/dnWoA+yLaRusQtwU8t5FK2kwYrDQokN7UvK/9OL&#10;UeC+Oxwu2WH9vtScpclA2Xk9UWr82n99gvDU+2f40T5pBYvVDO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rFz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62" o:spid="_x0000_s1040" style="position:absolute;top:39870;width:63390;height:3073;visibility:visible;mso-wrap-style:square;v-text-anchor:top" coordsize="6339078,30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UKsMA&#10;AADcAAAADwAAAGRycy9kb3ducmV2LnhtbESPS4vCQBCE74L/YWjBm05UVpeso4gPWLzFB16bTG8S&#10;NtMTMhON/npHEDwWVV8VNV+2phRXql1hWcFoGIEgTq0uOFNwOu4G3yCcR9ZYWiYFd3KwXHQ7c4y1&#10;vXFC14PPRChhF6OC3PsqltKlORl0Q1sRB+/P1gZ9kHUmdY23UG5KOY6iqTRYcFjIsaJ1Tun/oTEK&#10;JttH8thfmsvXJhmxpRkdz7ZRqt9rVz8gPLX+E37Tvzpw0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CUKsMAAADcAAAADwAAAAAAAAAAAAAAAACYAgAAZHJzL2Rv&#10;d25yZXYueG1sUEsFBgAAAAAEAAQA9QAAAIgDAAAAAA==&#10;" path="m,307339l,,6339078,r,307339l,307339xe" stroked="f">
                  <v:path arrowok="t" textboxrect="0,0,6339078,307339"/>
                </v:shape>
                <v:shape id="Shape 363" o:spid="_x0000_s1041" style="position:absolute;top:42943;width:63390;height:3064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JpcQA&#10;AADcAAAADwAAAGRycy9kb3ducmV2LnhtbESP0WrCQBRE3wv9h+UWfKsbEysSXaUKFRH6UPUDLtnb&#10;JJi9G3e3Jvr1riD0cZiZM8x82ZtGXMj52rKC0TABQVxYXXOp4Hj4ep+C8AFZY2OZFFzJw3Lx+jLH&#10;XNuOf+iyD6WIEPY5KqhCaHMpfVGRQT+0LXH0fq0zGKJ0pdQOuwg3jUyTZCIN1hwXKmxpXVFx2v8Z&#10;Ba3LwvdqN76Vo/NmxfUp/ehsqtTgrf+cgQjUh//ws73VCrJJB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SaXEAAAA3AAAAA8AAAAAAAAAAAAAAAAAmAIAAGRycy9k&#10;b3ducmV2LnhtbFBLBQYAAAAABAAEAPUAAACJAwAAAAA=&#10;" path="m,306324l,,6339078,r,306324l,306324xe" stroked="f">
                  <v:path arrowok="t" textboxrect="0,0,6339078,306324"/>
                </v:shape>
                <v:shape id="Shape 364" o:spid="_x0000_s1042" style="position:absolute;top:46007;width:63390;height:3070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5KMcA&#10;AADcAAAADwAAAGRycy9kb3ducmV2LnhtbESP3WrCQBSE7wt9h+UUvKsbY1FJXaVIW1oQxF/o3Un2&#10;mA3Nng3ZrcY+fbcgeDnMzDfMdN7ZWpyo9ZVjBYN+AoK4cLriUsFu+/Y4AeEDssbaMSm4kIf57P5u&#10;ipl2Z17TaRNKESHsM1RgQmgyKX1hyKLvu4Y4ekfXWgxRtqXULZ4j3NYyTZKRtFhxXDDY0MJQ8b35&#10;sQq0z98Xr90hNctL+F3l+69xmn8q1XvoXp5BBOrCLXxtf2gFw9ET/J+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M+SjHAAAA3AAAAA8AAAAAAAAAAAAAAAAAmAIAAGRy&#10;cy9kb3ducmV2LnhtbFBLBQYAAAAABAAEAPUAAACMAwAAAAA=&#10;" path="m,307086l,,6339078,r,307086l,307086xe" stroked="f">
                  <v:path arrowok="t" textboxrect="0,0,6339078,307086"/>
                </v:shape>
                <v:shape id="Shape 365" o:spid="_x0000_s1043" style="position:absolute;top:49077;width:63390;height:3064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0SsUA&#10;AADcAAAADwAAAGRycy9kb3ducmV2LnhtbESP3WrCQBSE7wt9h+UUvKsbYxVJ3YgKSin0wp8HOGRP&#10;k5Ds2bi7mtin7xYKXg4z8w2zXA2mFTdyvrasYDJOQBAXVtdcKjifdq8LED4ga2wtk4I7eVjlz09L&#10;zLTt+UC3YyhFhLDPUEEVQpdJ6YuKDPqx7Yij922dwRClK6V22Ee4aWWaJHNpsOa4UGFH24qK5ng1&#10;Cjo3DV+bz7efcnLZb7hu0llvU6VGL8P6HUSgITzC/+0PrWA6n8H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XRKxQAAANwAAAAPAAAAAAAAAAAAAAAAAJgCAABkcnMv&#10;ZG93bnJldi54bWxQSwUGAAAAAAQABAD1AAAAigMAAAAA&#10;" path="m,306324l,,6339078,r,306324l,306324xe" stroked="f">
                  <v:path arrowok="t" textboxrect="0,0,6339078,306324"/>
                </v:shape>
                <v:shape id="Shape 366" o:spid="_x0000_s1044" style="position:absolute;top:52141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wacUA&#10;AADcAAAADwAAAGRycy9kb3ducmV2LnhtbESPT2sCMRTE7wW/Q3gFbzVR6VK3RhFB9NKDfw719ti8&#10;bpZuXpZNdFc/vREKPQ4z8xtmvuxdLa7UhsqzhvFIgSAuvKm41HA6bt4+QISIbLD2TBpuFGC5GLzM&#10;MTe+4z1dD7EUCcIhRw02xiaXMhSWHIaRb4iT9+NbhzHJtpSmxS7BXS0nSmXSYcVpwWJDa0vF7+Hi&#10;NNTju//Kjvf376a7zS5ndSrtVmk9fO1XnyAi9fE//NfeGQ3TLIPn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DBpxQAAANwAAAAPAAAAAAAAAAAAAAAAAJgCAABkcnMv&#10;ZG93bnJldi54bWxQSwUGAAAAAAQABAD1AAAAigMAAAAA&#10;" path="m,l,307085r6339078,l6339078,,,xe" stroked="f">
                  <v:path arrowok="t" textboxrect="0,0,6339078,307085"/>
                </v:shape>
                <w10:wrap anchorx="page"/>
              </v:group>
            </w:pict>
          </mc:Fallback>
        </mc:AlternateContent>
      </w:r>
      <w:r w:rsidR="00B66E6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вла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де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альными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еб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ными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познават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льными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де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4"/>
          <w:w w:val="99"/>
          <w:sz w:val="24"/>
          <w:szCs w:val="24"/>
        </w:rPr>
        <w:t>и</w:t>
      </w:r>
      <w:r w:rsidRPr="00B66E6B">
        <w:rPr>
          <w:rFonts w:ascii="Times New Roman" w:hAnsi="Times New Roman" w:cs="Times New Roman"/>
          <w:color w:val="000000"/>
          <w:w w:val="103"/>
          <w:sz w:val="24"/>
          <w:szCs w:val="24"/>
        </w:rPr>
        <w:t>: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пользов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сы</w:t>
      </w:r>
      <w:r w:rsidRPr="00B66E6B">
        <w:rPr>
          <w:rFonts w:ascii="Times New Roman" w:eastAsia="SKS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  <w:r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сы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ске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цию</w:t>
      </w:r>
      <w:r w:rsidRPr="00B66E6B">
        <w:rPr>
          <w:rFonts w:ascii="Times New Roman" w:eastAsia="SKSY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lastRenderedPageBreak/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  <w:r w:rsidRPr="00B66E6B">
        <w:rPr>
          <w:rFonts w:ascii="Times New Roman" w:eastAsia="SKSY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 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ргу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(по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или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ну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ю,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ию)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ную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или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 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ффек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цию.</w:t>
      </w:r>
    </w:p>
    <w:p w:rsidR="00DC470A" w:rsidRPr="00B66E6B" w:rsidRDefault="00D72EED" w:rsidP="00791575">
      <w:pPr>
        <w:widowControl w:val="0"/>
        <w:tabs>
          <w:tab w:val="left" w:pos="1198"/>
          <w:tab w:val="left" w:pos="2230"/>
          <w:tab w:val="left" w:pos="3747"/>
          <w:tab w:val="left" w:pos="6015"/>
          <w:tab w:val="left" w:pos="7505"/>
        </w:tabs>
        <w:spacing w:before="3" w:line="240" w:lineRule="auto"/>
        <w:ind w:right="-1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овла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де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альными</w:t>
      </w:r>
      <w:r w:rsidRPr="00B66E6B">
        <w:rPr>
          <w:rFonts w:ascii="Times New Roman" w:eastAsia="TOKYQ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еб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омм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ативными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 xml:space="preserve"> де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твии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бесед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тной</w:t>
      </w:r>
      <w:r w:rsidRPr="00B66E6B">
        <w:rPr>
          <w:rFonts w:ascii="Times New Roman" w:eastAsia="SKSYI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ли)</w:t>
      </w:r>
      <w:r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вопр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сы</w:t>
      </w:r>
      <w:r w:rsidRPr="00B66E6B">
        <w:rPr>
          <w:rFonts w:ascii="Times New Roman" w:eastAsia="SKS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ждаем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емы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18" w:name="_page_137_0"/>
      <w:bookmarkEnd w:id="17"/>
      <w:r w:rsidRPr="00B66E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 wp14:anchorId="578E537A" wp14:editId="0A255B5F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201150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201150"/>
                          <a:chOff x="0" y="0"/>
                          <a:chExt cx="6339078" cy="9201150"/>
                        </a:xfrm>
                        <a:noFill/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9078" y="306324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39257" id="drawingObject367" o:spid="_x0000_s1026" style="position:absolute;margin-left:55.2pt;margin-top:.05pt;width:499.15pt;height:724.5pt;z-index:-251604992;mso-position-horizontal-relative:page" coordsize="63390,9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" o:allowincell="f">
                <v:shape id="Shape 368" o:spid="_x0000_s1027" style="position:absolute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BgMIA&#10;AADcAAAADwAAAGRycy9kb3ducmV2LnhtbERPu27CMBTdK/EP1kXqVmxaNYKAQQipahcGHgNsV/El&#10;joivo9iQwNfjoRLj0XnPl72rxY3aUHnWMB4pEMSFNxWXGg77n48JiBCRDdaeScOdAiwXg7c55sZ3&#10;vKXbLpYihXDIUYONscmlDIUlh2HkG+LEnX3rMCbYltK02KVwV8tPpTLpsOLUYLGhtaXisrs6DfX4&#10;4TfZ/vF9bLr79HpSh9L+Kq3fh/1qBiJSH1/if/ef0fCVpbXpTD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wGAwgAAANwAAAAPAAAAAAAAAAAAAAAAAJgCAABkcnMvZG93&#10;bnJldi54bWxQSwUGAAAAAAQABAD1AAAAhwMAAAAA&#10;" path="m,307085l,,6339078,r,307085l,307085xe" stroked="f">
                  <v:path arrowok="t" textboxrect="0,0,6339078,307085"/>
                </v:shape>
                <v:shape id="Shape 369" o:spid="_x0000_s1028" style="position:absolute;top:3070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9dcQA&#10;AADcAAAADwAAAGRycy9kb3ducmV2LnhtbESPQWvCQBSE70L/w/IKXqRuqmKb1FWKKOhFMC05P7Kv&#10;SWj2bciuJvn3riB4HGbmG2a16U0trtS6yrKC92kEgji3uuJCwe/P/u0ThPPIGmvLpGAgB5v1y2iF&#10;ibYdn+ma+kIECLsEFZTeN4mULi/JoJvahjh4f7Y16INsC6lb7ALc1HIWRUtpsOKwUGJD25Ly//Ri&#10;FLhTh8Ml28UfC81Zeh4oO8YTpcav/fcXCE+9f4Yf7YNWMF/G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ovXX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70" o:spid="_x0000_s1029" style="position:absolute;top:6134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bW8MA&#10;AADcAAAADwAAAGRycy9kb3ducmV2LnhtbERPu27CMBTdK/UfrFupW7HTqjxSHFQhIVgYCgywXcWX&#10;OGp8HcWGBL6+HpA6Hp33fDG4RlypC7VnDdlIgSAuvam50nDYr96mIEJENth4Jg03CrAonp/mmBvf&#10;8w9dd7ESKYRDjhpsjG0uZSgtOQwj3xIn7uw7hzHBrpKmwz6Fu0a+KzWWDmtODRZbWloqf3cXp6HJ&#10;7n473t8/j21/m11O6lDZtdL69WX4/gIRaYj/4od7YzR8TNL8dCYd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ybW8MAAADcAAAADwAAAAAAAAAAAAAAAACYAgAAZHJzL2Rv&#10;d25yZXYueG1sUEsFBgAAAAAEAAQA9QAAAIgDAAAAAA==&#10;" path="m,307085l,,6339078,r,307085l,307085xe" stroked="f">
                  <v:path arrowok="t" textboxrect="0,0,6339078,307085"/>
                </v:shape>
                <v:shape id="Shape 371" o:spid="_x0000_s1030" style="position:absolute;top:9204;width:63390;height:3066;visibility:visible;mso-wrap-style:square;v-text-anchor:top" coordsize="6339078,30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v1kMQA&#10;AADcAAAADwAAAGRycy9kb3ducmV2LnhtbESPzW7CMBCE70i8g7WVeisOFFEIGAQVBY7lR5xX8ZKk&#10;xOvIdkP69hipEsfRzHyjmS1aU4mGnC8tK+j3EhDEmdUl5wpOx6+3MQgfkDVWlknBH3lYzLudGaba&#10;3nhPzSHkIkLYp6igCKFOpfRZQQZ9z9bE0btYZzBE6XKpHd4i3FRykCQjabDkuFBgTZ8FZdfDr1FQ&#10;r3/CipeT7/Vm2LjzYGiS7Wqj1OtLu5yCCNSGZ/i/vdMK3j/6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9ZDEAAAA3AAAAA8AAAAAAAAAAAAAAAAAmAIAAGRycy9k&#10;b3ducmV2LnhtbFBLBQYAAAAABAAEAPUAAACJAwAAAAA=&#10;" path="m,306578l,,6339078,r,306578l,306578xe" stroked="f">
                  <v:path arrowok="t" textboxrect="0,0,6339078,306578"/>
                </v:shape>
                <v:shape id="Shape 372" o:spid="_x0000_s1031" style="position:absolute;top:12270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52cQA&#10;AADcAAAADwAAAGRycy9kb3ducmV2LnhtbESPQWvCQBSE7wX/w/KEXopuqqVqdJVSWtCLkFRyfmSf&#10;STD7NmRXk/x7VxB6HGbmG2az600tbtS6yrKC92kEgji3uuJCwenvd7IE4TyyxtoyKRjIwW47etlg&#10;rG3HCd1SX4gAYRejgtL7JpbS5SUZdFPbEAfvbFuDPsi2kLrFLsBNLWdR9CkNVhwWSmzou6T8kl6N&#10;AnfscLhmP6vFh+YsTQbKDqs3pV7H/dcahKfe/4ef7b1WMF/M4HEmHA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udn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73" o:spid="_x0000_s1032" style="position:absolute;top:15333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FLMUA&#10;AADcAAAADwAAAGRycy9kb3ducmV2LnhtbESPQWsCMRSE74L/IbxCb5pYUevWKFIoevFQ9VBvj83r&#10;ZunmZdlEd/XXG6HgcZiZb5jFqnOVuFATSs8aRkMFgjj3puRCw/HwNXgHESKywcozabhSgNWy31tg&#10;ZnzL33TZx0IkCIcMNdgY60zKkFtyGIa+Jk7er28cxiSbQpoG2wR3lXxTaiodlpwWLNb0aSn/25+d&#10;hmp087vp4Tb5qdvr/HxSx8JulNavL936A0SkLj7D/+2t0TCejeFx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gUs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74" o:spid="_x0000_s1033" style="position:absolute;top:18404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ENsQA&#10;AADcAAAADwAAAGRycy9kb3ducmV2LnhtbESPQWvCQBSE74X+h+UVvBTdWEVNmlWkKLQXwSg5P7LP&#10;JDT7NmRXk/z7bqHQ4zAz3zDpbjCNeFDnassK5rMIBHFhdc2lguvlON2AcB5ZY2OZFIzkYLd9fkox&#10;0bbnMz0yX4oAYZeggsr7NpHSFRUZdDPbEgfvZjuDPsiulLrDPsBNI9+iaCUN1hwWKmzpo6LiO7sb&#10;Be7U43jPD/F6qTnPziPlX/GrUpOXYf8OwtPg/8N/7U+tYLFewu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whDbEAAAA3AAAAA8AAAAAAAAAAAAAAAAAmAIAAGRycy9k&#10;b3ducmV2LnhtbFBLBQYAAAAABAAEAPUAAACJAwAAAAA=&#10;" path="m,l,306323r6339078,l6339078,,,xe" stroked="f">
                  <v:path arrowok="t" textboxrect="0,0,6339078,306323"/>
                </v:shape>
                <v:shape id="Shape 375" o:spid="_x0000_s1034" style="position:absolute;top:21468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4w8UA&#10;AADcAAAADwAAAGRycy9kb3ducmV2LnhtbESPQWsCMRSE74X+h/AK3mpiRaurUUpB9OKh6kFvj81z&#10;s3Tzsmyiu/rrjVDocZiZb5j5snOVuFITSs8aBn0Fgjj3puRCw2G/ep+ACBHZYOWZNNwowHLx+jLH&#10;zPiWf+i6i4VIEA4ZarAx1pmUIbfkMPR9TZy8s28cxiSbQpoG2wR3lfxQaiwdlpwWLNb0bSn/3V2c&#10;hmpw99vx/j461u1tejmpQ2HXSuveW/c1AxGpi//hv/bGaBh+juB5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zjD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76" o:spid="_x0000_s1035" style="position:absolute;top:24538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/2sQA&#10;AADcAAAADwAAAGRycy9kb3ducmV2LnhtbESPQWvCQBSE74X+h+UVvBTdWIuaNKtIUWgvglFyfmSf&#10;SWj2bciuJvn33ULB4zAz3zDpdjCNuFPnassK5rMIBHFhdc2lgsv5MF2DcB5ZY2OZFIzkYLt5fkox&#10;0bbnE90zX4oAYZeggsr7NpHSFRUZdDPbEgfvajuDPsiulLrDPsBNI9+iaCkN1hwWKmzps6LiJ7sZ&#10;Be7Y43jL9/HqXXOenUbKv+NXpSYvw+4DhKfBP8L/7S+tYLFawt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9r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77" o:spid="_x0000_s1036" style="position:absolute;top:27602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L8cA&#10;AADcAAAADwAAAGRycy9kb3ducmV2LnhtbESPzWrDMBCE74G8g9hAb4nkliSNayWUQmkvPeTn0N4W&#10;a2OZWitjKbGTp48KgR6HmfmGKTaDa8SZulB71pDNFAji0puaKw2H/fv0GUSIyAYbz6ThQgE26/Go&#10;wNz4nrd03sVKJAiHHDXYGNtcylBachhmviVO3tF3DmOSXSVNh32Cu0Y+KrWQDmtOCxZberNU/u5O&#10;TkOTXf3XYn+df7f9ZXX6UYfKfiitHybD6wuISEP8D9/bn0bD03IJf2fS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VAy/HAAAA3AAAAA8AAAAAAAAAAAAAAAAAmAIAAGRy&#10;cy9kb3ducmV2LnhtbFBLBQYAAAAABAAEAPUAAACMAwAAAAA=&#10;" path="m,307085l,,6339078,r,307085l,307085xe" stroked="f">
                  <v:path arrowok="t" textboxrect="0,0,6339078,307085"/>
                </v:shape>
                <v:shape id="Shape 378" o:spid="_x0000_s1037" style="position:absolute;top:3067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OM8EA&#10;AADcAAAADwAAAGRycy9kb3ducmV2LnhtbERPy4rCMBTdD/gP4QpuBk3VwUc1iojCzEawSteX5toW&#10;m5vSRNv+/WQxMMvDeW/3nanEmxpXWlYwnUQgiDOrS84V3G/n8QqE88gaK8ukoCcH+93gY4uxti1f&#10;6Z34XIQQdjEqKLyvYyldVpBBN7E1ceAetjHoA2xyqRtsQ7ip5CyKFtJgyaGhwJqOBWXP5GUUuEuL&#10;/Ss9rZdfmtPk2lP6s/5UajTsDhsQnjr/L/5zf2sF82VYG86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9jjPBAAAA3AAAAA8AAAAAAAAAAAAAAAAAmAIAAGRycy9kb3du&#10;cmV2LnhtbFBLBQYAAAAABAAEAPUAAACGAwAAAAA=&#10;" path="m,306323l,,6339078,r,306323l,306323xe" stroked="f">
                  <v:path arrowok="t" textboxrect="0,0,6339078,306323"/>
                </v:shape>
                <v:shape id="Shape 379" o:spid="_x0000_s1038" style="position:absolute;top:33736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yxscA&#10;AADcAAAADwAAAGRycy9kb3ducmV2LnhtbESPzWrDMBCE74G8g9hAb4nklqSNayWUQmkvPeTn0NwW&#10;a2OZWitjKbGTp48KgR6HmfmGKdaDa8SZulB71pDNFAji0puaKw373cf0BUSIyAYbz6ThQgHWq/Go&#10;wNz4njd03sZKJAiHHDXYGNtcylBachhmviVO3tF3DmOSXSVNh32Cu0Y+KrWQDmtOCxZberdU/m5P&#10;TkOTXf33Yned/7T9ZXk6qH1lP5XWD5Ph7RVEpCH+h+/tL6Ph6XkJf2fS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GMsbHAAAA3AAAAA8AAAAAAAAAAAAAAAAAmAIAAGRy&#10;cy9kb3ducmV2LnhtbFBLBQYAAAAABAAEAPUAAACMAwAAAAA=&#10;" path="m,307085l,,6339078,r,307085l,307085xe" stroked="f">
                  <v:path arrowok="t" textboxrect="0,0,6339078,307085"/>
                </v:shape>
                <v:shape id="Shape 380" o:spid="_x0000_s1039" style="position:absolute;top:3680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yEsIA&#10;AADcAAAADwAAAGRycy9kb3ducmV2LnhtbERPTWuDQBC9B/oflin0Epq1bWiNzUZKaSG5BLTB8+BO&#10;VOrOirtG/ffZQyDHx/veppNpxYV611hW8LKKQBCXVjdcKTj9/T7HIJxH1thaJgUzOUh3D4stJtqO&#10;nNEl95UIIewSVFB73yVSurImg25lO+LAnW1v0AfYV1L3OIZw08rXKHqXBhsODTV29F1T+Z8PRoE7&#10;jjgPxc/mY625yLOZisNmqdTT4/T1CcLT5O/im3uvFbzFYX44E46A3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vISwgAAANwAAAAPAAAAAAAAAAAAAAAAAJgCAABkcnMvZG93&#10;bnJldi54bWxQSwUGAAAAAAQABAD1AAAAhwMAAAAA&#10;" path="m,306323l,,6339078,r,306323l,306323xe" stroked="f">
                  <v:path arrowok="t" textboxrect="0,0,6339078,306323"/>
                </v:shape>
                <v:shape id="Shape 381" o:spid="_x0000_s1040" style="position:absolute;top:39870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O58UA&#10;AADcAAAADwAAAGRycy9kb3ducmV2LnhtbESPQWsCMRSE7wX/Q3iF3mqyFkW3RhFB9OKh6kFvj83r&#10;ZunmZdlEd/XXm0Khx2FmvmHmy97V4kZtqDxryIYKBHHhTcWlhtNx8z4FESKywdozabhTgOVi8DLH&#10;3PiOv+h2iKVIEA45arAxNrmUobDkMAx9Q5y8b986jEm2pTQtdgnuajlSaiIdVpwWLDa0tlT8HK5O&#10;Q509/H5yfIzPTXefXS/qVNqt0vrttV99gojUx//wX3tnNHxMM/g9k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U7n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382" o:spid="_x0000_s1041" style="position:absolute;top:42941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DJ/sQA&#10;AADcAAAADwAAAGRycy9kb3ducmV2LnhtbESPQWvCQBSE70L/w/IKXqRutGJNmlVEFNqLYCw5P7Kv&#10;SWj2bciuJvn33ULB4zAz3zDpbjCNuFPnassKFvMIBHFhdc2lgq/r6WUDwnlkjY1lUjCSg932aZJi&#10;om3PF7pnvhQBwi5BBZX3bSKlKyoy6Oa2JQ7et+0M+iC7UuoO+wA3jVxG0VoarDksVNjSoaLiJ7sZ&#10;Be7c43jLj/HbSnOeXUbKP+OZUtPnYf8OwtPgH+H/9odW8LpZwt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yf7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83" o:spid="_x0000_s1042" style="position:absolute;top:46004;width:63390;height:3073;visibility:visible;mso-wrap-style:square;v-text-anchor:top" coordsize="6339078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oT8UA&#10;AADcAAAADwAAAGRycy9kb3ducmV2LnhtbESPQWsCMRSE7wX/Q3iCl6JZtYisRtFSqfQg6Hrx9tg8&#10;dxc3L0sSNf33TaHQ4zAz3zDLdTSteJDzjWUF41EGgri0uuFKwbnYDecgfEDW2FomBd/kYb3qvSwx&#10;1/bJR3qcQiUShH2OCuoQulxKX9Zk0I9sR5y8q3UGQ5KuktrhM8FNKydZNpMGG04LNXb0XlN5O92N&#10;gi9XvN6r7vNDx33RvB0u252PW6UG/bhZgAgUw3/4r73XCqbzK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uhPxQAAANwAAAAPAAAAAAAAAAAAAAAAAJgCAABkcnMv&#10;ZG93bnJldi54bWxQSwUGAAAAAAQABAD1AAAAigMAAAAA&#10;" path="m,307340l,,6339078,r,307340l,307340xe" stroked="f">
                  <v:path arrowok="t" textboxrect="0,0,6339078,307340"/>
                </v:shape>
                <v:shape id="Shape 384" o:spid="_x0000_s1043" style="position:absolute;top:49077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0EcQA&#10;AADcAAAADwAAAGRycy9kb3ducmV2LnhtbESPQWvCQBSE7wX/w/IEL1I3VrEaXUWKQr0IxpLzI/ua&#10;BLNvQ3Y1yb/vCkKPw8x8w2x2nanEgxpXWlYwnUQgiDOrS84V/FyP70sQziNrrCyTgp4c7LaDtw3G&#10;2rZ8oUficxEg7GJUUHhfx1K6rCCDbmJr4uD92sagD7LJpW6wDXBTyY8oWkiDJYeFAmv6Kii7JXej&#10;wJ1b7O/pYfU515wml57S02qs1GjY7dcgPHX+P/xqf2sFs+UcnmfC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9BH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85" o:spid="_x0000_s1044" style="position:absolute;top:52141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I5MUA&#10;AADcAAAADwAAAGRycy9kb3ducmV2LnhtbESPQWsCMRSE7wX/Q3iCt5rYouhqlFIo9eKh6kFvj81z&#10;s7h5WTbRXf31piB4HGbmG2ax6lwlrtSE0rOG0VCBIM69KbnQsN/9vE9BhIhssPJMGm4UYLXsvS0w&#10;M77lP7puYyEShEOGGmyMdSZlyC05DENfEyfv5BuHMcmmkKbBNsFdJT+UmkiHJacFizV9W8rP24vT&#10;UI3ufjPZ3ceHur3NLke1L+yv0nrQ777mICJ18RV+ttdGw+d0DP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kjkxQAAANwAAAAPAAAAAAAAAAAAAAAAAJgCAABkcnMv&#10;ZG93bnJldi54bWxQSwUGAAAAAAQABAD1AAAAigMAAAAA&#10;" path="m,l,307085r6339078,l6339078,,,xe" stroked="f">
                  <v:path arrowok="t" textboxrect="0,0,6339078,307085"/>
                </v:shape>
                <v:shape id="Shape 386" o:spid="_x0000_s1045" style="position:absolute;top:55211;width:63390;height:3064;visibility:visible;mso-wrap-style:square;v-text-anchor:top" coordsize="6339078,30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PmsUA&#10;AADcAAAADwAAAGRycy9kb3ducmV2LnhtbESP0WrCQBRE3wv9h+UWfGs21RpC6iaoKAgVS9N+wCV7&#10;TUKzd2N21fTvu4LQx2FmzjCLYjSduNDgWssKXqIYBHFldcu1gu+v7XMKwnlkjZ1lUvBLDor88WGB&#10;mbZX/qRL6WsRIOwyVNB432dSuqohgy6yPXHwjnYw6IMcaqkHvAa46eQ0jhNpsOWw0GBP64aqn/Js&#10;AiVZn+bp0X3Eq+Wmmh7e00P3uldq8jQu30B4Gv1/+N7eaQWzNIHb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g+axQAAANwAAAAPAAAAAAAAAAAAAAAAAJgCAABkcnMv&#10;ZG93bnJldi54bWxQSwUGAAAAAAQABAD1AAAAigMAAAAA&#10;" path="m,306322l,,6339078,r,306322l,306322xe" stroked="f">
                  <v:path arrowok="t" textboxrect="0,0,6339078,306322"/>
                </v:shape>
                <v:shape id="Shape 387" o:spid="_x0000_s1046" style="position:absolute;top:58275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qZsUA&#10;AADcAAAADwAAAGRycy9kb3ducmV2LnhtbESPQWvCQBSE74X+h+UVehGzaZVqoquItNBehKSS8yP7&#10;TEKzb0N2Ncm/dwuFHoeZ+YbZ7kfTihv1rrGs4CWKQRCXVjdcKTh/f8zXIJxH1thaJgUTOdjvHh+2&#10;mGo7cEa33FciQNilqKD2vkuldGVNBl1kO+LgXWxv0AfZV1L3OAS4aeVrHL9Jgw2HhRo7OtZU/uRX&#10;o8CdBpyuxXuyWmou8myi4iuZKfX8NB42IDyN/j/81/7UChbrFfye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2pm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88" o:spid="_x0000_s1047" style="position:absolute;top:61338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/nesIA&#10;AADcAAAADwAAAGRycy9kb3ducmV2LnhtbERPy4rCMBTdC/5DuII7TZxB0WoUEYZxMwsfC91dmjtN&#10;meamNNFWv36yEFweznu16Vwl7tSE0rOGyViBIM69KbnQcD59jeYgQkQ2WHkmDQ8KsFn3eyvMjG/5&#10;QPdjLEQK4ZChBhtjnUkZcksOw9jXxIn79Y3DmGBTSNNgm8JdJT+UmkmHJacGizXtLOV/x5vTUE2e&#10;/md2ek4vdftY3K7qXNhvpfVw0G2XICJ18S1+ufdGw+c8rU1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+d6wgAAANwAAAAPAAAAAAAAAAAAAAAAAJgCAABkcnMvZG93&#10;bnJldi54bWxQSwUGAAAAAAQABAD1AAAAhwMAAAAA&#10;" path="m,307085l,,6339078,r,307085l,307085xe" stroked="f">
                  <v:path arrowok="t" textboxrect="0,0,6339078,307085"/>
                </v:shape>
                <v:shape id="Shape 389" o:spid="_x0000_s1048" style="position:absolute;top:64409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Rbj8UA&#10;AADcAAAADwAAAGRycy9kb3ducmV2LnhtbESPQWvCQBSE70L/w/IKXqTZ1Epr0qwiolAvBdOS8yP7&#10;moRm34bsapJ/3y0IHoeZ+YbJtqNpxZV611hW8BzFIIhLqxuuFHx/HZ/WIJxH1thaJgUTOdhuHmYZ&#10;ptoOfKZr7isRIOxSVFB736VSurImgy6yHXHwfmxv0AfZV1L3OAS4aeUyjl+lwYbDQo0d7Wsqf/OL&#10;UeA+B5wuxSF5W2ku8vNExSlZKDV/HHfvIDyN/h6+tT+0gpd1Av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FuP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90" o:spid="_x0000_s1049" style="position:absolute;top:67472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PDMQA&#10;AADcAAAADwAAAGRycy9kb3ducmV2LnhtbERPW2vCMBR+F/wP4Qz2NtNV2LQzioiODQbibbC30+as&#10;KTYnpcm0+uvNw8DHj+8+mXW2FidqfeVYwfMgAUFcOF1xqWC/Wz2NQPiArLF2TAou5GE27fcmmGl3&#10;5g2dtqEUMYR9hgpMCE0mpS8MWfQD1xBH7te1FkOEbSl1i+cYbmuZJsmLtFhxbDDY0MJQcdz+WQXa&#10;5++LZfedmq9LuK7zw89rmn8q9fjQzd9ABOrCXfzv/tAKhuM4P56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ijwzEAAAA3AAAAA8AAAAAAAAAAAAAAAAAmAIAAGRycy9k&#10;b3ducmV2LnhtbFBLBQYAAAAABAAEAPUAAACJAwAAAAA=&#10;" path="m,307086l,,6339078,r,307086l,307086xe" stroked="f">
                  <v:path arrowok="t" textboxrect="0,0,6339078,307086"/>
                </v:shape>
                <v:shape id="Shape 391" o:spid="_x0000_s1050" style="position:absolute;top:7054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BVMQA&#10;AADcAAAADwAAAGRycy9kb3ducmV2LnhtbESPQWvCQBSE74L/YXmCl1I32lKb6CoiLeilYCw5P7Kv&#10;STD7NmRXk/z7riB4HGbmG2a97U0tbtS6yrKC+SwCQZxbXXGh4Pf8/foJwnlkjbVlUjCQg+1mPFpj&#10;om3HJ7qlvhABwi5BBaX3TSKly0sy6Ga2IQ7en20N+iDbQuoWuwA3tVxE0Yc0WHFYKLGhfUn5Jb0a&#10;Be6nw+GafcXLd81ZehooO8YvSk0n/W4FwlPvn+FH+6AVvMVzuJ8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LwVT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392" o:spid="_x0000_s1051" style="position:absolute;top:73606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04McA&#10;AADcAAAADwAAAGRycy9kb3ducmV2LnhtbESP3UrDQBSE7wXfYTlC78zGCNXGbosULS0IpX+CdyfZ&#10;YzaYPRuy2zbt03cFwcthZr5hxtPeNuJIna8dK3hIUhDEpdM1Vwp22/f7ZxA+IGtsHJOCM3mYTm5v&#10;xphrd+I1HTehEhHCPkcFJoQ2l9KXhiz6xLXE0ft2ncUQZVdJ3eEpwm0jszQdSos1xwWDLc0MlT+b&#10;g1WgfTGfvfWfmfk4h8uq2H89ZcVSqcFd//oCIlAf/sN/7YVW8DjK4Pd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8tODHAAAA3AAAAA8AAAAAAAAAAAAAAAAAmAIAAGRy&#10;cy9kb3ducmV2LnhtbFBLBQYAAAAABAAEAPUAAACMAwAAAAA=&#10;" path="m,307086l,,6339078,r,307086l,307086xe" stroked="f">
                  <v:path arrowok="t" textboxrect="0,0,6339078,307086"/>
                </v:shape>
                <v:shape id="Shape 393" o:spid="_x0000_s1052" style="position:absolute;top:7667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6uMUA&#10;AADcAAAADwAAAGRycy9kb3ducmV2LnhtbESPQWvCQBSE70L/w/IKXkQ3rdKaNBspRaG9FEwl50f2&#10;mYRm34bsapJ/7xYKHoeZ+YZJd6NpxZV611hW8LSKQBCXVjdcKTj9HJZbEM4ja2wtk4KJHOyyh1mK&#10;ibYDH+ma+0oECLsEFdTed4mUrqzJoFvZjjh4Z9sb9EH2ldQ9DgFuWvkcRS/SYMNhocaOPmoqf/OL&#10;UeC+B5wuxT5+3Wgu8uNExVe8UGr+OL6/gfA0+nv4v/2pFazjNfyd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fq4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394" o:spid="_x0000_s1053" style="position:absolute;top:79740;width:63390;height:3074;visibility:visible;mso-wrap-style:square;v-text-anchor:top" coordsize="6339078,30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Z4sQA&#10;AADcAAAADwAAAGRycy9kb3ducmV2LnhtbESPQWvCQBSE7wX/w/IKvdWNVltNs0qpCqW3RCXXR/Y1&#10;Cc2+DdmNRn+9WxB6HGa+GSZZD6YRJ+pcbVnBZByBIC6srrlUcNjvnhcgnEfW2FgmBRdysF6NHhKM&#10;tT1zSqfMlyKUsItRQeV9G0vpiooMurFtiYP3YzuDPsiulLrDcyg3jZxG0as0WHNYqLClz4qK36w3&#10;Cl621/T6nff5fJNO2NIb7Y+2V+rpcfh4B+Fp8P/hO/2lA7ecwd+Zc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Q2eLEAAAA3AAAAA8AAAAAAAAAAAAAAAAAmAIAAGRycy9k&#10;b3ducmV2LnhtbFBLBQYAAAAABAAEAPUAAACJAwAAAAA=&#10;" path="m,307339l,,6339078,r,307339l,307339xe" stroked="f">
                  <v:path arrowok="t" textboxrect="0,0,6339078,307339"/>
                </v:shape>
                <v:shape id="Shape 395" o:spid="_x0000_s1054" style="position:absolute;top:82814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EbcUA&#10;AADcAAAADwAAAGRycy9kb3ducmV2LnhtbESP0WrCQBRE3wX/YblC33RjrNJGV9FCiwg+aPsBl+w1&#10;CWbvxt2tSfv1riD4OMzMGWax6kwtruR8ZVnBeJSAIM6trrhQ8PP9OXwD4QOyxtoyKfgjD6tlv7fA&#10;TNuWD3Q9hkJECPsMFZQhNJmUPi/JoB/Zhjh6J+sMhihdIbXDNsJNLdMkmUmDFceFEhv6KCk/H3+N&#10;gsZNwn6ze/0vxpevDVfndNraVKmXQbeegwjUhWf40d5qBZP3K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ARtxQAAANwAAAAPAAAAAAAAAAAAAAAAAJgCAABkcnMv&#10;ZG93bnJldi54bWxQSwUGAAAAAAQABAD1AAAAigMAAAAA&#10;" path="m,306324l,,6339078,r,306324l,306324xe" stroked="f">
                  <v:path arrowok="t" textboxrect="0,0,6339078,306324"/>
                </v:shape>
                <v:shape id="Shape 396" o:spid="_x0000_s1055" style="position:absolute;top:85877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y48cA&#10;AADcAAAADwAAAGRycy9kb3ducmV2LnhtbESP3WrCQBSE7wt9h+UUvKsbI1hNXaVIWyoUxF/o3Un2&#10;mA3Nng3ZrUafvlsoeDnMzDfMdN7ZWpyo9ZVjBYN+AoK4cLriUsFu+/Y4BuEDssbaMSm4kIf57P5u&#10;ipl2Z17TaRNKESHsM1RgQmgyKX1hyKLvu4Y4ekfXWgxRtqXULZ4j3NYyTZKRtFhxXDDY0MJQ8b35&#10;sQq0z98Xr90hNZ+XcF3l+6+nNF8q1XvoXp5BBOrCLfzf/tAKhpMR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suPHAAAA3AAAAA8AAAAAAAAAAAAAAAAAmAIAAGRy&#10;cy9kb3ducmV2LnhtbFBLBQYAAAAABAAEAPUAAACMAwAAAAA=&#10;" path="m,307086l,,6339078,r,307086l,307086xe" stroked="f">
                  <v:path arrowok="t" textboxrect="0,0,6339078,307086"/>
                </v:shape>
                <v:shape id="Shape 397" o:spid="_x0000_s1056" style="position:absolute;top:88948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4/gcUA&#10;AADcAAAADwAAAGRycy9kb3ducmV2LnhtbESP0WrCQBRE3wv+w3IF3+rG2FqNrqKCUgQfavsBl+w1&#10;CWbvxt3VpH59t1Do4zAzZ5jFqjO1uJPzlWUFo2ECgji3uuJCwdfn7nkKwgdkjbVlUvBNHlbL3tMC&#10;M21b/qD7KRQiQthnqKAMocmk9HlJBv3QNsTRO1tnMETpCqkdthFuapkmyUQarDgulNjQtqT8croZ&#10;BY0bh+Pm8PIoRtf9hqtL+traVKlBv1vPQQTqwn/4r/2uFYxnb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j+BxQAAANwAAAAPAAAAAAAAAAAAAAAAAJgCAABkcnMv&#10;ZG93bnJldi54bWxQSwUGAAAAAAQABAD1AAAAigMAAAAA&#10;" path="m,l,306324r6339078,l6339078,,,xe" stroked="f">
                  <v:path arrowok="t" textboxrect="0,0,6339078,306324"/>
                </v:shape>
                <w10:wrap anchorx="page"/>
              </v:group>
            </w:pict>
          </mc:Fallback>
        </mc:AlternateConten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7915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угих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позиций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пользов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тной</w:t>
      </w:r>
      <w:r w:rsidRPr="00B66E6B">
        <w:rPr>
          <w:rFonts w:ascii="Times New Roman" w:eastAsia="SKSYI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тной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тивно</w:t>
      </w:r>
      <w:r w:rsidRPr="00B66E6B">
        <w:rPr>
          <w:rFonts w:ascii="Times New Roman" w:eastAsia="SKSY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троить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роли,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зульт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тной</w:t>
      </w:r>
      <w:r w:rsidRPr="00B66E6B">
        <w:rPr>
          <w:rFonts w:ascii="Times New Roman" w:eastAsia="SKS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ы;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готовн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ся;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цию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тной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вою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),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"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озгов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"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вою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качес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зульт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вои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с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ы;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щий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зульт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ды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зульт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и.</w:t>
      </w:r>
    </w:p>
    <w:p w:rsidR="00DC470A" w:rsidRPr="00B66E6B" w:rsidRDefault="00D72EED" w:rsidP="00791575">
      <w:pPr>
        <w:widowControl w:val="0"/>
        <w:tabs>
          <w:tab w:val="left" w:pos="1660"/>
          <w:tab w:val="left" w:pos="3179"/>
          <w:tab w:val="left" w:pos="4560"/>
          <w:tab w:val="left" w:pos="6296"/>
          <w:tab w:val="left" w:pos="8493"/>
        </w:tabs>
        <w:spacing w:before="1"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вла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де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ьными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еб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тив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ыми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де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ми: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>е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упп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й)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е;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нтрол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зульт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позитивн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ям;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себя</w:t>
      </w:r>
      <w:r w:rsidRPr="00B66E6B">
        <w:rPr>
          <w:rFonts w:ascii="Times New Roman" w:eastAsia="SKSYI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гулиров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оши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бя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угих,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ждая;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себе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м;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онтр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руг.</w:t>
      </w:r>
      <w:r w:rsidR="00791575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19" w:name="_page_138_0"/>
      <w:bookmarkEnd w:id="18"/>
      <w:r w:rsidRPr="00B66E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0F1291DC" wp14:editId="56725F11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201150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201150"/>
                          <a:chOff x="0" y="0"/>
                          <a:chExt cx="6339078" cy="9201150"/>
                        </a:xfrm>
                        <a:noFill/>
                      </wpg:grpSpPr>
                      <wps:wsp>
                        <wps:cNvPr id="399" name="Shape 399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9078" y="306324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D9605" id="drawingObject398" o:spid="_x0000_s1026" style="position:absolute;margin-left:55.2pt;margin-top:.05pt;width:499.15pt;height:724.5pt;z-index:-251632640;mso-position-horizontal-relative:page" coordsize="63390,9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" o:allowincell="f">
                <v:shape id="Shape 399" o:spid="_x0000_s1027" style="position:absolute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UPMYA&#10;AADcAAAADwAAAGRycy9kb3ducmV2LnhtbESPQWvCQBSE7wX/w/KE3upuWiomuhEplPbSQ9WD3h7Z&#10;ZzaYfRuyq4n++m6h0OMwM98wq/XoWnGlPjSeNWQzBYK48qbhWsN+9/60ABEissHWM2m4UYB1OXlY&#10;YWH8wN903cZaJAiHAjXYGLtCylBZchhmviNO3sn3DmOSfS1Nj0OCu1Y+KzWXDhtOCxY7erNUnbcX&#10;p6HN7v5rvru/Hrrhll+Oal/bD6X143TcLEFEGuN/+K/9aTS85Dn8nklH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rUPM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400" o:spid="_x0000_s1028" style="position:absolute;top:3070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8LcEA&#10;AADcAAAADwAAAGRycy9kb3ducmV2LnhtbERPy4rCMBTdD/gP4QpuhjFVxEfHKCIK40Zola4vzZ22&#10;THNTmmjbvzeLAZeH897ue1OLJ7WusqxgNo1AEOdWV1wouN/OX2sQziNrrC2TgoEc7Hejjy3G2nac&#10;0DP1hQgh7GJUUHrfxFK6vCSDbmob4sD92tagD7AtpG6xC+GmlvMoWkqDFYeGEhs6lpT/pQ+jwF07&#10;HB7ZabNaaM7SZKDssvlUajLuD98gPPX+Lf53/2gFiyjMD2fC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nPC3BAAAA3AAAAA8AAAAAAAAAAAAAAAAAmAIAAGRycy9kb3du&#10;cmV2LnhtbFBLBQYAAAAABAAEAPUAAACGAwAAAAA=&#10;" path="m,306323l,,6339078,r,306323l,306323xe" stroked="f">
                  <v:path arrowok="t" textboxrect="0,0,6339078,306323"/>
                </v:shape>
                <v:shape id="Shape 401" o:spid="_x0000_s1029" style="position:absolute;top:6134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A2MUA&#10;AADcAAAADwAAAGRycy9kb3ducmV2LnhtbESPT2sCMRTE74LfITyhN022tFJXo0ihtJce/HOot8fm&#10;uVncvCyb6K5++kYQPA4z8xtmsepdLS7UhsqzhmyiQBAX3lRcatjvvsYfIEJENlh7Jg1XCrBaDgcL&#10;zI3veEOXbSxFgnDIUYONscmlDIUlh2HiG+LkHX3rMCbZltK02CW4q+WrUlPpsOK0YLGhT0vFaXt2&#10;Gurs5n+nu9v7X9NdZ+eD2pf2W2n9MurXcxCR+vgMP9o/RsObyuB+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IDY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02" o:spid="_x0000_s1030" style="position:absolute;top:9204;width:63390;height:3066;visibility:visible;mso-wrap-style:square;v-text-anchor:top" coordsize="6339078,30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V/8MA&#10;AADcAAAADwAAAGRycy9kb3ducmV2LnhtbESPQWsCMRSE7wX/Q3hCbzXpski7GkXFWo+tLZ4fm+fu&#10;2s3LksR1+++NUOhxmJlvmPlysK3oyYfGsYbniQJBXDrTcKXh++vt6QVEiMgGW8ek4ZcCLBejhzkW&#10;xl35k/pDrESCcChQQx1jV0gZyposhonriJN3ct5iTNJX0ni8JrhtZabUVFpsOC3U2NGmpvLncLEa&#10;uu05rnn1+rHd5b0/ZrlV7+ud1o/jYTUDEWmI/+G/9t5oyFUG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XV/8MAAADcAAAADwAAAAAAAAAAAAAAAACYAgAAZHJzL2Rv&#10;d25yZXYueG1sUEsFBgAAAAAEAAQA9QAAAIgDAAAAAA==&#10;" path="m,306578l,,6339078,r,306578l,306578xe" stroked="f">
                  <v:path arrowok="t" textboxrect="0,0,6339078,306578"/>
                </v:shape>
                <v:shape id="Shape 403" o:spid="_x0000_s1031" style="position:absolute;top:12270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iWsQA&#10;AADcAAAADwAAAGRycy9kb3ducmV2LnhtbESPQWvCQBSE7wX/w/KEXopurGJrdBUpFexFSCo5P7Kv&#10;STD7NmRXk/x7VxB6HGbmG2az600tbtS6yrKC2TQCQZxbXXGh4Px7mHyCcB5ZY22ZFAzkYLcdvWww&#10;1rbjhG6pL0SAsItRQel9E0vp8pIMuqltiIP3Z1uDPsi2kLrFLsBNLd+jaCkNVhwWSmzoq6T8kl6N&#10;AnfqcLhm36uPheYsTQbKflZvSr2O+/0ahKfe/4ef7aNWsIjm8Dg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1olr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04" o:spid="_x0000_s1032" style="position:absolute;top:15333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sjQMQA&#10;AADcAAAADwAAAGRycy9kb3ducmV2LnhtbESPQWsCMRSE7wX/Q3iCt5pYrOhqFBGKXnqoetDbY/Pc&#10;LG5elk10V3+9KRR6HGbmG2ax6lwl7tSE0rOG0VCBIM69KbnQcDx8vU9BhIhssPJMGh4UYLXsvS0w&#10;M77lH7rvYyEShEOGGmyMdSZlyC05DENfEyfv4huHMcmmkKbBNsFdJT+UmkiHJacFizVtLOXX/c1p&#10;qEZP/z05PD9PdfuY3c7qWNit0nrQ79ZzEJG6+B/+a++MhrEaw++Zd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rI0DEAAAA3AAAAA8AAAAAAAAAAAAAAAAAmAIAAGRycy9k&#10;b3ducmV2LnhtbFBLBQYAAAAABAAEAPUAAACJAwAAAAA=&#10;" path="m,307085l,,6339078,r,307085l,307085xe" stroked="f">
                  <v:path arrowok="t" textboxrect="0,0,6339078,307085"/>
                </v:shape>
                <v:shape id="Shape 405" o:spid="_x0000_s1033" style="position:absolute;top:18404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ftcQA&#10;AADcAAAADwAAAGRycy9kb3ducmV2LnhtbESPQWvCQBSE74L/YXlCL6Ibi7Y1uoqUCnopmErOj+xr&#10;Esy+DdnVJP/eFQSPw8x8w6y3nanEjRpXWlYwm0YgiDOrS84VnP/2ky8QziNrrCyTgp4cbDfDwRpj&#10;bVs+0S3xuQgQdjEqKLyvYyldVpBBN7U1cfD+bWPQB9nkUjfYBrip5HsUfUiDJYeFAmv6Lii7JFej&#10;wP222F/Tn+XnXHOanHpKj8uxUm+jbrcC4anzr/CzfdAK5tECHmfC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n7XEAAAA3AAAAA8AAAAAAAAAAAAAAAAAmAIAAGRycy9k&#10;b3ducmV2LnhtbFBLBQYAAAAABAAEAPUAAACJAwAAAAA=&#10;" path="m,l,306323r6339078,l6339078,,,xe" stroked="f">
                  <v:path arrowok="t" textboxrect="0,0,6339078,306323"/>
                </v:shape>
                <v:shape id="Shape 406" o:spid="_x0000_s1034" style="position:absolute;top:21468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YrMUA&#10;AADcAAAADwAAAGRycy9kb3ducmV2LnhtbESPT2sCMRTE74LfIbxCb5oodalbo4hQ6sWDfw719ti8&#10;bpZuXpZNdFc/vREKPQ4z8xtmsepdLa7UhsqzhslYgSAuvKm41HA6fo7eQYSIbLD2TBpuFGC1HA4W&#10;mBvf8Z6uh1iKBOGQowYbY5NLGQpLDsPYN8TJ+/Gtw5hkW0rTYpfgrpZTpTLpsOK0YLGhjaXi93Bx&#10;GurJ3e+y43323XS3+eWsTqX9Ulq/vvTrDxCR+vgf/mtvjYY3lcHzTD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Ris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07" o:spid="_x0000_s1035" style="position:absolute;top:24538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kWcMA&#10;AADcAAAADwAAAGRycy9kb3ducmV2LnhtbESPT4vCMBTE7wt+h/AEL4umK+KfahRZFNyLYHfp+dE8&#10;22LzUppo229vFgSPw8z8htnsOlOJBzWutKzgaxKBIM6sLjlX8Pd7HC9BOI+ssbJMCnpysNsOPjYY&#10;a9vyhR6Jz0WAsItRQeF9HUvpsoIMuomtiYN3tY1BH2STS91gG+CmktMomkuDJYeFAmv6Lii7JXej&#10;wJ1b7O/pYbWYaU6TS0/pz+pTqdGw269BeOr8O/xqn7SCWbSA/zPh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6kWcMAAADcAAAADwAAAAAAAAAAAAAAAACYAgAAZHJzL2Rv&#10;d25yZXYueG1sUEsFBgAAAAAEAAQA9QAAAIgDAAAAAA==&#10;" path="m,306323l,,6339078,r,306323l,306323xe" stroked="f">
                  <v:path arrowok="t" textboxrect="0,0,6339078,306323"/>
                </v:shape>
                <v:shape id="Shape 408" o:spid="_x0000_s1036" style="position:absolute;top:27602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pRcMA&#10;AADcAAAADwAAAGRycy9kb3ducmV2LnhtbERPz2vCMBS+D/wfwhN2m4ljE63GMgZju3hY9aC3R/PW&#10;lDUvpUlt7V9vDoMdP77fu3x0jbhSF2rPGpYLBYK49KbmSsPp+PG0BhEissHGM2m4UYB8P3vYYWb8&#10;wN90LWIlUgiHDDXYGNtMylBachgWviVO3I/vHMYEu0qaDocU7hr5rNRKOqw5NVhs6d1S+Vv0TkOz&#10;nPxhdZxez+1w2/QXdarsp9L6cT6+bUFEGuO/+M/9ZTS8qLQ2nUlH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YpRcMAAADcAAAADwAAAAAAAAAAAAAAAACYAgAAZHJzL2Rv&#10;d25yZXYueG1sUEsFBgAAAAAEAAQA9QAAAIgDAAAAAA==&#10;" path="m,307085l,,6339078,r,307085l,307085xe" stroked="f">
                  <v:path arrowok="t" textboxrect="0,0,6339078,307085"/>
                </v:shape>
                <v:shape id="Shape 409" o:spid="_x0000_s1037" style="position:absolute;top:3067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VsMQA&#10;AADcAAAADwAAAGRycy9kb3ducmV2LnhtbESPQWuDQBSE74H+h+UVegnNmhKSarNKCS00l4C2eH64&#10;ryp134q7ifrvu4FAjsPMfMPss8l04kKDay0rWK8iEMSV1S3XCn6+P59fQTiPrLGzTApmcpClD4s9&#10;JtqOnNOl8LUIEHYJKmi87xMpXdWQQbeyPXHwfu1g0Ac51FIPOAa46eRLFG2lwZbDQoM9HRqq/oqz&#10;UeBOI87n8iPebTSXRT5TeYyXSj09Tu9vIDxN/h6+tb+0gk0Uw/V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lbD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10" o:spid="_x0000_s1038" style="position:absolute;top:33736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znsIA&#10;AADcAAAADwAAAGRycy9kb3ducmV2LnhtbERPu27CMBTdK/EP1kXqVuwgiiBgUFUJ0YWBx9BuV/El&#10;joivo9iQwNfjoRLj0Xkv172rxY3aUHnWkI0UCOLCm4pLDafj5mMGIkRkg7Vn0nCnAOvV4G2JufEd&#10;7+l2iKVIIRxy1GBjbHIpQ2HJYRj5hjhxZ986jAm2pTQtdinc1XKs1FQ6rDg1WGzo21JxOVydhjp7&#10;+N30+Pj8bbr7/PqnTqXdKq3fh/3XAkSkPr7E/+4fo2GSpfnpTD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bOewgAAANwAAAAPAAAAAAAAAAAAAAAAAJgCAABkcnMvZG93&#10;bnJldi54bWxQSwUGAAAAAAQABAD1AAAAhwMAAAAA&#10;" path="m,307085l,,6339078,r,307085l,307085xe" stroked="f">
                  <v:path arrowok="t" textboxrect="0,0,6339078,307085"/>
                </v:shape>
                <v:shape id="Shape 411" o:spid="_x0000_s1039" style="position:absolute;top:3680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Pa8QA&#10;AADcAAAADwAAAGRycy9kb3ducmV2LnhtbESPQWvCQBSE7wX/w/KEXopuUqTVmI2ItGAvBVPJ+ZF9&#10;JsHs25BdTfLv3UKhx2FmvmHS3WhacafeNZYVxMsIBHFpdcOVgvPP52INwnlkja1lUjCRg102e0ox&#10;0XbgE91zX4kAYZeggtr7LpHSlTUZdEvbEQfvYnuDPsi+krrHIcBNK1+j6E0abDgs1NjRoabymt+M&#10;Avc94HQrPjbvK81Ffpqo+Nq8KPU8H/dbEJ5G/x/+ax+1glUcw++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D2v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12" o:spid="_x0000_s1040" style="position:absolute;top:39870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IcsUA&#10;AADcAAAADwAAAGRycy9kb3ducmV2LnhtbESPQWsCMRSE70L/Q3iF3jRZqWK3RhGh1IuHqge9PTbP&#10;zeLmZdlEd/XXm0Khx2FmvmHmy97V4kZtqDxryEYKBHHhTcWlhsP+azgDESKywdozabhTgOXiZTDH&#10;3PiOf+i2i6VIEA45arAxNrmUobDkMIx8Q5y8s28dxiTbUpoWuwR3tRwrNZUOK04LFhtaWyouu6vT&#10;UGcPv53uH5Nj090/rid1KO230vrttV99gojUx//wX3tjNLxnY/g9k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4hy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13" o:spid="_x0000_s1041" style="position:absolute;top:42941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0h8UA&#10;AADcAAAADwAAAGRycy9kb3ducmV2LnhtbESPT2vCQBTE70K/w/IKXqRu/ENbU1cpoqAXIWnJ+ZF9&#10;TUKzb0N2Ncm3dwXB4zAzv2HW297U4kqtqywrmE0jEMS51RUXCn5/Dm+fIJxH1lhbJgUDOdhuXkZr&#10;jLXtOKFr6gsRIOxiVFB638RSurwkg25qG+Lg/dnWoA+yLaRusQtwU8t5FL1LgxWHhRIb2pWU/6cX&#10;o8CdOxwu2X71sdScpclA2Wk1UWr82n9/gfDU+2f40T5qBcvZAu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DSH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414" o:spid="_x0000_s1042" style="position:absolute;top:46004;width:63390;height:3073;visibility:visible;mso-wrap-style:square;v-text-anchor:top" coordsize="6339078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o2cUA&#10;AADcAAAADwAAAGRycy9kb3ducmV2LnhtbESPQWsCMRSE7wX/Q3iCl6JZy1LKahSVitJDoa4Xb4/N&#10;c3dx87IkUeO/N4VCj8PMfMPMl9F04kbOt5YVTCcZCOLK6pZrBcdyO/4A4QOyxs4yKXiQh+Vi8DLH&#10;Qts7/9DtEGqRIOwLVNCE0BdS+qohg35ie+Lkna0zGJJ0tdQO7wluOvmWZe/SYMtpocGeNg1Vl8PV&#10;KPhy5eu17nefOu7LNv8+rbc+rpUaDeNqBiJQDP/hv/ZeK8inOfyeS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yjZxQAAANwAAAAPAAAAAAAAAAAAAAAAAJgCAABkcnMv&#10;ZG93bnJldi54bWxQSwUGAAAAAAQABAD1AAAAigMAAAAA&#10;" path="m,307340l,,6339078,r,307340l,307340xe" stroked="f">
                  <v:path arrowok="t" textboxrect="0,0,6339078,307340"/>
                </v:shape>
                <v:shape id="Shape 415" o:spid="_x0000_s1043" style="position:absolute;top:49077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JaMQA&#10;AADcAAAADwAAAGRycy9kb3ducmV2LnhtbESPQWvCQBSE70L/w/IKXqRuFG1r6ipFFPQiJC05P7Kv&#10;SWj2bciuJvn3riB4HGbmG2a97U0trtS6yrKC2TQCQZxbXXGh4Pfn8PYJwnlkjbVlUjCQg+3mZbTG&#10;WNuOE7qmvhABwi5GBaX3TSyly0sy6Ka2IQ7en20N+iDbQuoWuwA3tZxH0bs0WHFYKLGhXUn5f3ox&#10;Cty5w+GS7VcfC81ZmgyUnVYTpcav/fcXCE+9f4Yf7aNWsJgt4X4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CWj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16" o:spid="_x0000_s1044" style="position:absolute;top:52141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OccYA&#10;AADcAAAADwAAAGRycy9kb3ducmV2LnhtbESPQWvCQBSE70L/w/IK3nQ3RYNNXaUUSnvxoPFgb4/s&#10;azY0+zZkVxP99V2h0OMwM98w6+3oWnGhPjSeNWRzBYK48qbhWsOxfJ+tQISIbLD1TBquFGC7eZis&#10;sTB+4D1dDrEWCcKhQA02xq6QMlSWHIa574iT9+17hzHJvpamxyHBXSuflMqlw4bTgsWO3ixVP4ez&#10;09BmN7/Ly9vy1A3X5/OXOtb2Q2k9fRxfX0BEGuN/+K/9aTQsshzu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yOccYAAADcAAAADwAAAAAAAAAAAAAAAACYAgAAZHJz&#10;L2Rvd25yZXYueG1sUEsFBgAAAAAEAAQA9QAAAIsDAAAAAA==&#10;" path="m,l,307085r6339078,l6339078,,,xe" stroked="f">
                  <v:path arrowok="t" textboxrect="0,0,6339078,307085"/>
                </v:shape>
                <v:shape id="Shape 417" o:spid="_x0000_s1045" style="position:absolute;top:55211;width:63390;height:3064;visibility:visible;mso-wrap-style:square;v-text-anchor:top" coordsize="6339078,30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y48QA&#10;AADcAAAADwAAAGRycy9kb3ducmV2LnhtbESP3YrCMBSE7xd8h3AE79ZUcbVUo6goLKwo/jzAoTm2&#10;xeakNlHr25sFwcthZr5hJrPGlOJOtSssK+h1IxDEqdUFZwpOx/V3DMJ5ZI2lZVLwJAezaetrgom2&#10;D97T/eAzESDsElSQe18lUro0J4Ouayvi4J1tbdAHWWdS1/gIcFPKfhQNpcGCw0KOFS1zSi+HmwmU&#10;4fL6E5/dLlrMV2l/+xdvy8FGqU67mY9BeGr8J/xu/2oFg94I/s+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8uPEAAAA3AAAAA8AAAAAAAAAAAAAAAAAmAIAAGRycy9k&#10;b3ducmV2LnhtbFBLBQYAAAAABAAEAPUAAACJAwAAAAA=&#10;" path="m,306322l,,6339078,r,306322l,306322xe" stroked="f">
                  <v:path arrowok="t" textboxrect="0,0,6339078,306322"/>
                </v:shape>
                <v:shape id="Shape 418" o:spid="_x0000_s1046" style="position:absolute;top:58275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m9sEA&#10;AADcAAAADwAAAGRycy9kb3ducmV2LnhtbERPy2rCQBTdF/oPwxXcFJ1EpGrqGEqp0G4KRsn6krlN&#10;gpk7ITN5/b2zKHR5OO9jOplGDNS52rKCeB2BIC6srrlUcLueV3sQziNrbCyTgpkcpKfnpyMm2o58&#10;oSHzpQgh7BJUUHnfJlK6oiKDbm1b4sD92s6gD7Arpe5wDOGmkZsoepUGaw4NFbb0UVFxz3qjwP2M&#10;OPf552G31Zxnl5ny78OLUsvF9P4GwtPk/8V/7i+tYBuHteFMOALy9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IpvbBAAAA3AAAAA8AAAAAAAAAAAAAAAAAmAIAAGRycy9kb3du&#10;cmV2LnhtbFBLBQYAAAAABAAEAPUAAACGAwAAAAA=&#10;" path="m,306323l,,6339078,r,306323l,306323xe" stroked="f">
                  <v:path arrowok="t" textboxrect="0,0,6339078,306323"/>
                </v:shape>
                <v:shape id="Shape 419" o:spid="_x0000_s1047" style="position:absolute;top:61338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aA8UA&#10;AADcAAAADwAAAGRycy9kb3ducmV2LnhtbESPQWsCMRSE7wX/Q3iF3mqyUkW3RhFB9OKh6kFvj83r&#10;ZunmZdlEd/XXm0Khx2FmvmHmy97V4kZtqDxryIYKBHHhTcWlhtNx8z4FESKywdozabhTgOVi8DLH&#10;3PiOv+h2iKVIEA45arAxNrmUobDkMAx9Q5y8b986jEm2pTQtdgnuajlSaiIdVpwWLDa0tlT8HK5O&#10;Q509/H5yfIzPTXefXS/qVNqt0vrttV99gojUx//wX3tnNHxkM/g9k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xoD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20" o:spid="_x0000_s1048" style="position:absolute;top:64409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gTcAA&#10;AADcAAAADwAAAGRycy9kb3ducmV2LnhtbERPTYvCMBC9L/gfwgheFk0VWbUaRURh97LQKj0PzdgW&#10;m0lpom3/vTks7PHxvneH3tTiRa2rLCuYzyIQxLnVFRcKbtfLdA3CeWSNtWVSMJCDw370scNY244T&#10;eqW+ECGEXYwKSu+bWEqXl2TQzWxDHLi7bQ36ANtC6ha7EG5quYiiL2mw4tBQYkOnkvJH+jQK3G+H&#10;wzM7b1ZLzVmaDJT9bD6Vmoz74xaEp97/i//c31rBchHmhzPhCM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JgTcAAAADcAAAADwAAAAAAAAAAAAAAAACYAgAAZHJzL2Rvd25y&#10;ZXYueG1sUEsFBgAAAAAEAAQA9QAAAIUDAAAAAA==&#10;" path="m,306323l,,6339078,r,306323l,306323xe" stroked="f">
                  <v:path arrowok="t" textboxrect="0,0,6339078,306323"/>
                </v:shape>
                <v:shape id="Shape 421" o:spid="_x0000_s1049" style="position:absolute;top:67472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uFccA&#10;AADcAAAADwAAAGRycy9kb3ducmV2LnhtbESP3WrCQBSE7wt9h+UIvasbQ7ESXUVESwuC1D/w7iR7&#10;zIZmz4bsVmOfvisUejnMzDfMZNbZWlyo9ZVjBYN+AoK4cLriUsF+t3oegfABWWPtmBTcyMNs+vgw&#10;wUy7K3/SZRtKESHsM1RgQmgyKX1hyKLvu4Y4emfXWgxRtqXULV4j3NYyTZKhtFhxXDDY0MJQ8bX9&#10;tgq0z98Wy+6YmvUt/Gzyw+k1zT+Ueup18zGIQF34D/+137WCl3QA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7LhXHAAAA3AAAAA8AAAAAAAAAAAAAAAAAmAIAAGRy&#10;cy9kb3ducmV2LnhtbFBLBQYAAAAABAAEAPUAAACMAwAAAAA=&#10;" path="m,307086l,,6339078,r,307086l,307086xe" stroked="f">
                  <v:path arrowok="t" textboxrect="0,0,6339078,307086"/>
                </v:shape>
                <v:shape id="Shape 422" o:spid="_x0000_s1050" style="position:absolute;top:7054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bocQA&#10;AADcAAAADwAAAGRycy9kb3ducmV2LnhtbESPQWvCQBSE70L/w/IKvUjdNIjW1FWKWNCLkFhyfmRf&#10;k9Ds25BdTfLvXUHwOMzMN8x6O5hGXKlztWUFH7MIBHFhdc2lgt/zz/snCOeRNTaWScFIDrabl8ka&#10;E217Tuma+VIECLsEFVTet4mUrqjIoJvZljh4f7Yz6IPsSqk77APcNDKOooU0WHNYqLClXUXFf3Yx&#10;Ctypx/GS71fLueY8S0fKj6upUm+vw/cXCE+Df4Yf7YNWMI9juJ8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W6H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23" o:spid="_x0000_s1051" style="position:absolute;top:73606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V+ccA&#10;AADcAAAADwAAAGRycy9kb3ducmV2LnhtbESP3UrDQBSE7wXfYTlC78zGWLTEbosULS0IpX+CdyfZ&#10;YzaYPRuy2zbt03cFwcthZr5hxtPeNuJIna8dK3hIUhDEpdM1Vwp22/f7EQgfkDU2jknBmTxMJ7c3&#10;Y8y1O/GajptQiQhhn6MCE0KbS+lLQxZ94lri6H27zmKIsquk7vAU4baRWZo+SYs1xwWDLc0MlT+b&#10;g1WgfTGfvfWfmfk4h8uq2H89Z8VSqcFd//oCIlAf/sN/7YVWMMwe4fd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lFfnHAAAA3AAAAA8AAAAAAAAAAAAAAAAAmAIAAGRy&#10;cy9kb3ducmV2LnhtbFBLBQYAAAAABAAEAPUAAACMAwAAAAA=&#10;" path="m,307086l,,6339078,r,307086l,307086xe" stroked="f">
                  <v:path arrowok="t" textboxrect="0,0,6339078,307086"/>
                </v:shape>
                <v:shape id="Shape 424" o:spid="_x0000_s1052" style="position:absolute;top:7667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mTsQA&#10;AADcAAAADwAAAGRycy9kb3ducmV2LnhtbESPQWvCQBSE70L/w/IKvUjdVILW1FWKWNCLkFhyfmRf&#10;k9Ds25BdTfLvXUHwOMzMN8x6O5hGXKlztWUFH7MIBHFhdc2lgt/zz/snCOeRNTaWScFIDrabl8ka&#10;E217Tuma+VIECLsEFVTet4mUrqjIoJvZljh4f7Yz6IPsSqk77APcNHIeRQtpsOawUGFLu4qK/+xi&#10;FLhTj+Ml36+WseY8S0fKj6upUm+vw/cXCE+Df4Yf7YNWEM9juJ8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Zk7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25" o:spid="_x0000_s1053" style="position:absolute;top:79740;width:63390;height:3074;visibility:visible;mso-wrap-style:square;v-text-anchor:top" coordsize="6339078,30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4+8MA&#10;AADcAAAADwAAAGRycy9kb3ducmV2LnhtbESPS4vCQBCE7wv+h6GFva0T3xIdRXSFZW/xgdcm0ybB&#10;TE/ITDT6652FBY9FVX1FLVatKcWNaldYVtDvRSCIU6sLzhQcD7uvGQjnkTWWlknBgxyslp2PBcba&#10;3jmh295nIkDYxagg976KpXRpTgZdz1bEwbvY2qAPss6krvEe4KaUgyiaSIMFh4UcK9rklF73jVEw&#10;/H4mz99zcx5vkz5bmtLhZBulPrvteg7CU+vf4f/2j1YwGozh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l4+8MAAADcAAAADwAAAAAAAAAAAAAAAACYAgAAZHJzL2Rv&#10;d25yZXYueG1sUEsFBgAAAAAEAAQA9QAAAIgDAAAAAA==&#10;" path="m,307339l,,6339078,r,307339l,307339xe" stroked="f">
                  <v:path arrowok="t" textboxrect="0,0,6339078,307339"/>
                </v:shape>
                <v:shape id="Shape 426" o:spid="_x0000_s1054" style="position:absolute;top:82814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emMUA&#10;AADcAAAADwAAAGRycy9kb3ducmV2LnhtbESP0WrCQBRE3wv+w3KFvtVNUhWJrkEFSyn4UPUDLtlr&#10;EszejburSfv13UKhj8PMnGFWxWBa8SDnG8sK0kkCgri0uuFKwfm0f1mA8AFZY2uZFHyRh2I9elph&#10;rm3Pn/Q4hkpECPscFdQhdLmUvqzJoJ/Yjjh6F+sMhihdJbXDPsJNK7MkmUuDDceFGjva1VRej3ej&#10;oHOv4bD9mH5X6e1ty801m/U2U+p5PGyWIAIN4T/8137XCqbZH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56YxQAAANwAAAAPAAAAAAAAAAAAAAAAAJgCAABkcnMv&#10;ZG93bnJldi54bWxQSwUGAAAAAAQABAD1AAAAigMAAAAA&#10;" path="m,306324l,,6339078,r,306324l,306324xe" stroked="f">
                  <v:path arrowok="t" textboxrect="0,0,6339078,306324"/>
                </v:shape>
                <v:shape id="Shape 427" o:spid="_x0000_s1055" style="position:absolute;top:85877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T+sYA&#10;AADcAAAADwAAAGRycy9kb3ducmV2LnhtbESPQWvCQBSE70L/w/IKvenGUFRSVxFpi0JB1Lbg7SX7&#10;zIZm34bsqrG/vlsQPA4z8w0znXe2FmdqfeVYwXCQgCAunK64VPC5f+tPQPiArLF2TAqu5GE+e+hN&#10;MdPuwls670IpIoR9hgpMCE0mpS8MWfQD1xBH7+haiyHKtpS6xUuE21qmSTKSFiuOCwYbWhoqfnYn&#10;q0D7/H352n2n5uMafjf512Gc5mulnh67xQuIQF24h2/tlVbwnI7h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4T+sYAAADcAAAADwAAAAAAAAAAAAAAAACYAgAAZHJz&#10;L2Rvd25yZXYueG1sUEsFBgAAAAAEAAQA9QAAAIsDAAAAAA==&#10;" path="m,307086l,,6339078,r,307086l,307086xe" stroked="f">
                  <v:path arrowok="t" textboxrect="0,0,6339078,307086"/>
                </v:shape>
                <v:shape id="Shape 428" o:spid="_x0000_s1056" style="position:absolute;top:88948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vccEA&#10;AADcAAAADwAAAGRycy9kb3ducmV2LnhtbERPzYrCMBC+C75DGGFvmtpVWbpGUcFFBA+6+wBDM7bF&#10;ZlKTaLs+vTkIHj++//myM7W4k/OVZQXjUQKCOLe64kLB3+92+AXCB2SNtWVS8E8elot+b46Zti0f&#10;6X4KhYgh7DNUUIbQZFL6vCSDfmQb4sidrTMYInSF1A7bGG5qmSbJTBqsODaU2NCmpPxyuhkFjfsM&#10;h/V+8ijG1581V5d02tpUqY9Bt/oGEagLb/HLvdMKJmlcG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kr3HBAAAA3AAAAA8AAAAAAAAAAAAAAAAAmAIAAGRycy9kb3du&#10;cmV2LnhtbFBLBQYAAAAABAAEAPUAAACGAwAAAAA=&#10;" path="m,l,306324r6339078,l6339078,,,xe" stroked="f">
                  <v:path arrowok="t" textboxrect="0,0,6339078,306324"/>
                </v:shape>
                <w10:wrap anchorx="page"/>
              </v:group>
            </w:pict>
          </mc:Fallback>
        </mc:AlternateConten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дм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ьтат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B66E6B">
        <w:rPr>
          <w:rFonts w:ascii="Times New Roman" w:eastAsia="GEEIF+TimesNewRomanPSMT" w:hAnsi="Times New Roman" w:cs="Times New Roman"/>
          <w:b/>
          <w:bCs/>
          <w:i/>
          <w:iCs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аммы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="007915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«Р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зговор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»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proofErr w:type="spell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proofErr w:type="spellEnd"/>
      <w:r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: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Русск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зы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вой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я: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онологи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ыска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ний,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ий,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ной,</w:t>
      </w:r>
      <w:r w:rsidRPr="00B66E6B">
        <w:rPr>
          <w:rFonts w:ascii="Times New Roman" w:eastAsia="SKSYI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пул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ы;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твию,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ции,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 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сж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едача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вной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второ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ции,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вной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той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е;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ов,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</w:t>
      </w:r>
      <w:r w:rsidRPr="00B66E6B">
        <w:rPr>
          <w:rFonts w:ascii="Times New Roman" w:eastAsia="SKSYI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смыс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</w:p>
    <w:p w:rsidR="00DC470A" w:rsidRPr="00B66E6B" w:rsidRDefault="00D72EED" w:rsidP="00791575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91575" w:rsidRDefault="00D72EED" w:rsidP="00791575">
      <w:pPr>
        <w:widowControl w:val="0"/>
        <w:tabs>
          <w:tab w:val="left" w:pos="1915"/>
          <w:tab w:val="left" w:pos="3373"/>
          <w:tab w:val="left" w:pos="5720"/>
          <w:tab w:val="left" w:pos="6997"/>
          <w:tab w:val="left" w:pos="7975"/>
          <w:tab w:val="left" w:pos="9783"/>
        </w:tabs>
        <w:spacing w:line="240" w:lineRule="auto"/>
        <w:ind w:right="-19" w:firstLine="709"/>
        <w:jc w:val="both"/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рат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ра: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триотиз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lastRenderedPageBreak/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принципи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го,</w:t>
      </w:r>
      <w:r w:rsidRPr="00B66E6B">
        <w:rPr>
          <w:rFonts w:ascii="Times New Roman" w:eastAsia="SKSYI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о,</w:t>
      </w:r>
      <w:r w:rsidRPr="00B66E6B">
        <w:rPr>
          <w:rFonts w:ascii="Times New Roman" w:eastAsia="SKSYI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лизиров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нную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ртину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турн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оизв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х,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смыс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пользу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сжа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сы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оизв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нию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вопр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сы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к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нии,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турн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зицию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9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ргу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нную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у.</w:t>
      </w:r>
      <w:r w:rsidR="00791575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20" w:name="_page_139_0"/>
      <w:bookmarkEnd w:id="19"/>
    </w:p>
    <w:p w:rsidR="00DC470A" w:rsidRPr="00B66E6B" w:rsidRDefault="00D72EED" w:rsidP="00791575">
      <w:pPr>
        <w:widowControl w:val="0"/>
        <w:tabs>
          <w:tab w:val="left" w:pos="1915"/>
          <w:tab w:val="left" w:pos="3373"/>
          <w:tab w:val="left" w:pos="5720"/>
          <w:tab w:val="left" w:pos="6997"/>
          <w:tab w:val="left" w:pos="7975"/>
          <w:tab w:val="left" w:pos="9783"/>
        </w:tabs>
        <w:spacing w:line="240" w:lineRule="auto"/>
        <w:ind w:right="-1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66D33D62" wp14:editId="50E6B91C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508235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508235"/>
                          <a:chOff x="0" y="0"/>
                          <a:chExt cx="6339078" cy="9508235"/>
                        </a:xfrm>
                        <a:noFill/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920115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D0DEE" id="drawingObject429" o:spid="_x0000_s1026" style="position:absolute;margin-left:55.2pt;margin-top:.05pt;width:499.15pt;height:748.7pt;z-index:-251643904;mso-position-horizontal-relative:page" coordsize="63390,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" o:allowincell="f">
                <v:shape id="Shape 430" o:spid="_x0000_s1027" style="position:absolute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v/sIA&#10;AADcAAAADwAAAGRycy9kb3ducmV2LnhtbERPPW/CMBDdkfofrKvUDWxoQRAwqEKq2qUDgQG2U3zE&#10;UeNzFBsS+PX1gMT49L5Xm97V4kptqDxrGI8UCOLCm4pLDYf913AOIkRkg7Vn0nCjAJv1y2CFmfEd&#10;7+iax1KkEA4ZarAxNpmUobDkMIx8Q5y4s28dxgTbUpoWuxTuajlRaiYdVpwaLDa0tVT85RenoR7f&#10;/e9sf58em+62uJzUobTfSuu31/5zCSJSH5/ih/vHaPh4T/PT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O/+wgAAANwAAAAPAAAAAAAAAAAAAAAAAJgCAABkcnMvZG93&#10;bnJldi54bWxQSwUGAAAAAAQABAD1AAAAhwMAAAAA&#10;" path="m,307085l,,6339078,r,307085l,307085xe" stroked="f">
                  <v:path arrowok="t" textboxrect="0,0,6339078,307085"/>
                </v:shape>
                <v:shape id="Shape 431" o:spid="_x0000_s1028" style="position:absolute;top:3070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TC8UA&#10;AADcAAAADwAAAGRycy9kb3ducmV2LnhtbESPT2vCQBTE70K/w/IKXqRu/ENbU1cpoqAXIWnJ+ZF9&#10;TUKzb0N2Ncm3dwXB4zAzv2HW297U4kqtqywrmE0jEMS51RUXCn5/Dm+fIJxH1lhbJgUDOdhuXkZr&#10;jLXtOKFr6gsRIOxiVFB638RSurwkg25qG+Lg/dnWoA+yLaRusQtwU8t5FL1LgxWHhRIb2pWU/6cX&#10;o8CdOxwu2X71sdScpclA2Wk1UWr82n9/gfDU+2f40T5qBcvFDO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1ML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432" o:spid="_x0000_s1029" style="position:absolute;top:6134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UEsUA&#10;AADcAAAADwAAAGRycy9kb3ducmV2LnhtbESPQWsCMRSE7wX/Q3iCt5qorehqlFIQe+mh6kFvj81z&#10;s7h5WTbRXf31TaHgcZiZb5jlunOVuFETSs8aRkMFgjj3puRCw2G/eZ2BCBHZYOWZNNwpwHrVe1li&#10;ZnzLP3TbxUIkCIcMNdgY60zKkFtyGIa+Jk7e2TcOY5JNIU2DbYK7So6VmkqHJacFizV9Wsovu6vT&#10;UI0e/nu6f7wf6/Y+v57UobBbpfWg330sQETq4jP83/4yGt4mY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tQS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33" o:spid="_x0000_s1030" style="position:absolute;top:9204;width:63390;height:3066;visibility:visible;mso-wrap-style:square;v-text-anchor:top" coordsize="6339078,30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62cQA&#10;AADcAAAADwAAAGRycy9kb3ducmV2LnhtbESPzW7CMBCE70i8g7VIvYFTiFCbYhBU/B2BVj2v4m2S&#10;Nl5Htgnh7TESEsfRzHyjmS06U4uWnK8sK3gdJSCIc6srLhR8f22GbyB8QNZYWyYFV/KwmPd7M8y0&#10;vfCR2lMoRISwz1BBGUKTSenzkgz6kW2Io/drncEQpSukdniJcFPLcZJMpcGK40KJDX2WlP+fzkZB&#10;s/4LK16+H9bbtHU/49Qku9VWqZdBt/wAEagLz/CjvdcK0skE7m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utnEAAAA3AAAAA8AAAAAAAAAAAAAAAAAmAIAAGRycy9k&#10;b3ducmV2LnhtbFBLBQYAAAAABAAEAPUAAACJAwAAAAA=&#10;" path="m,306578l,,6339078,r,306578l,306578xe" stroked="f">
                  <v:path arrowok="t" textboxrect="0,0,6339078,306578"/>
                </v:shape>
                <v:shape id="Shape 434" o:spid="_x0000_s1031" style="position:absolute;top:12270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wk8UA&#10;AADcAAAADwAAAGRycy9kb3ducmV2LnhtbESPQWvCQBSE70L/w/IKXkQ3taE1aVYpYqFeCqaS8yP7&#10;TEKzb0N2Ncm/7xYKHoeZ+YbJdqNpxY1611hW8LSKQBCXVjdcKTh/fyw3IJxH1thaJgUTOdhtH2YZ&#10;ptoOfKJb7isRIOxSVFB736VSurImg25lO+LgXWxv0AfZV1L3OAS4aeU6il6kwYbDQo0d7Wsqf/Kr&#10;UeC+BpyuxSF5jTUX+Wmi4pgslJo/ju9vIDyN/h7+b39qBfFz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PCT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435" o:spid="_x0000_s1032" style="position:absolute;top:15333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MZscA&#10;AADcAAAADwAAAGRycy9kb3ducmV2LnhtbESPzWrDMBCE74G8g9hAb4nkNgmNayWUQmkvPeTn0N4W&#10;a2OZWitjKbGTp48KgR6HmfmGKTaDa8SZulB71pDNFAji0puaKw2H/fv0GUSIyAYbz6ThQgE26/Go&#10;wNz4nrd03sVKJAiHHDXYGNtcylBachhmviVO3tF3DmOSXSVNh32Cu0Y+KrWUDmtOCxZberNU/u5O&#10;TkOTXf3Xcn9dfLf9ZXX6UYfKfiitHybD6wuISEP8D9/bn0bD/GkBf2fS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LTGbHAAAA3AAAAA8AAAAAAAAAAAAAAAAAmAIAAGRy&#10;cy9kb3ducmV2LnhtbFBLBQYAAAAABAAEAPUAAACMAwAAAAA=&#10;" path="m,307085l,,6339078,r,307085l,307085xe" stroked="f">
                  <v:path arrowok="t" textboxrect="0,0,6339078,307085"/>
                </v:shape>
                <v:shape id="Shape 436" o:spid="_x0000_s1033" style="position:absolute;top:18404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7Lf8UA&#10;AADcAAAADwAAAGRycy9kb3ducmV2LnhtbESPT2vCQBTE74V+h+UJXopuasU/aTZSikJ7EYyS8yP7&#10;mgSzb0N2Ncm37xYKHoeZ+Q2T7AbTiDt1rras4HUegSAurK65VHA5H2YbEM4ja2wsk4KRHOzS56cE&#10;Y217PtE986UIEHYxKqi8b2MpXVGRQTe3LXHwfmxn0AfZlVJ32Ae4aeQiilbSYM1hocKWPisqrtnN&#10;KHDHHsdbvt+ul5rz7DRS/r19UWo6GT7eQXga/CP83/7SCpZvK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st/xQAAANwAAAAPAAAAAAAAAAAAAAAAAJgCAABkcnMv&#10;ZG93bnJldi54bWxQSwUGAAAAAAQABAD1AAAAigMAAAAA&#10;" path="m,l,306323r6339078,l6339078,,,xe" stroked="f">
                  <v:path arrowok="t" textboxrect="0,0,6339078,306323"/>
                </v:shape>
                <v:shape id="Shape 437" o:spid="_x0000_s1034" style="position:absolute;top:21468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3isYA&#10;AADcAAAADwAAAGRycy9kb3ducmV2LnhtbESPT2sCMRTE74V+h/AK3mpi/VPdGqUIYi8eqh7q7bF5&#10;bpZuXpZNdFc/fSMIPQ4z8xtmvuxcJS7UhNKzhkFfgSDOvSm50HDYr1+nIEJENlh5Jg1XCrBcPD/N&#10;MTO+5W+67GIhEoRDhhpsjHUmZcgtOQx9XxMn7+QbhzHJppCmwTbBXSXflJpIhyWnBYs1rSzlv7uz&#10;01ANbn472d/GP3V7nZ2P6lDYjdK699J9foCI1MX/8KP9ZTSMhu9wP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V3is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438" o:spid="_x0000_s1035" style="position:absolute;top:24538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6lsEA&#10;AADcAAAADwAAAGRycy9kb3ducmV2LnhtbERPy4rCMBTdC/5DuIIb0VRHfFSjiMzAzEawSteX5toW&#10;m5vSRNv+/WQxMMvDee+PnanEmxpXWlYwn0UgiDOrS84V3G9f0w0I55E1VpZJQU8OjofhYI+xti1f&#10;6Z34XIQQdjEqKLyvYyldVpBBN7M1ceAetjHoA2xyqRtsQ7ip5CKKVtJgyaGhwJrOBWXP5GUUuEuL&#10;/Sv93K6XmtPk2lP6s50oNR51px0IT53/F/+5v7WC5UdYG86E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9+pbBAAAA3AAAAA8AAAAAAAAAAAAAAAAAmAIAAGRycy9kb3du&#10;cmV2LnhtbFBLBQYAAAAABAAEAPUAAACGAwAAAAA=&#10;" path="m,306323l,,6339078,r,306323l,306323xe" stroked="f">
                  <v:path arrowok="t" textboxrect="0,0,6339078,306323"/>
                </v:shape>
                <v:shape id="Shape 439" o:spid="_x0000_s1036" style="position:absolute;top:27602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ZGY8cA&#10;AADcAAAADwAAAGRycy9kb3ducmV2LnhtbESPzWrDMBCE74G8g9hAb4mUtgm1YyWEQmkvPeTn0N4W&#10;a2OZWCtjKbGTp68KhR6HmfmGKTaDa8SVulB71jCfKRDEpTc1VxqOh7fpC4gQkQ02nknDjQJs1uNR&#10;gbnxPe/ouo+VSBAOOWqwMba5lKG05DDMfEucvJPvHMYku0qaDvsEd418VGopHdacFiy29GqpPO8v&#10;TkMzv/vP5eG++Gr7W3b5VsfKviutHybDdgUi0hD/w3/tD6Ph+SmD3zPp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GRmPHAAAA3AAAAA8AAAAAAAAAAAAAAAAAmAIAAGRy&#10;cy9kb3ducmV2LnhtbFBLBQYAAAAABAAEAPUAAACMAwAAAAA=&#10;" path="m,307085l,,6339078,r,307085l,307085xe" stroked="f">
                  <v:path arrowok="t" textboxrect="0,0,6339078,307085"/>
                </v:shape>
                <v:shape id="Shape 440" o:spid="_x0000_s1037" style="position:absolute;top:3067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F7cAA&#10;AADcAAAADwAAAGRycy9kb3ducmV2LnhtbERPTYvCMBC9C/6HMIIX0VQpq1ajyLIL62XBKj0PzdgW&#10;m0lpom3//eaw4PHxvvfH3tTiRa2rLCtYLiIQxLnVFRcKbtfv+QaE88gaa8ukYCAHx8N4tMdE244v&#10;9Ep9IUIIuwQVlN43iZQuL8mgW9iGOHB32xr0AbaF1C12IdzUchVFH9JgxaGhxIY+S8of6dMocL8d&#10;Ds/sa7uONWfpZaDsvJ0pNZ30px0IT71/i//dP1pBHIf54Uw4Av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2F7cAAAADcAAAADwAAAAAAAAAAAAAAAACYAgAAZHJzL2Rvd25y&#10;ZXYueG1sUEsFBgAAAAAEAAQA9QAAAIUDAAAAAA==&#10;" path="m,306323l,,6339078,r,306323l,306323xe" stroked="f">
                  <v:path arrowok="t" textboxrect="0,0,6339078,306323"/>
                </v:shape>
                <v:shape id="Shape 441" o:spid="_x0000_s1038" style="position:absolute;top:33736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5GMUA&#10;AADcAAAADwAAAGRycy9kb3ducmV2LnhtbESPQWsCMRSE70L/Q3iF3jRZUbFbo4gg7cVD1YPeHpvX&#10;zdLNy7KJ7uqvbwqCx2FmvmEWq97V4kptqDxryEYKBHHhTcWlhuNhO5yDCBHZYO2ZNNwowGr5Mlhg&#10;bnzH33Tdx1IkCIccNdgYm1zKUFhyGEa+IU7ej28dxiTbUpoWuwR3tRwrNZMOK04LFhvaWCp+9xen&#10;oc7ufjc73Kenpru9X87qWNpPpfXba7/+ABGpj8/wo/1lNEwm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jkY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42" o:spid="_x0000_s1039" style="position:absolute;top:3680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+AcQA&#10;AADcAAAADwAAAGRycy9kb3ducmV2LnhtbESPQWvCQBSE70L/w/IKvUjdVILW1FWKWNCLkFhyfmRf&#10;k9Ds25BdTfLvXUHwOMzMN8x6O5hGXKlztWUFH7MIBHFhdc2lgt/zz/snCOeRNTaWScFIDrabl8ka&#10;E217Tuma+VIECLsEFVTet4mUrqjIoJvZljh4f7Yz6IPsSqk77APcNHIeRQtpsOawUGFLu4qK/+xi&#10;FLhTj+Ml36+WseY8S0fKj6upUm+vw/cXCE+Df4Yf7YNWEMdzuJ8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vgH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43" o:spid="_x0000_s1040" style="position:absolute;top:39870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C9MYA&#10;AADcAAAADwAAAGRycy9kb3ducmV2LnhtbESPT2sCMRTE7wW/Q3hCbzXRqtStUUSQ9tKDfw729tg8&#10;N0s3L8smuqufvhEEj8PM/IaZLztXiQs1ofSsYThQIIhzb0ouNBz2m7cPECEiG6w8k4YrBVguei9z&#10;zIxveUuXXSxEgnDIUIONsc6kDLklh2Hga+LknXzjMCbZFNI02Ca4q+RIqal0WHJasFjT2lL+tzs7&#10;DdXw5n+m+9vkWLfX2flXHQr7pbR+7XerTxCRuvgMP9rfRsN4/A73M+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gC9M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444" o:spid="_x0000_s1041" style="position:absolute;top:42941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D7sQA&#10;AADcAAAADwAAAGRycy9kb3ducmV2LnhtbESPQWuDQBSE74H+h+UFegnJ2iJNYlxDKS20l4ImeH64&#10;Lypx34q7ifrvu4VCj8PMfMOkx8l04k6Day0reNpEIIgrq1uuFZxPH+sdCOeRNXaWScFMDo7ZwyLF&#10;RNuRc7oXvhYBwi5BBY33fSKlqxoy6Da2Jw7exQ4GfZBDLfWAY4CbTj5H0Ys02HJYaLCnt4aqa3Ez&#10;Ctz3iPOtfN9vY81lkc9Ufu1XSj0up9cDCE+T/w//tT+1gjiO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g+7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45" o:spid="_x0000_s1042" style="position:absolute;top:46004;width:63390;height:3073;visibility:visible;mso-wrap-style:square;v-text-anchor:top" coordsize="6339078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iX8UA&#10;AADcAAAADwAAAGRycy9kb3ducmV2LnhtbESPQWsCMRSE7wX/Q3iCl6JZZSuyGkVLpdJDoa4Xb4/N&#10;c3dx87IkUdN/3xQKPQ4z8w2z2kTTiTs531pWMJ1kIIgrq1uuFZzK/XgBwgdkjZ1lUvBNHjbrwdMK&#10;C20f/EX3Y6hFgrAvUEETQl9I6auGDPqJ7YmTd7HOYEjS1VI7fCS46eQsy+bSYMtpocGeXhuqrseb&#10;UfDhyudb3b+/6Xgo2/zzvNv7uFNqNIzbJYhAMfyH/9oHrSDPX+D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KJfxQAAANwAAAAPAAAAAAAAAAAAAAAAAJgCAABkcnMv&#10;ZG93bnJldi54bWxQSwUGAAAAAAQABAD1AAAAigMAAAAA&#10;" path="m,307340l,,6339078,r,307340l,307340xe" stroked="f">
                  <v:path arrowok="t" textboxrect="0,0,6339078,307340"/>
                </v:shape>
                <v:shape id="Shape 446" o:spid="_x0000_s1043" style="position:absolute;top:49077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4AsQA&#10;AADcAAAADwAAAGRycy9kb3ducmV2LnhtbESPQWuDQBSE74X+h+UVeinJ2iJpY1xDCQmkl4K2eH64&#10;Lypx34q7ifrvs4FCj8PMfMOk28l04kqDay0reF1GIIgrq1uuFfz+HBYfIJxH1thZJgUzOdhmjw8p&#10;JtqOnNO18LUIEHYJKmi87xMpXdWQQbe0PXHwTnYw6IMcaqkHHAPcdPItilbSYMthocGedg1V5+Ji&#10;FLjvEedLuV+/x5rLIp+p/Fq/KPX8NH1uQHia/H/4r33UCuJ4Bfc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uAL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47" o:spid="_x0000_s1044" style="position:absolute;top:52141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E98YA&#10;AADcAAAADwAAAGRycy9kb3ducmV2LnhtbESPT2sCMRTE74LfIbxCb5pY/FO3RpFC0YuHqod6e2xe&#10;N0s3L8smuquf3ggFj8PM/IZZrDpXiQs1ofSsYTRUIIhzb0ouNBwPX4N3ECEiG6w8k4YrBVgt+70F&#10;Zsa3/E2XfSxEgnDIUIONsc6kDLklh2Hoa+Lk/frGYUyyKaRpsE1wV8k3pabSYclpwWJNn5byv/3Z&#10;aahGN7+bHm6Tn7q9zs8ndSzsRmn9+tKtP0BE6uIz/N/eGg3j8Qwe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ME98YAAADcAAAADwAAAAAAAAAAAAAAAACYAgAAZHJz&#10;L2Rvd25yZXYueG1sUEsFBgAAAAAEAAQA9QAAAIsDAAAAAA==&#10;" path="m,l,307085r6339078,l6339078,,,xe" stroked="f">
                  <v:path arrowok="t" textboxrect="0,0,6339078,307085"/>
                </v:shape>
                <v:shape id="Shape 448" o:spid="_x0000_s1045" style="position:absolute;top:55211;width:63390;height:3064;visibility:visible;mso-wrap-style:square;v-text-anchor:top" coordsize="6339078,30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JjMUA&#10;AADcAAAADwAAAGRycy9kb3ducmV2LnhtbESP0WrCQBBF3wv+wzKCb3VTSSWkrqJSoVBR1H7AkB2T&#10;0OxszG41/XvnQfBxuHPPzJkteteoK3Wh9mzgbZyAIi68rbk08HPavGagQkS22HgmA/8UYDEfvMww&#10;t/7GB7oeY6kEwiFHA1WMba51KCpyGMa+JZbs7DuHUcau1LbDm8BdoydJMtUOa5YLFba0rqj4Pf45&#10;oUzXl/fsHPbJavlZTHbf2a5Jt8aMhv3yA1SkPj6XH+0vayBN5VuRERH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kmMxQAAANwAAAAPAAAAAAAAAAAAAAAAAJgCAABkcnMv&#10;ZG93bnJldi54bWxQSwUGAAAAAAQABAD1AAAAigMAAAAA&#10;" path="m,306322l,,6339078,r,306322l,306322xe" stroked="f">
                  <v:path arrowok="t" textboxrect="0,0,6339078,306322"/>
                </v:shape>
                <v:shape id="Shape 449" o:spid="_x0000_s1046" style="position:absolute;top:58275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scMQA&#10;AADcAAAADwAAAGRycy9kb3ducmV2LnhtbESPQWvCQBSE7wX/w/IEL0U3lVBNdBUpCu2lYJScH9ln&#10;Esy+DdnVJP++Wyj0OMzMN8x2P5hGPKlztWUFb4sIBHFhdc2lguvlNF+DcB5ZY2OZFIzkYL+bvGwx&#10;1bbnMz0zX4oAYZeigsr7NpXSFRUZdAvbEgfvZjuDPsiulLrDPsBNI5dR9C4N1hwWKmzpo6Linj2M&#10;Avfd4/jIj8kq1pxn55Hyr+RVqdl0OGxAeBr8f/iv/akVxHEC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LHD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50" o:spid="_x0000_s1047" style="position:absolute;top:61338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KXsMA&#10;AADcAAAADwAAAGRycy9kb3ducmV2LnhtbERPz2vCMBS+D/wfwhO8zcShsnVGkcHYLjtoe9huj+Yt&#10;KTYvpYm2+tcvh4HHj+/3Zjf6Vlyoj01gDYu5AkFcB9Ow1VCV74/PIGJCNtgGJg1XirDbTh42WJgw&#10;8IEux2RFDuFYoAaXUldIGWtHHuM8dMSZ+w29x5Rhb6XpccjhvpVPSq2lx4Zzg8OO3hzVp+PZa2gX&#10;t/C1Lm+r7264vpx/VGXdh9J6Nh33ryASjeku/nd/Gg3LVZ6fz+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MKXsMAAADcAAAADwAAAAAAAAAAAAAAAACYAgAAZHJzL2Rv&#10;d25yZXYueG1sUEsFBgAAAAAEAAQA9QAAAIgDAAAAAA==&#10;" path="m,307085l,,6339078,r,307085l,307085xe" stroked="f">
                  <v:path arrowok="t" textboxrect="0,0,6339078,307085"/>
                </v:shape>
                <v:shape id="Shape 451" o:spid="_x0000_s1048" style="position:absolute;top:64409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2q8QA&#10;AADcAAAADwAAAGRycy9kb3ducmV2LnhtbESPQWvCQBSE70L/w/IKXqRuFG1r6ipFFPQiJC05P7Kv&#10;SWj2bciuJvn3riB4HGbmG2a97U0trtS6yrKC2TQCQZxbXXGh4Pfn8PYJwnlkjbVlUjCQg+3mZbTG&#10;WNuOE7qmvhABwi5GBaX3TSyly0sy6Ka2IQ7en20N+iDbQuoWuwA3tZxH0bs0WHFYKLGhXUn5f3ox&#10;Cty5w+GS7VcfC81ZmgyUnVYTpcav/fcXCE+9f4Yf7aNWsFjO4H4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Ytqv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52" o:spid="_x0000_s1049" style="position:absolute;top:67472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DH8cA&#10;AADcAAAADwAAAGRycy9kb3ducmV2LnhtbESP3UrDQBSE7wXfYTlC78zGYLXEbosULS0IpX+CdyfZ&#10;YzaYPRuy2zbt03cFwcthZr5hxtPeNuJIna8dK3hIUhDEpdM1Vwp22/f7EQgfkDU2jknBmTxMJ7c3&#10;Y8y1O/GajptQiQhhn6MCE0KbS+lLQxZ94lri6H27zmKIsquk7vAU4baRWZo+SYs1xwWDLc0MlT+b&#10;g1WgfTGfvfWfmfk4h8uq2H89Z8VSqcFd//oCIlAf/sN/7YVW8DjM4Pd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vwx/HAAAA3AAAAA8AAAAAAAAAAAAAAAAAmAIAAGRy&#10;cy9kb3ducmV2LnhtbFBLBQYAAAAABAAEAPUAAACMAwAAAAA=&#10;" path="m,307086l,,6339078,r,307086l,307086xe" stroked="f">
                  <v:path arrowok="t" textboxrect="0,0,6339078,307086"/>
                </v:shape>
                <v:shape id="Shape 453" o:spid="_x0000_s1050" style="position:absolute;top:7054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NR8UA&#10;AADcAAAADwAAAGRycy9kb3ducmV2LnhtbESPT2vCQBTE74V+h+UVvBTdVK1/UlcRUdBLwSg5P7Kv&#10;SWj2bciuJvn2rlDocZiZ3zCrTWcqcafGlZYVfIwiEMSZ1SXnCq6Xw3ABwnlkjZVlUtCTg8369WWF&#10;sbYtn+me+FwECLsYFRTe17GULivIoBvZmjh4P7Yx6INscqkbbAPcVHIcRTNpsOSwUGBNu4Ky3+Rm&#10;FLjvFvtbul/Op5rT5NxTelq+KzV467ZfIDx1/j/81z5qBdPPCTz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o1H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454" o:spid="_x0000_s1051" style="position:absolute;top:73606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+8McA&#10;AADcAAAADwAAAGRycy9kb3ducmV2LnhtbESP3WrCQBSE7wt9h+UUvKsbg20ldZUirVgQpP5B706y&#10;x2xo9mzIrhr79F2h4OUwM98w42lna3Gi1leOFQz6CQjiwumKSwXbzcfjCIQPyBprx6TgQh6mk/u7&#10;MWbanfmLTutQighhn6ECE0KTSekLQxZ93zXE0Tu41mKIsi2lbvEc4baWaZI8S4sVxwWDDc0MFT/r&#10;o1WgfT6fvXf71Cwv4XeV775f0vxTqd5D9/YKIlAXbuH/9kIrGD4N4XomHg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K/vDHAAAA3AAAAA8AAAAAAAAAAAAAAAAAmAIAAGRy&#10;cy9kb3ducmV2LnhtbFBLBQYAAAAABAAEAPUAAACMAwAAAAA=&#10;" path="m,307086l,,6339078,r,307086l,307086xe" stroked="f">
                  <v:path arrowok="t" textboxrect="0,0,6339078,307086"/>
                </v:shape>
                <v:shape id="Shape 455" o:spid="_x0000_s1052" style="position:absolute;top:7667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wqMQA&#10;AADcAAAADwAAAGRycy9kb3ducmV2LnhtbESPzWrDMBCE74W+g9hALiWRG/LrWg6ltNBeAnGCz4u1&#10;tU2slbGU2H77KhDocZiZb5hkP5hG3KhztWUFr/MIBHFhdc2lgvPpa7YF4TyyxsYyKRjJwT59fkow&#10;1rbnI90yX4oAYRejgsr7NpbSFRUZdHPbEgfv13YGfZBdKXWHfYCbRi6iaC0N1hwWKmzpo6Likl2N&#10;Anfocbzmn7vNUnOeHUfKf3YvSk0nw/sbCE+D/w8/2t9awXK1gvu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sKj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56" o:spid="_x0000_s1053" style="position:absolute;top:79740;width:63390;height:3074;visibility:visible;mso-wrap-style:square;v-text-anchor:top" coordsize="6339078,30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V8cQA&#10;AADcAAAADwAAAGRycy9kb3ducmV2LnhtbESPS4vCQBCE78L+h6EX9qYTXV9ER5FdhcVbfOC1ybRJ&#10;MNMTMhON/vodQfBYVNVX1HzZmlJcqXaFZQX9XgSCOLW64EzBYb/pTkE4j6yxtEwK7uRgufjozDHW&#10;9sYJXXc+EwHCLkYFufdVLKVLczLoerYiDt7Z1gZ9kHUmdY23ADelHETRWBosOCzkWNFPTull1xgF&#10;3+tH8tiemtPoN+mzpQntj7ZR6uuzXc1AeGr9O/xq/2kFw9E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dlfHEAAAA3AAAAA8AAAAAAAAAAAAAAAAAmAIAAGRycy9k&#10;b3ducmV2LnhtbFBLBQYAAAAABAAEAPUAAACJAwAAAAA=&#10;" path="m,307339l,,6339078,r,307339l,307339xe" stroked="f">
                  <v:path arrowok="t" textboxrect="0,0,6339078,307339"/>
                </v:shape>
                <v:shape id="Shape 457" o:spid="_x0000_s1054" style="position:absolute;top:82814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IfsYA&#10;AADcAAAADwAAAGRycy9kb3ducmV2LnhtbESP3WrCQBSE7wu+w3IE73Rj/GmJWUULLaXghbYPcMge&#10;k5Ds2bi7NWmfvlsQejnMzDdMvhtMK27kfG1ZwXyWgCAurK65VPD58TJ9AuEDssbWMin4Jg+77egh&#10;x0zbnk90O4dSRAj7DBVUIXSZlL6oyKCf2Y44ehfrDIYoXSm1wz7CTSvTJFlLgzXHhQo7eq6oaM5f&#10;RkHnFuF4eF/+lPPr64HrJl31NlVqMh72GxCBhvAfvrfftILl6hH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1IfsYAAADcAAAADwAAAAAAAAAAAAAAAACYAgAAZHJz&#10;L2Rvd25yZXYueG1sUEsFBgAAAAAEAAQA9QAAAIsDAAAAAA==&#10;" path="m,306324l,,6339078,r,306324l,306324xe" stroked="f">
                  <v:path arrowok="t" textboxrect="0,0,6339078,306324"/>
                </v:shape>
                <v:shape id="Shape 458" o:spid="_x0000_s1055" style="position:absolute;top:85877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09cQA&#10;AADcAAAADwAAAGRycy9kb3ducmV2LnhtbERPW2vCMBR+F/wP4Qz2NtMVN6UzioiODQbibbC30+as&#10;KTYnpcm0+uvNw8DHj+8+mXW2FidqfeVYwfMgAUFcOF1xqWC/Wz2NQfiArLF2TAou5GE27fcmmGl3&#10;5g2dtqEUMYR9hgpMCE0mpS8MWfQD1xBH7te1FkOEbSl1i+cYbmuZJsmrtFhxbDDY0MJQcdz+WQXa&#10;5++LZfedmq9LuK7zw88ozT+Venzo5m8gAnXhLv53f2gFw5e4Np6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9PXEAAAA3AAAAA8AAAAAAAAAAAAAAAAAmAIAAGRycy9k&#10;b3ducmV2LnhtbFBLBQYAAAAABAAEAPUAAACJAwAAAAA=&#10;" path="m,307086l,,6339078,r,307086l,307086xe" stroked="f">
                  <v:path arrowok="t" textboxrect="0,0,6339078,307086"/>
                </v:shape>
                <v:shape id="Shape 459" o:spid="_x0000_s1056" style="position:absolute;top:88948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5l8YA&#10;AADcAAAADwAAAGRycy9kb3ducmV2LnhtbESP3WrCQBSE7wu+w3IE73Rj/KGNWUULLaXghbYPcMge&#10;k5Ds2bi7NWmfvlsQejnMzDdMvhtMK27kfG1ZwXyWgCAurK65VPD58TJ9BOEDssbWMin4Jg+77egh&#10;x0zbnk90O4dSRAj7DBVUIXSZlL6oyKCf2Y44ehfrDIYoXSm1wz7CTSvTJFlLgzXHhQo7eq6oaM5f&#10;RkHnFuF4eF/+lPPr64HrJl31NlVqMh72GxCBhvAfvrfftILl6gn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55l8YAAADcAAAADwAAAAAAAAAAAAAAAACYAgAAZHJz&#10;L2Rvd25yZXYueG1sUEsFBgAAAAAEAAQA9QAAAIsDAAAAAA==&#10;" path="m,306324l,,6339078,r,306324l,306324xe" stroked="f">
                  <v:path arrowok="t" textboxrect="0,0,6339078,306324"/>
                </v:shape>
                <v:shape id="Shape 460" o:spid="_x0000_s1057" style="position:absolute;top:92011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A48IA&#10;AADcAAAADwAAAGRycy9kb3ducmV2LnhtbERPu27CMBTdK/EP1kXqVmyqNoKAQQipahcGHgNsV/El&#10;joivo9iQwNfjoRLj0XnPl72rxY3aUHnWMB4pEMSFNxWXGg77n48JiBCRDdaeScOdAiwXg7c55sZ3&#10;vKXbLpYihXDIUYONscmlDIUlh2HkG+LEnX3rMCbYltK02KVwV8tPpTLpsOLUYLGhtaXisrs6DfX4&#10;4TfZ/vF9bLr79HpSh9L+Kq3fh/1qBiJSH1/if/ef0fCVpfnpTD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8DjwgAAANwAAAAPAAAAAAAAAAAAAAAAAJgCAABkcnMvZG93&#10;bnJldi54bWxQSwUGAAAAAAQABAD1AAAAhwMAAAAA&#10;" path="m,l,307085r6339078,l6339078,,,xe" stroked="f">
                  <v:path arrowok="t" textboxrect="0,0,6339078,307085"/>
                </v:shape>
                <w10:wrap anchorx="page"/>
              </v:group>
            </w:pict>
          </mc:Fallback>
        </mc:AlternateConten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Ино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транный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зы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ь,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7915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н.</w:t>
      </w:r>
    </w:p>
    <w:p w:rsidR="00DC470A" w:rsidRPr="00B66E6B" w:rsidRDefault="00791575" w:rsidP="00791575">
      <w:pPr>
        <w:widowControl w:val="0"/>
        <w:spacing w:line="240" w:lineRule="auto"/>
        <w:ind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72EED"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Информати</w:t>
      </w:r>
      <w:r w:rsidR="00D72EED"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к</w:t>
      </w:r>
      <w:r w:rsidR="00D72EED"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а:</w:t>
      </w:r>
      <w:r w:rsidR="00D72EED" w:rsidRPr="00B66E6B">
        <w:rPr>
          <w:rFonts w:ascii="Times New Roman" w:eastAsia="TOKYQ+TimesNewRomanPSMT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зоп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плу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="00D72EED" w:rsidRPr="00B66E6B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мм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логий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вой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ционн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эти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прило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трой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Инт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т,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ыб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зоп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 с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>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="00D72EED"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се</w:t>
      </w:r>
      <w:r w:rsidR="00D72EED"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D72EED"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и.</w:t>
      </w:r>
    </w:p>
    <w:p w:rsidR="00DC470A" w:rsidRPr="00B66E6B" w:rsidRDefault="00D72EED" w:rsidP="00B66E6B">
      <w:pPr>
        <w:widowControl w:val="0"/>
        <w:tabs>
          <w:tab w:val="left" w:pos="1933"/>
          <w:tab w:val="left" w:pos="3271"/>
          <w:tab w:val="left" w:pos="4482"/>
          <w:tab w:val="left" w:pos="4788"/>
          <w:tab w:val="left" w:pos="5231"/>
          <w:tab w:val="left" w:pos="6331"/>
          <w:tab w:val="left" w:pos="8257"/>
          <w:tab w:val="left" w:pos="9456"/>
        </w:tabs>
        <w:spacing w:before="7" w:line="240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вой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тории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рии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ьту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вов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эпох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асска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б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х,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ного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вой</w:t>
      </w:r>
      <w:r w:rsidRPr="00B66E6B">
        <w:rPr>
          <w:rFonts w:ascii="Times New Roman" w:eastAsia="SKSYI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тории</w:t>
      </w:r>
      <w:r w:rsidRPr="00B66E6B">
        <w:rPr>
          <w:rFonts w:ascii="Times New Roman" w:eastAsia="SKSYI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х,</w:t>
      </w:r>
      <w:r w:rsidRPr="00B66E6B">
        <w:rPr>
          <w:rFonts w:ascii="Times New Roman" w:eastAsia="SKS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триру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="00791575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и 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фак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да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тий,</w:t>
      </w:r>
      <w:r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ний,</w:t>
      </w:r>
      <w:r w:rsidRPr="00B66E6B">
        <w:rPr>
          <w:rFonts w:ascii="Times New Roman" w:eastAsia="SKS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</w:t>
      </w:r>
      <w:r w:rsidRPr="00B66E6B">
        <w:rPr>
          <w:rFonts w:ascii="Times New Roman" w:eastAsia="SKSYI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ний,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зь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ии)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йши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XX</w:t>
      </w:r>
      <w:r w:rsidRPr="00B66E6B">
        <w:rPr>
          <w:rFonts w:ascii="Times New Roman" w:eastAsia="SKSY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XI</w:t>
      </w:r>
      <w:r w:rsidRPr="00B66E6B">
        <w:rPr>
          <w:rFonts w:ascii="Times New Roman" w:eastAsia="SKSYI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вв.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ргу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или</w:t>
      </w:r>
      <w:r w:rsidRPr="00B66E6B">
        <w:rPr>
          <w:rFonts w:ascii="Times New Roman" w:eastAsia="SKSY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орой</w:t>
      </w:r>
      <w:r w:rsidRPr="00B66E6B">
        <w:rPr>
          <w:rFonts w:ascii="Times New Roman" w:eastAsia="SKSY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 фак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л,</w:t>
      </w:r>
      <w:r w:rsidRPr="00B66E6B">
        <w:rPr>
          <w:rFonts w:ascii="Times New Roman" w:eastAsia="SKSYI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льзу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;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угой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лигиозной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а: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а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опони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ии.</w:t>
      </w:r>
    </w:p>
    <w:p w:rsidR="00DC470A" w:rsidRPr="00B66E6B" w:rsidRDefault="00D72EED" w:rsidP="00791575">
      <w:pPr>
        <w:widowControl w:val="0"/>
        <w:tabs>
          <w:tab w:val="left" w:pos="1484"/>
          <w:tab w:val="left" w:pos="1906"/>
          <w:tab w:val="left" w:pos="3626"/>
          <w:tab w:val="left" w:pos="4058"/>
          <w:tab w:val="left" w:pos="5439"/>
          <w:tab w:val="left" w:pos="7154"/>
          <w:tab w:val="left" w:pos="8112"/>
        </w:tabs>
        <w:spacing w:before="5" w:line="240" w:lineRule="auto"/>
        <w:ind w:right="-1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б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ес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знан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емы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зового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льного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титут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а;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а;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="00791575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гулирующих</w:t>
      </w:r>
      <w:bookmarkStart w:id="21" w:name="_page_140_0"/>
      <w:bookmarkEnd w:id="20"/>
      <w:r w:rsidR="00791575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B66E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 wp14:anchorId="3E583F37" wp14:editId="5A7DE4DD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9508235"/>
                <wp:effectExtent l="0" t="0" r="0" b="0"/>
                <wp:wrapNone/>
                <wp:docPr id="461" name="drawingObject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9508235"/>
                          <a:chOff x="0" y="0"/>
                          <a:chExt cx="6339078" cy="9508235"/>
                        </a:xfrm>
                        <a:noFill/>
                      </wpg:grpSpPr>
                      <wps:wsp>
                        <wps:cNvPr id="462" name="Shape 462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398703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429412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4600447"/>
                            <a:ext cx="6339078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40">
                                <a:moveTo>
                                  <a:pt x="0" y="307340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40"/>
                                </a:lnTo>
                                <a:lnTo>
                                  <a:pt x="0" y="30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4907788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5214111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5521199"/>
                            <a:ext cx="6339078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582752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6133846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644093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674725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705434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7360666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7667752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7974076"/>
                            <a:ext cx="6339078" cy="3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339">
                                <a:moveTo>
                                  <a:pt x="0" y="307339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339"/>
                                </a:lnTo>
                                <a:lnTo>
                                  <a:pt x="0" y="3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828141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8587740"/>
                            <a:ext cx="633907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6">
                                <a:moveTo>
                                  <a:pt x="0" y="307086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6"/>
                                </a:lnTo>
                                <a:lnTo>
                                  <a:pt x="0" y="3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8894826"/>
                            <a:ext cx="633907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920115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0"/>
                                </a:moveTo>
                                <a:lnTo>
                                  <a:pt x="0" y="307085"/>
                                </a:lnTo>
                                <a:lnTo>
                                  <a:pt x="6339078" y="307085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E4FC5" id="drawingObject461" o:spid="_x0000_s1026" style="position:absolute;margin-left:55.2pt;margin-top:.05pt;width:499.15pt;height:748.7pt;z-index:-251591680;mso-position-horizontal-relative:page" coordsize="63390,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" o:allowincell="f">
                <v:shape id="Shape 462" o:spid="_x0000_s1027" style="position:absolute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7D8UA&#10;AADcAAAADwAAAGRycy9kb3ducmV2LnhtbESPQWsCMRSE70L/Q3iF3jRR6mK3RhFB7MVD1YPeHpvX&#10;zdLNy7KJ7uqvbwqCx2FmvmHmy97V4kptqDxrGI8UCOLCm4pLDcfDZjgDESKywdozabhRgOXiZTDH&#10;3PiOv+m6j6VIEA45arAxNrmUobDkMIx8Q5y8H986jEm2pTQtdgnuajlRKpMOK04LFhtaWyp+9xen&#10;oR7f/S473Kenprt9XM7qWNqt0vrttV99gojUx2f40f4yGt6zCfy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fsP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63" o:spid="_x0000_s1028" style="position:absolute;top:3070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H+sUA&#10;AADcAAAADwAAAGRycy9kb3ducmV2LnhtbESPT2vCQBTE74V+h+UJXopuasU/aTZSikJ7EYyS8yP7&#10;mgSzb0N2Ncm37xYKHoeZ+Q2T7AbTiDt1rras4HUegSAurK65VHA5H2YbEM4ja2wsk4KRHOzS56cE&#10;Y217PtE986UIEHYxKqi8b2MpXVGRQTe3LXHwfmxn0AfZlVJ32Ae4aeQiilbSYM1hocKWPisqrtnN&#10;KHDHHsdbvt+ul5rz7DRS/r19UWo6GT7eQXga/CP83/7SCparN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kf6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464" o:spid="_x0000_s1029" style="position:absolute;top:6134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G4MUA&#10;AADcAAAADwAAAGRycy9kb3ducmV2LnhtbESPQWsCMRSE70L/Q3iF3jRRdLFbo4gg7cVD1YPeHpvX&#10;zdLNy7KJ7uqvbwqCx2FmvmEWq97V4kptqDxrGI8UCOLCm4pLDcfDdjgHESKywdozabhRgNXyZbDA&#10;3PiOv+m6j6VIEA45arAxNrmUobDkMIx8Q5y8H986jEm2pTQtdgnuajlRKpMOK04LFhvaWCp+9xen&#10;oR7f/S473Genpru9X87qWNpPpfXba7/+ABGpj8/wo/1lNEyzK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Mbg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65" o:spid="_x0000_s1030" style="position:absolute;top:9204;width:63390;height:3066;visibility:visible;mso-wrap-style:square;v-text-anchor:top" coordsize="6339078,30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oK8MA&#10;AADcAAAADwAAAGRycy9kb3ducmV2LnhtbESPQWvCQBSE7wX/w/IEb7pRUtHoKirW9tiqeH5kn0k0&#10;+zbsbmP677sFocdhZr5hluvO1KIl5yvLCsajBARxbnXFhYLz6W04A+EDssbaMin4IQ/rVe9liZm2&#10;D/6i9hgKESHsM1RQhtBkUvq8JIN+ZBvi6F2tMxiidIXUDh8Rbmo5SZKpNFhxXCixoV1J+f34bRQ0&#10;+1vY8mb+uT+krbtMUpO8bw9KDfrdZgEiUBf+w8/2h1aQTl/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OoK8MAAADcAAAADwAAAAAAAAAAAAAAAACYAgAAZHJzL2Rv&#10;d25yZXYueG1sUEsFBgAAAAAEAAQA9QAAAIgDAAAAAA==&#10;" path="m,306578l,,6339078,r,306578l,306578xe" stroked="f">
                  <v:path arrowok="t" textboxrect="0,0,6339078,306578"/>
                </v:shape>
                <v:shape id="Shape 466" o:spid="_x0000_s1031" style="position:absolute;top:12270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3kYsQA&#10;AADcAAAADwAAAGRycy9kb3ducmV2LnhtbESPQWuDQBSE74X+h+UVeinJ2hJsY1xDCQm0l4C2eH64&#10;Lypx34q7ifrvs4VCjsPMfMOk28l04kqDay0reF1GIIgrq1uuFfz+HBYfIJxH1thZJgUzOdhmjw8p&#10;JtqOnNO18LUIEHYJKmi87xMpXdWQQbe0PXHwTnYw6IMcaqkHHAPcdPItimJpsOWw0GBPu4aqc3Ex&#10;CtxxxPlS7tfvK81lkc9Ufq9flHp+mj43IDxN/h7+b39pBas4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d5GL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67" o:spid="_x0000_s1032" style="position:absolute;top:15333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Yl8YA&#10;AADcAAAADwAAAGRycy9kb3ducmV2LnhtbESPQWsCMRSE74X+h/AKvdVEqatujSKF0l56qOtBb4/N&#10;c7N087Jsorv6602h4HGYmW+Y5XpwjThTF2rPGsYjBYK49KbmSsOu+HiZgwgR2WDjmTRcKMB69fiw&#10;xNz4nn/ovI2VSBAOOWqwMba5lKG05DCMfEucvKPvHMYku0qaDvsEd42cKJVJhzWnBYstvVsqf7cn&#10;p6EZX/13Vlyn+7a/LE4Htavsp9L6+WnYvIGINMR7+L/9ZTS8ZjP4O5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ZYl8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468" o:spid="_x0000_s1033" style="position:absolute;top:18404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Vi8AA&#10;AADcAAAADwAAAGRycy9kb3ducmV2LnhtbERPy4rCMBTdC/5DuIIb0VQRH9UoIgozmwGrdH1prm2x&#10;uSlNtO3fTxYDszyc9/7YmUp8qHGlZQXzWQSCOLO65FzB436dbkA4j6yxskwKenJwPAwHe4y1bflG&#10;n8TnIoSwi1FB4X0dS+myggy6ma2JA/e0jUEfYJNL3WAbwk0lF1G0kgZLDg0F1nQuKHslb6PA/bTY&#10;v9PLdr3UnCa3ntLv7USp8ag77UB46vy/+M/9pRUsV2FtOBOO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7Vi8AAAADcAAAADwAAAAAAAAAAAAAAAACYAgAAZHJzL2Rvd25y&#10;ZXYueG1sUEsFBgAAAAAEAAQA9QAAAIUDAAAAAA==&#10;" path="m,l,306323r6339078,l6339078,,,xe" stroked="f">
                  <v:path arrowok="t" textboxrect="0,0,6339078,306323"/>
                </v:shape>
                <v:shape id="Shape 469" o:spid="_x0000_s1034" style="position:absolute;top:21468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pfsUA&#10;AADcAAAADwAAAGRycy9kb3ducmV2LnhtbESPT2sCMRTE7wW/Q3gFbzVR7KJbo4hQ2ksP/jno7bF5&#10;3SzdvCyb6K5++kYQPA4z8xtmsepdLS7UhsqzhvFIgSAuvKm41HDYf77NQISIbLD2TBquFGC1HLws&#10;MDe+4y1ddrEUCcIhRw02xiaXMhSWHIaRb4iT9+tbhzHJtpSmxS7BXS0nSmXSYcVpwWJDG0vF3+7s&#10;NNTjm//J9rf3Y9Nd5+eTOpT2S2k9fO3XHyAi9fEZfrS/jYZpNof7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Wl+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70" o:spid="_x0000_s1035" style="position:absolute;top:24538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PUMAA&#10;AADcAAAADwAAAGRycy9kb3ducmV2LnhtbERPTYvCMBC9C/6HMIIX0VSRVatRZFnBvSxYpeehGdti&#10;MylNtO2/Nwdhj4/3vTt0phIvalxpWcF8FoEgzqwuOVdwu56maxDOI2usLJOCnhwc9sPBDmNtW77Q&#10;K/G5CCHsYlRQeF/HUrqsIINuZmviwN1tY9AH2ORSN9iGcFPJRRR9SYMlh4YCa/ouKHskT6PA/bXY&#10;P9OfzWqpOU0uPaW/m4lS41F33ILw1Pl/8cd91gqWqzA/nAlH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FPUMAAAADcAAAADwAAAAAAAAAAAAAAAACYAgAAZHJzL2Rvd25y&#10;ZXYueG1sUEsFBgAAAAAEAAQA9QAAAIUDAAAAAA==&#10;" path="m,306323l,,6339078,r,306323l,306323xe" stroked="f">
                  <v:path arrowok="t" textboxrect="0,0,6339078,306323"/>
                </v:shape>
                <v:shape id="Shape 471" o:spid="_x0000_s1036" style="position:absolute;top:27602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zpcYA&#10;AADcAAAADwAAAGRycy9kb3ducmV2LnhtbESPzWrDMBCE74W+g9hCb43k0ObHjRJCobSXHhLnkNwW&#10;a2OZWitjKbGTp68KgRyHmfmGWawG14gzdaH2rCEbKRDEpTc1Vxp2xefLDESIyAYbz6ThQgFWy8eH&#10;BebG97yh8zZWIkE45KjBxtjmUobSksMw8i1x8o6+cxiT7CppOuwT3DVyrNREOqw5LVhs6cNS+bs9&#10;OQ1NdvU/k+L6tm/7y/x0ULvKfimtn5+G9TuISEO8h2/tb6PhdZrB/5l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rzpc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472" o:spid="_x0000_s1037" style="position:absolute;top:3067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0vMQA&#10;AADcAAAADwAAAGRycy9kb3ducmV2LnhtbESPzWrDMBCE74W8g9hALqWRa0KTuFFMKQ2kl0Kc4PNi&#10;bW1Ta2Us+e/to0Khx2FmvmEO6WQaMVDnassKntcRCOLC6ppLBbfr6WkHwnlkjY1lUjCTg/S4eDhg&#10;ou3IFxoyX4oAYZeggsr7NpHSFRUZdGvbEgfv23YGfZBdKXWHY4CbRsZR9CIN1hwWKmzpvaLiJ+uN&#10;Avc14tznH/vtRnOeXWbKP/ePSq2W09srCE+T/w//tc9awWYbw++ZcATk8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/dLz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73" o:spid="_x0000_s1038" style="position:absolute;top:33736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IScYA&#10;AADcAAAADwAAAGRycy9kb3ducmV2LnhtbESPT2sCMRTE74V+h/AK3mpi/VPdGqUIYi8eqh7q7bF5&#10;bpZuXpZNdFc/fSMIPQ4z8xtmvuxcJS7UhNKzhkFfgSDOvSm50HDYr1+nIEJENlh5Jg1XCrBcPD/N&#10;MTO+5W+67GIhEoRDhhpsjHUmZcgtOQx9XxMn7+QbhzHJppCmwTbBXSXflJpIhyWnBYs1rSzlv7uz&#10;01ANbn472d/GP3V7nZ2P6lDYjdK699J9foCI1MX/8KP9ZTSM3odwP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TISc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474" o:spid="_x0000_s1039" style="position:absolute;top:3680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JU8QA&#10;AADcAAAADwAAAGRycy9kb3ducmV2LnhtbESPQWvCQBSE70L/w/IKvUjdWILW1FWKtKAXIVFyfmRf&#10;k9Ds25BdTfLvXUHwOMzMN8x6O5hGXKlztWUF81kEgriwuuZSwfn0+/4JwnlkjY1lUjCSg+3mZbLG&#10;RNueU7pmvhQBwi5BBZX3bSKlKyoy6Ga2JQ7en+0M+iC7UuoO+wA3jfyIooU0WHNYqLClXUXFf3Yx&#10;Ctyxx/GS/6yWseY8S0fKD6upUm+vw/cXCE+Df4Yf7b1WEC9juJ8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SVP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75" o:spid="_x0000_s1040" style="position:absolute;top:39870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1psUA&#10;AADcAAAADwAAAGRycy9kb3ducmV2LnhtbESPQWsCMRSE74X+h/AK3mpiUaurUUpB9OKh6kFvj81z&#10;s3Tzsmyiu/rrjVDocZiZb5j5snOVuFITSs8aBn0Fgjj3puRCw2G/ep+ACBHZYOWZNNwowHLx+jLH&#10;zPiWf+i6i4VIEA4ZarAx1pmUIbfkMPR9TZy8s28cxiSbQpoG2wR3lfxQaiwdlpwWLNb0bSn/3V2c&#10;hmpw99vx/j461u1tejmpQ2HXSuveW/c1AxGpi//hv/bGaBh+juB5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fWm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76" o:spid="_x0000_s1041" style="position:absolute;top:42941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yv8QA&#10;AADcAAAADwAAAGRycy9kb3ducmV2LnhtbESPS2vDMBCE74X8B7GBXEojJ5g83CgmlBbaSyFO8Hmx&#10;traptTKW/Pr3VaHQ4zAz3zCndDKNGKhztWUFm3UEgriwuuZSwf329nQA4TyyxsYyKZjJQXpePJww&#10;0XbkKw2ZL0WAsEtQQeV9m0jpiooMurVtiYP3ZTuDPsiulLrDMcBNI7dRtJMGaw4LFbb0UlHxnfVG&#10;gfscce7z1+M+1pxn15nyj+OjUqvldHkG4Wny/+G/9rtWEO938HsmHAF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cr/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77" o:spid="_x0000_s1042" style="position:absolute;top:46004;width:63390;height:3073;visibility:visible;mso-wrap-style:square;v-text-anchor:top" coordsize="6339078,30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TDsUA&#10;AADcAAAADwAAAGRycy9kb3ducmV2LnhtbESPQWsCMRSE7wX/Q3iCl6JZRaqsRtFSqfQg6Hrx9tg8&#10;dxc3L0sSNf33TaHQ4zAz3zDLdTSteJDzjWUF41EGgri0uuFKwbnYDecgfEDW2FomBd/kYb3qvSwx&#10;1/bJR3qcQiUShH2OCuoQulxKX9Zk0I9sR5y8q3UGQ5KuktrhM8FNKydZ9iYNNpwWauzovabydrob&#10;BV+ueL1X3eeHjvuimR4u252PW6UG/bhZgAgUw3/4r73XCqazG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lMOxQAAANwAAAAPAAAAAAAAAAAAAAAAAJgCAABkcnMv&#10;ZG93bnJldi54bWxQSwUGAAAAAAQABAD1AAAAigMAAAAA&#10;" path="m,307340l,,6339078,r,307340l,307340xe" stroked="f">
                  <v:path arrowok="t" textboxrect="0,0,6339078,307340"/>
                </v:shape>
                <v:shape id="Shape 478" o:spid="_x0000_s1043" style="position:absolute;top:49077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DVsAA&#10;AADcAAAADwAAAGRycy9kb3ducmV2LnhtbERPTYvCMBC9C/6HMIIX0VSRVatRZFnBvSxYpeehGdti&#10;MylNtO2/Nwdhj4/3vTt0phIvalxpWcF8FoEgzqwuOVdwu56maxDOI2usLJOCnhwc9sPBDmNtW77Q&#10;K/G5CCHsYlRQeF/HUrqsIINuZmviwN1tY9AH2ORSN9iGcFPJRRR9SYMlh4YCa/ouKHskT6PA/bXY&#10;P9OfzWqpOU0uPaW/m4lS41F33ILw1Pl/8cd91gqWq7A2nAlH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dDVsAAAADcAAAADwAAAAAAAAAAAAAAAACYAgAAZHJzL2Rvd25y&#10;ZXYueG1sUEsFBgAAAAAEAAQA9QAAAIUDAAAAAA==&#10;" path="m,306323l,,6339078,r,306323l,306323xe" stroked="f">
                  <v:path arrowok="t" textboxrect="0,0,6339078,306323"/>
                </v:shape>
                <v:shape id="Shape 479" o:spid="_x0000_s1044" style="position:absolute;top:52141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/o8cA&#10;AADcAAAADwAAAGRycy9kb3ducmV2LnhtbESPzWrDMBCE74G8g9hAb4nk0qSNayWUQmkvPeTn0NwW&#10;a2OZWitjKbGTp48KgR6HmfmGKdaDa8SZulB71pDNFAji0puaKw373cf0BUSIyAYbz6ThQgHWq/Go&#10;wNz4njd03sZKJAiHHDXYGNtcylBachhmviVO3tF3DmOSXSVNh32Cu0Y+KrWQDmtOCxZberdU/m5P&#10;TkOTXf33Yned/7T9ZXk6qH1lP5XWD5Ph7RVEpCH+h+/tL6Ph6XkJf2fS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s/6PHAAAA3AAAAA8AAAAAAAAAAAAAAAAAmAIAAGRy&#10;cy9kb3ducmV2LnhtbFBLBQYAAAAABAAEAPUAAACMAwAAAAA=&#10;" path="m,l,307085r6339078,l6339078,,,xe" stroked="f">
                  <v:path arrowok="t" textboxrect="0,0,6339078,307085"/>
                </v:shape>
                <v:shape id="Shape 480" o:spid="_x0000_s1045" style="position:absolute;top:55211;width:63390;height:3064;visibility:visible;mso-wrap-style:square;v-text-anchor:top" coordsize="6339078,30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/EMQA&#10;AADcAAAADwAAAGRycy9kb3ducmV2LnhtbESP0WrCQBBF3wv9h2UKvtWNYiVEV1FRECpKrR8wZMck&#10;mJ2N2VXj3zsPhT4Od+6ZOdN552p1pzZUng0M+gko4tzbigsDp9/NZwoqRGSLtWcy8KQA89n72xQz&#10;6x/8Q/djLJRAOGRooIyxybQOeUkOQ983xJKdfeswytgW2rb4ELir9TBJxtphxXKhxIZWJeWX480J&#10;Zby6fqXncEiWi3U+3H+n+3q0M6b30S0moCJ18X/5r721BkapvC8yIgJ6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d/xDEAAAA3AAAAA8AAAAAAAAAAAAAAAAAmAIAAGRycy9k&#10;b3ducmV2LnhtbFBLBQYAAAAABAAEAPUAAACJAwAAAAA=&#10;" path="m,306322l,,6339078,r,306322l,306322xe" stroked="f">
                  <v:path arrowok="t" textboxrect="0,0,6339078,306322"/>
                </v:shape>
                <v:shape id="Shape 481" o:spid="_x0000_s1046" style="position:absolute;top:58275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a7MMA&#10;AADcAAAADwAAAGRycy9kb3ducmV2LnhtbESPQYvCMBSE7wv+h/AEL8uaKrJq1ygiCnpZsErPj+Zt&#10;W7Z5KU207b83guBxmJlvmNWmM5W4U+NKywom4wgEcWZ1ybmC6+XwtQDhPLLGyjIp6MnBZj34WGGs&#10;bctnuic+FwHCLkYFhfd1LKXLCjLoxrYmDt6fbQz6IJtc6gbbADeVnEbRtzRYclgosKZdQdl/cjMK&#10;3G+L/S3dL+czzWly7ik9LT+VGg277Q8IT51/h1/to1YwW0zg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ia7MMAAADcAAAADwAAAAAAAAAAAAAAAACYAgAAZHJzL2Rv&#10;d25yZXYueG1sUEsFBgAAAAAEAAQA9QAAAIgDAAAAAA==&#10;" path="m,306323l,,6339078,r,306323l,306323xe" stroked="f">
                  <v:path arrowok="t" textboxrect="0,0,6339078,306323"/>
                </v:shape>
                <v:shape id="Shape 482" o:spid="_x0000_s1047" style="position:absolute;top:61338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d9cUA&#10;AADcAAAADwAAAGRycy9kb3ducmV2LnhtbESPT2sCMRTE7wW/Q3iCt5ooVnQ1igilXnrwz6G9PTbP&#10;zeLmZdlEd/XTG6HQ4zAzv2GW685V4kZNKD1rGA0VCOLcm5ILDafj5/sMRIjIBivPpOFOAdar3tsS&#10;M+Nb3tPtEAuRIBwy1GBjrDMpQ27JYRj6mjh5Z984jEk2hTQNtgnuKjlWaiodlpwWLNa0tZRfDlen&#10;oRo9/Pf0+Pj4qdv7/PqrToX9UloP+t1mASJSF//Df+2d0TCZjeF1Jh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R31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83" o:spid="_x0000_s1048" style="position:absolute;top:64409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hAMQA&#10;AADcAAAADwAAAGRycy9kb3ducmV2LnhtbESPQWvCQBSE7wX/w/IEL1I3VrEaXUWKQr0IxpLzI/ua&#10;BLNvQ3Y1yb/vCkKPw8x8w2x2nanEgxpXWlYwnUQgiDOrS84V/FyP70sQziNrrCyTgp4c7LaDtw3G&#10;2rZ8oUficxEg7GJUUHhfx1K6rCCDbmJr4uD92sagD7LJpW6wDXBTyY8oWkiDJYeFAmv6Kii7JXej&#10;wJ1b7O/pYfU515wml57S02qs1GjY7dcgPHX+P/xqf2sF8+UMnmfC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moQD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84" o:spid="_x0000_s1049" style="position:absolute;top:67472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St8YA&#10;AADcAAAADwAAAGRycy9kb3ducmV2LnhtbESP3WrCQBSE7wu+w3IKvaubBmklukqRtlgQir/g3Un2&#10;NBvMng3ZVaNP7wqFXg4z8w0znna2FidqfeVYwUs/AUFcOF1xqWCz/nwegvABWWPtmBRcyMN00nsY&#10;Y6bdmZd0WoVSRAj7DBWYEJpMSl8Ysuj7riGO3q9rLYYo21LqFs8RbmuZJsmrtFhxXDDY0MxQcVgd&#10;rQLt86/ZR7dLzeISrj/5dv+W5t9KPT127yMQgbrwH/5rz7WCwXAA9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rSt8YAAADcAAAADwAAAAAAAAAAAAAAAACYAgAAZHJz&#10;L2Rvd25yZXYueG1sUEsFBgAAAAAEAAQA9QAAAIsDAAAAAA==&#10;" path="m,307086l,,6339078,r,307086l,307086xe" stroked="f">
                  <v:path arrowok="t" textboxrect="0,0,6339078,307086"/>
                </v:shape>
                <v:shape id="Shape 485" o:spid="_x0000_s1050" style="position:absolute;top:7054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c78QA&#10;AADcAAAADwAAAGRycy9kb3ducmV2LnhtbESPQWvCQBSE7wX/w/KEXkrdKLbV6CoiFfQiJC05P7Kv&#10;STD7NmRXk/x7VxB6HGbmG2a97U0tbtS6yrKC6SQCQZxbXXGh4Pfn8L4A4TyyxtoyKRjIwXYzellj&#10;rG3HCd1SX4gAYRejgtL7JpbS5SUZdBPbEAfvz7YGfZBtIXWLXYCbWs6i6FMarDgslNjQvqT8kl6N&#10;AnfucLhm38uvueYsTQbKTss3pV7H/W4FwlPv/8PP9lErmC8+4H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nO/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86" o:spid="_x0000_s1051" style="position:absolute;top:73606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pW8YA&#10;AADcAAAADwAAAGRycy9kb3ducmV2LnhtbESPQWvCQBSE70L/w/KE3nRjECupqxRpRUEo2ir09pJ9&#10;zYZm34bsVqO/vlsQPA4z8w0zW3S2FidqfeVYwWiYgCAunK64VPD58TaYgvABWWPtmBRcyMNi/tCb&#10;YabdmXd02odSRAj7DBWYEJpMSl8YsuiHriGO3rdrLYYo21LqFs8RbmuZJslEWqw4LhhsaGmo+Nn/&#10;WgXa56vla3dMzfYSru/54espzTdKPfa7l2cQgbpwD9/aa61gPJ3A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TpW8YAAADcAAAADwAAAAAAAAAAAAAAAACYAgAAZHJz&#10;L2Rvd25yZXYueG1sUEsFBgAAAAAEAAQA9QAAAIsDAAAAAA==&#10;" path="m,307086l,,6339078,r,307086l,307086xe" stroked="f">
                  <v:path arrowok="t" textboxrect="0,0,6339078,307086"/>
                </v:shape>
                <v:shape id="Shape 487" o:spid="_x0000_s1052" style="position:absolute;top:7667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nA8QA&#10;AADcAAAADwAAAGRycy9kb3ducmV2LnhtbESPT4vCMBTE7wt+h/CEvSxruiL+qUaRxQW9CNal50fz&#10;bIvNS2mibb+9EQSPw8z8hlltOlOJOzWutKzgZxSBIM6sLjlX8H/++56DcB5ZY2WZFPTkYLMefKww&#10;1rblE90Tn4sAYRejgsL7OpbSZQUZdCNbEwfvYhuDPsgml7rBNsBNJcdRNJUGSw4LBdb0W1B2TW5G&#10;gTu22N/S3WI20Zwmp57Sw+JLqc9ht12C8NT5d/jV3msFk/k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pwP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488" o:spid="_x0000_s1053" style="position:absolute;top:79740;width:63390;height:3074;visibility:visible;mso-wrap-style:square;v-text-anchor:top" coordsize="6339078,30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IX8AA&#10;AADcAAAADwAAAGRycy9kb3ducmV2LnhtbERPy4rCMBTdC/5DuII7TX2MIx2jiA+Q2VUd3F6aO22x&#10;uSlNqtWvNwvB5eG8F6vWlOJGtSssKxgNIxDEqdUFZwrOp/1gDsJ5ZI2lZVLwIAerZbezwFjbOyd0&#10;O/pMhBB2MSrIva9iKV2ak0E3tBVx4P5tbdAHWGdS13gP4aaU4yiaSYMFh4YcK9rklF6PjVEw2T2T&#10;5++luXxtkxFb+qbTn22U6vfa9Q8IT63/iN/ug1YwnYe14Uw4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6IX8AAAADcAAAADwAAAAAAAAAAAAAAAACYAgAAZHJzL2Rvd25y&#10;ZXYueG1sUEsFBgAAAAAEAAQA9QAAAIUDAAAAAA==&#10;" path="m,307339l,,6339078,r,307339l,307339xe" stroked="f">
                  <v:path arrowok="t" textboxrect="0,0,6339078,307339"/>
                </v:shape>
                <v:shape id="Shape 489" o:spid="_x0000_s1054" style="position:absolute;top:82814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5V0MYA&#10;AADcAAAADwAAAGRycy9kb3ducmV2LnhtbESP3WrCQBSE7wt9h+UUvKsboxVN3UgVlFLwwp8HOGSP&#10;SUj2bLq7NbFP3y0UejnMzDfMaj2YVtzI+dqygsk4AUFcWF1zqeBy3j0vQPiArLG1TAru5GGdPz6s&#10;MNO25yPdTqEUEcI+QwVVCF0mpS8qMujHtiOO3tU6gyFKV0rtsI9w08o0SebSYM1xocKOthUVzenL&#10;KOjcNBw2H7PvcvK533DdpC+9TZUaPQ1vryACDeE//Nd+1wpmiyX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5V0MYAAADcAAAADwAAAAAAAAAAAAAAAACYAgAAZHJz&#10;L2Rvd25yZXYueG1sUEsFBgAAAAAEAAQA9QAAAIsDAAAAAA==&#10;" path="m,306324l,,6339078,r,306324l,306324xe" stroked="f">
                  <v:path arrowok="t" textboxrect="0,0,6339078,306324"/>
                </v:shape>
                <v:shape id="Shape 490" o:spid="_x0000_s1055" style="position:absolute;top:85877;width:63390;height:3071;visibility:visible;mso-wrap-style:square;v-text-anchor:top" coordsize="633907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CacQA&#10;AADcAAAADwAAAGRycy9kb3ducmV2LnhtbERPW2vCMBR+F/wP4Qz2NtMV2bQzioiODQbibbC30+as&#10;KTYnpcm0+uvNw8DHj+8+mXW2FidqfeVYwfMgAUFcOF1xqWC/Wz2NQPiArLF2TAou5GE27fcmmGl3&#10;5g2dtqEUMYR9hgpMCE0mpS8MWfQD1xBH7te1FkOEbSl1i+cYbmuZJsmLtFhxbDDY0MJQcdz+WQXa&#10;5++LZfedmq9LuK7zw89rmn8q9fjQzd9ABOrCXfzv/tAKhuM4P56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QmnEAAAA3AAAAA8AAAAAAAAAAAAAAAAAmAIAAGRycy9k&#10;b3ducmV2LnhtbFBLBQYAAAAABAAEAPUAAACJAwAAAAA=&#10;" path="m,307086l,,6339078,r,307086l,307086xe" stroked="f">
                  <v:path arrowok="t" textboxrect="0,0,6339078,307086"/>
                </v:shape>
                <v:shape id="Shape 491" o:spid="_x0000_s1056" style="position:absolute;top:88948;width:63390;height:3063;visibility:visible;mso-wrap-style:square;v-text-anchor:top" coordsize="6339078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PC8UA&#10;AADcAAAADwAAAGRycy9kb3ducmV2LnhtbESP0WrCQBRE3wv+w3KFvtVNopU2uooKLaXgg7EfcMne&#10;JsHs3bi7mtSvdwuFPg4zc4ZZrgfTiis531hWkE4SEMSl1Q1XCr6Ob08vIHxA1thaJgU/5GG9Gj0s&#10;Mde25wNdi1CJCGGfo4I6hC6X0pc1GfQT2xFH79s6gyFKV0ntsI9w08osSebSYMNxocaOdjWVp+Ji&#10;FHRuGvbbz9mtSs/vW25O2XNvM6Uex8NmASLQEP7Df+0PrWD2m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c8LxQAAANwAAAAPAAAAAAAAAAAAAAAAAJgCAABkcnMv&#10;ZG93bnJldi54bWxQSwUGAAAAAAQABAD1AAAAigMAAAAA&#10;" path="m,306324l,,6339078,r,306324l,306324xe" stroked="f">
                  <v:path arrowok="t" textboxrect="0,0,6339078,306324"/>
                </v:shape>
                <v:shape id="Shape 492" o:spid="_x0000_s1057" style="position:absolute;top:92011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LKMUA&#10;AADcAAAADwAAAGRycy9kb3ducmV2LnhtbESPT2sCMRTE7wW/Q3iCt5ooVupqFBFKvfTgn0O9PTbP&#10;zeLmZdlEd/XTG6HQ4zAzv2EWq85V4kZNKD1rGA0VCOLcm5ILDcfD1/sniBCRDVaeScOdAqyWvbcF&#10;Zsa3vKPbPhYiQThkqMHGWGdShtySwzD0NXHyzr5xGJNsCmkabBPcVXKs1FQ6LDktWKxpYym/7K9O&#10;QzV6+J/p4fHxW7f32fWkjoX9VloP+t16DiJSF//Df+2t0TCZjeF1Jh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IsoxQAAANwAAAAPAAAAAAAAAAAAAAAAAJgCAABkcnMv&#10;ZG93bnJldi54bWxQSwUGAAAAAAQABAD1AAAAigMAAAAA&#10;" path="m,l,307085r6339078,l6339078,,,xe" stroked="f">
                  <v:path arrowok="t" textboxrect="0,0,6339078,307085"/>
                </v:shape>
                <w10:wrap anchorx="page"/>
              </v:group>
            </w:pict>
          </mc:Fallback>
        </mc:AlternateContent>
      </w:r>
      <w:r w:rsidR="00791575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отнош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="007915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вной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а;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титуци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ции,</w:t>
      </w:r>
      <w:r w:rsidRPr="00B66E6B">
        <w:rPr>
          <w:rFonts w:ascii="Times New Roman" w:eastAsia="SKS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(в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го)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тной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итной,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отиво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твии</w:t>
      </w:r>
      <w:r w:rsidRPr="00B66E6B">
        <w:rPr>
          <w:rFonts w:ascii="Times New Roman" w:eastAsia="SKS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оррупции</w:t>
      </w:r>
      <w:r w:rsidRPr="00B66E6B">
        <w:rPr>
          <w:rFonts w:ascii="Times New Roman" w:eastAsia="SKS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ррориз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ма;</w:t>
      </w:r>
      <w:r w:rsidRPr="00B66E6B">
        <w:rPr>
          <w:rFonts w:ascii="Times New Roman" w:eastAsia="SKS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ицио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(в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тву,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ти,</w:t>
      </w:r>
      <w:r w:rsidRPr="00B66E6B">
        <w:rPr>
          <w:rFonts w:ascii="Times New Roman" w:eastAsia="SKSYI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ощь,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тивиз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</w:t>
      </w:r>
      <w:r w:rsidRPr="00B66E6B">
        <w:rPr>
          <w:rFonts w:ascii="Times New Roman" w:eastAsia="SKSYI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ии,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еем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(в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й,</w:t>
      </w:r>
      <w:r w:rsidRPr="00B66E6B">
        <w:rPr>
          <w:rFonts w:ascii="Times New Roman" w:eastAsia="SKSYI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ессы</w:t>
      </w:r>
      <w:r w:rsidRPr="00B66E6B">
        <w:rPr>
          <w:rFonts w:ascii="Times New Roman" w:eastAsia="SKSYI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ной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изни,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тов,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ний,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нной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изни,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lastRenderedPageBreak/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ций,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чая</w:t>
      </w:r>
      <w:r w:rsidRPr="00B66E6B">
        <w:rPr>
          <w:rFonts w:ascii="Times New Roman" w:eastAsia="SKSYI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сфе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изни,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а;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ризи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е;</w:t>
      </w:r>
      <w:r w:rsidRPr="00B66E6B">
        <w:rPr>
          <w:rFonts w:ascii="Times New Roman" w:eastAsia="SKSYI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пользов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нного)</w:t>
      </w:r>
      <w:r w:rsidRPr="00B66E6B">
        <w:rPr>
          <w:rFonts w:ascii="Times New Roman" w:eastAsia="SKS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ущно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ий,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изни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ргу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ессам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ьной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ть,</w:t>
      </w:r>
      <w:r w:rsidRPr="00B66E6B">
        <w:rPr>
          <w:rFonts w:ascii="Times New Roman" w:eastAsia="SKSYI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ую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ее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ым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м;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гих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дам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="00791575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 xml:space="preserve"> </w:t>
      </w:r>
      <w:bookmarkStart w:id="22" w:name="_page_141_0"/>
      <w:bookmarkEnd w:id="21"/>
      <w:r w:rsidRPr="00B66E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0896" behindDoc="1" locked="0" layoutInCell="0" allowOverlap="1" wp14:anchorId="2AC1E1DB" wp14:editId="6B0253CA">
                <wp:simplePos x="0" y="0"/>
                <wp:positionH relativeFrom="page">
                  <wp:posOffset>701040</wp:posOffset>
                </wp:positionH>
                <wp:positionV relativeFrom="paragraph">
                  <wp:posOffset>507</wp:posOffset>
                </wp:positionV>
                <wp:extent cx="6339078" cy="3987038"/>
                <wp:effectExtent l="0" t="0" r="0" b="0"/>
                <wp:wrapNone/>
                <wp:docPr id="493" name="drawingObject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078" cy="3987038"/>
                          <a:chOff x="0" y="0"/>
                          <a:chExt cx="6339078" cy="3987038"/>
                        </a:xfrm>
                        <a:noFill/>
                      </wpg:grpSpPr>
                      <wps:wsp>
                        <wps:cNvPr id="494" name="Shape 494"/>
                        <wps:cNvSpPr/>
                        <wps:spPr>
                          <a:xfrm>
                            <a:off x="0" y="0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30708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6134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920495"/>
                            <a:ext cx="6339078" cy="3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578">
                                <a:moveTo>
                                  <a:pt x="0" y="306578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578"/>
                                </a:lnTo>
                                <a:lnTo>
                                  <a:pt x="0" y="30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122707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1533397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1840483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2146809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2453895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276021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306730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3373628"/>
                            <a:ext cx="6339078" cy="3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7085">
                                <a:moveTo>
                                  <a:pt x="0" y="307085"/>
                                </a:moveTo>
                                <a:lnTo>
                                  <a:pt x="0" y="0"/>
                                </a:lnTo>
                                <a:lnTo>
                                  <a:pt x="6339078" y="0"/>
                                </a:lnTo>
                                <a:lnTo>
                                  <a:pt x="6339078" y="307085"/>
                                </a:lnTo>
                                <a:lnTo>
                                  <a:pt x="0" y="307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3680714"/>
                            <a:ext cx="633907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078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9078" y="306323"/>
                                </a:lnTo>
                                <a:lnTo>
                                  <a:pt x="6339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A7A06" id="drawingObject493" o:spid="_x0000_s1026" style="position:absolute;margin-left:55.2pt;margin-top:.05pt;width:499.15pt;height:313.95pt;z-index:-251715584;mso-position-horizontal-relative:page" coordsize="63390,3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" o:allowincell="f">
                <v:shape id="Shape 494" o:spid="_x0000_s1027" style="position:absolute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2x8UA&#10;AADcAAAADwAAAGRycy9kb3ducmV2LnhtbESPT2sCMRTE7wW/Q3iCt5pYrNTVKCIUvfTgn0O9PTbP&#10;zeLmZdlEd/XTG6HQ4zAzv2Hmy85V4kZNKD1rGA0VCOLcm5ILDcfD9/sXiBCRDVaeScOdAiwXvbc5&#10;Zsa3vKPbPhYiQThkqMHGWGdShtySwzD0NXHyzr5xGJNsCmkabBPcVfJDqYl0WHJasFjT2lJ+2V+d&#10;hmr08D+Tw+Pzt27v0+tJHQu7UVoP+t1qBiJSF//Df+2t0TCejuF1Jh0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bbH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95" o:spid="_x0000_s1028" style="position:absolute;top:3070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KMsUA&#10;AADcAAAADwAAAGRycy9kb3ducmV2LnhtbESPQWvCQBSE70L/w/IKXkQ3LdqaNBspRaG9FEwl50f2&#10;mYRm34bsapJ/7xYKHoeZ+YZJd6NpxZV611hW8LSKQBCXVjdcKTj9HJZbEM4ja2wtk4KJHOyyh1mK&#10;ibYDH+ma+0oECLsEFdTed4mUrqzJoFvZjjh4Z9sb9EH2ldQ9DgFuWvkcRS/SYMNhocaOPmoqf/OL&#10;UeC+B5wuxT5+XWsu8uNExVe8UGr+OL6/gfA0+nv4v/2pFazjDfyd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goyxQAAANwAAAAPAAAAAAAAAAAAAAAAAJgCAABkcnMv&#10;ZG93bnJldi54bWxQSwUGAAAAAAQABAD1AAAAigMAAAAA&#10;" path="m,306323l,,6339078,r,306323l,306323xe" stroked="f">
                  <v:path arrowok="t" textboxrect="0,0,6339078,306323"/>
                </v:shape>
                <v:shape id="Shape 496" o:spid="_x0000_s1029" style="position:absolute;top:6134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NK8UA&#10;AADcAAAADwAAAGRycy9kb3ducmV2LnhtbESPT2sCMRTE7wW/Q3gFbzVR7KJbo4hQ2ksP/jno7bF5&#10;3SzdvCyb6K5++kYQPA4z8xtmsepdLS7UhsqzhvFIgSAuvKm41HDYf77NQISIbLD2TBquFGC1HLws&#10;MDe+4y1ddrEUCcIhRw02xiaXMhSWHIaRb4iT9+tbhzHJtpSmxS7BXS0nSmXSYcVpwWJDG0vF3+7s&#10;NNTjm//J9rf3Y9Nd5+eTOpT2S2k9fO3XHyAi9fEZfrS/jYbpPIP7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40r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497" o:spid="_x0000_s1030" style="position:absolute;top:9204;width:63390;height:3066;visibility:visible;mso-wrap-style:square;v-text-anchor:top" coordsize="6339078,30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j4MQA&#10;AADcAAAADwAAAGRycy9kb3ducmV2LnhtbESPQWvCQBSE7wX/w/IK3uqmErRGN0FFrcfWiudH9pmk&#10;zb4Nu2tM/323UOhxmJlvmFUxmFb05HxjWcHzJAFBXFrdcKXg/LF/egHhA7LG1jIp+CYPRT56WGGm&#10;7Z3fqT+FSkQI+wwV1CF0mZS+rMmgn9iOOHpX6wyGKF0ltcN7hJtWTpNkJg02HBdq7GhbU/l1uhkF&#10;3e4zbHi9eNsd0t5dpqlJXjcHpcaPw3oJItAQ/sN/7aNWkC7m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Y4+DEAAAA3AAAAA8AAAAAAAAAAAAAAAAAmAIAAGRycy9k&#10;b3ducmV2LnhtbFBLBQYAAAAABAAEAPUAAACJAwAAAAA=&#10;" path="m,306578l,,6339078,r,306578l,306578xe" stroked="f">
                  <v:path arrowok="t" textboxrect="0,0,6339078,306578"/>
                </v:shape>
                <v:shape id="Shape 498" o:spid="_x0000_s1031" style="position:absolute;top:12270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lrMAA&#10;AADcAAAADwAAAGRycy9kb3ducmV2LnhtbERPTYvCMBC9L/gfwgheFk0V2bXVKLKsoJcFu9Lz0Ixt&#10;sZmUJtr235uD4PHxvje73tTiQa2rLCuYzyIQxLnVFRcKLv+H6QqE88gaa8ukYCAHu+3oY4OJth2f&#10;6ZH6QoQQdgkqKL1vEildXpJBN7MNceCutjXoA2wLqVvsQrip5SKKvqTBikNDiQ39lJTf0rtR4P46&#10;HO7Zb/y91Jyl54GyU/yp1GTc79cgPPX+LX65j1rBMg5rw5lw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ulrMAAAADcAAAADwAAAAAAAAAAAAAAAACYAgAAZHJzL2Rvd25y&#10;ZXYueG1sUEsFBgAAAAAEAAQA9QAAAIUDAAAAAA==&#10;" path="m,306323l,,6339078,r,306323l,306323xe" stroked="f">
                  <v:path arrowok="t" textboxrect="0,0,6339078,306323"/>
                </v:shape>
                <v:shape id="Shape 499" o:spid="_x0000_s1032" style="position:absolute;top:15333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ZWcYA&#10;AADcAAAADwAAAGRycy9kb3ducmV2LnhtbESPQWvCQBSE7wX/w/KE3upuSismuhEplPbSQ9WD3h7Z&#10;ZzaYfRuyq4n++m6h0OMwM98wq/XoWnGlPjSeNWQzBYK48qbhWsN+9/60ABEissHWM2m4UYB1OXlY&#10;YWH8wN903cZaJAiHAjXYGLtCylBZchhmviNO3sn3DmOSfS1Nj0OCu1Y+KzWXDhtOCxY7erNUnbcX&#10;p6HN7v5rvru/Hrrhll+Oal/bD6X143TcLEFEGuN/+K/9aTS85Dn8nklH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AZWcYAAADcAAAADwAAAAAAAAAAAAAAAACYAgAAZHJz&#10;L2Rvd25yZXYueG1sUEsFBgAAAAAEAAQA9QAAAIsDAAAAAA==&#10;" path="m,307085l,,6339078,r,307085l,307085xe" stroked="f">
                  <v:path arrowok="t" textboxrect="0,0,6339078,307085"/>
                </v:shape>
                <v:shape id="Shape 500" o:spid="_x0000_s1033" style="position:absolute;top:18404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zsMIA&#10;AADcAAAADwAAAGRycy9kb3ducmV2LnhtbERPy2rCQBTdF/yH4QrdlGZisVqjo0ip0G6ExJL1JXOb&#10;BDN3Qmby+vvOotDl4bwPp8k0YqDO1ZYVrKIYBHFhdc2lgu/b5fkNhPPIGhvLpGAmB6fj4uGAibYj&#10;pzRkvhQhhF2CCirv20RKV1Rk0EW2JQ7cj+0M+gC7UuoOxxBuGvkSxxtpsObQUGFL7xUV96w3Ctx1&#10;xLnPP3bbteY8S2fKv3ZPSj0up/MehKfJ/4v/3J9awWsc5ocz4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jOwwgAAANwAAAAPAAAAAAAAAAAAAAAAAJgCAABkcnMvZG93&#10;bnJldi54bWxQSwUGAAAAAAQABAD1AAAAhwMAAAAA&#10;" path="m,l,306323r6339078,l6339078,,,xe" stroked="f">
                  <v:path arrowok="t" textboxrect="0,0,6339078,306323"/>
                </v:shape>
                <v:shape id="Shape 501" o:spid="_x0000_s1034" style="position:absolute;top:21468;width:63390;height:3070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PRcQA&#10;AADcAAAADwAAAGRycy9kb3ducmV2LnhtbESPQWsCMRSE74L/IbxCb5psQdHVKEUo7aWHqge9PTbP&#10;zeLmZdlEd/XXN4LgcZiZb5jlune1uFIbKs8asrECQVx4U3GpYb/7Gs1AhIhssPZMGm4UYL0aDpaY&#10;G9/xH123sRQJwiFHDTbGJpcyFJYchrFviJN38q3DmGRbStNil+Culh9KTaXDitOCxYY2lorz9uI0&#10;1Nnd/05398mh6W7zy1HtS/uttH5/6z8XICL18RV+tn+MhonK4HE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9j0XEAAAA3AAAAA8AAAAAAAAAAAAAAAAAmAIAAGRycy9k&#10;b3ducmV2LnhtbFBLBQYAAAAABAAEAPUAAACJAwAAAAA=&#10;" path="m,307085l,,6339078,r,307085l,307085xe" stroked="f">
                  <v:path arrowok="t" textboxrect="0,0,6339078,307085"/>
                </v:shape>
                <v:shape id="Shape 502" o:spid="_x0000_s1035" style="position:absolute;top:24538;width:63390;height:3064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IXMQA&#10;AADcAAAADwAAAGRycy9kb3ducmV2LnhtbESPT4vCMBTE7wt+h/CEvSyaKu4fq1FkUdDLQrvS86N5&#10;2xabl9JE2357Iwh7HGbmN8x625ta3Kh1lWUFs2kEgji3uuJCwfn3MPkC4TyyxtoyKRjIwXYzellj&#10;rG3HCd1SX4gAYRejgtL7JpbS5SUZdFPbEAfvz7YGfZBtIXWLXYCbWs6j6EMarDgslNjQd0n5Jb0a&#10;Be6nw+Ga7ZefC81ZmgyUnZZvSr2O+90KhKfe/4ef7aNW8B7N4X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YCFz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503" o:spid="_x0000_s1036" style="position:absolute;top:27602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0qcUA&#10;AADcAAAADwAAAGRycy9kb3ducmV2LnhtbESPQWsCMRSE74L/ITyhN02sKLoapRSKvfSg66G9PTav&#10;m6Wbl2UT3dVf3wiCx2FmvmE2u97V4kJtqDxrmE4UCOLCm4pLDaf8Y7wEESKywdozabhSgN12ONhg&#10;ZnzHB7ocYykShEOGGmyMTSZlKCw5DBPfECfv17cOY5JtKU2LXYK7Wr4qtZAOK04LFht6t1T8Hc9O&#10;Qz29+a9Ffpt/N911df5Rp9LuldYvo/5tDSJSH5/hR/vTaJirGdzPp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7SpxQAAANwAAAAPAAAAAAAAAAAAAAAAAJgCAABkcnMv&#10;ZG93bnJldi54bWxQSwUGAAAAAAQABAD1AAAAigMAAAAA&#10;" path="m,307085l,,6339078,r,307085l,307085xe" stroked="f">
                  <v:path arrowok="t" textboxrect="0,0,6339078,307085"/>
                </v:shape>
                <v:shape id="Shape 504" o:spid="_x0000_s1037" style="position:absolute;top:30673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1s8QA&#10;AADcAAAADwAAAGRycy9kb3ducmV2LnhtbESPQWvCQBSE74L/YXlCL6Ibi7Y1uoqUCnopmErOj+xr&#10;Esy+DdnVJP/eFQSPw8x8w6y3nanEjRpXWlYwm0YgiDOrS84VnP/2ky8QziNrrCyTgp4cbDfDwRpj&#10;bVs+0S3xuQgQdjEqKLyvYyldVpBBN7U1cfD+bWPQB9nkUjfYBrip5HsUfUiDJYeFAmv6Lii7JFej&#10;wP222F/Tn+XnXHOanHpKj8uxUm+jbrcC4anzr/CzfdAKFtEcHmfC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9NbPEAAAA3AAAAA8AAAAAAAAAAAAAAAAAmAIAAGRycy9k&#10;b3ducmV2LnhtbFBLBQYAAAAABAAEAPUAAACJAwAAAAA=&#10;" path="m,306323l,,6339078,r,306323l,306323xe" stroked="f">
                  <v:path arrowok="t" textboxrect="0,0,6339078,306323"/>
                </v:shape>
                <v:shape id="Shape 505" o:spid="_x0000_s1038" style="position:absolute;top:33736;width:63390;height:3071;visibility:visible;mso-wrap-style:square;v-text-anchor:top" coordsize="6339078,30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JRsQA&#10;AADcAAAADwAAAGRycy9kb3ducmV2LnhtbESPQWsCMRSE74L/IbyCN00srNStUYpQ9OKh6sHeHpvn&#10;ZnHzsmyiu/rrG0HocZiZb5jFqne1uFEbKs8aphMFgrjwpuJSw/HwPf4AESKywdozabhTgNVyOFhg&#10;bnzHP3Tbx1IkCIccNdgYm1zKUFhyGCa+IU7e2bcOY5JtKU2LXYK7Wr4rNZMOK04LFhtaWyou+6vT&#10;UE8ffjc7PLJT093n1191LO1GaT16678+QUTq43/41d4aDZnK4Hk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iUbEAAAA3AAAAA8AAAAAAAAAAAAAAAAAmAIAAGRycy9k&#10;b3ducmV2LnhtbFBLBQYAAAAABAAEAPUAAACJAwAAAAA=&#10;" path="m,307085l,,6339078,r,307085l,307085xe" stroked="f">
                  <v:path arrowok="t" textboxrect="0,0,6339078,307085"/>
                </v:shape>
                <v:shape id="Shape 506" o:spid="_x0000_s1039" style="position:absolute;top:36807;width:63390;height:3063;visibility:visible;mso-wrap-style:square;v-text-anchor:top" coordsize="6339078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OX8QA&#10;AADcAAAADwAAAGRycy9kb3ducmV2LnhtbESPQWvCQBSE7wX/w/KEXopuLNbW6CpSKtiLkFRyfmRf&#10;k2D2bciuJvn3riB4HGbmG2a97U0trtS6yrKC2TQCQZxbXXGh4PS3n3yBcB5ZY22ZFAzkYLsZvawx&#10;1rbjhK6pL0SAsItRQel9E0vp8pIMuqltiIP3b1uDPsi2kLrFLsBNLd+jaCENVhwWSmzou6T8nF6M&#10;AnfscLhkP8vPueYsTQbKfpdvSr2O+90KhKfeP8OP9kEr+IgWcD8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Dl/EAAAA3AAAAA8AAAAAAAAAAAAAAAAAmAIAAGRycy9k&#10;b3ducmV2LnhtbFBLBQYAAAAABAAEAPUAAACJAwAAAAA=&#10;" path="m,l,306323r6339078,l6339078,,,xe" stroked="f">
                  <v:path arrowok="t" textboxrect="0,0,6339078,306323"/>
                </v:shape>
                <w10:wrap anchorx="page"/>
              </v:group>
            </w:pict>
          </mc:Fallback>
        </mc:AlternateConten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="007915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нтио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ультур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ций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ии.</w:t>
      </w:r>
    </w:p>
    <w:p w:rsidR="00DC470A" w:rsidRPr="00B66E6B" w:rsidRDefault="00D72EED" w:rsidP="00B66E6B">
      <w:pPr>
        <w:widowControl w:val="0"/>
        <w:tabs>
          <w:tab w:val="left" w:pos="2386"/>
          <w:tab w:val="left" w:pos="3961"/>
          <w:tab w:val="left" w:pos="4409"/>
          <w:tab w:val="left" w:pos="6189"/>
          <w:tab w:val="left" w:pos="7350"/>
          <w:tab w:val="left" w:pos="8867"/>
        </w:tabs>
        <w:spacing w:before="1"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Ге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ографи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я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мы</w:t>
      </w:r>
      <w:r w:rsidRPr="00B66E6B">
        <w:rPr>
          <w:rFonts w:ascii="Times New Roman" w:eastAsia="SKS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</w:t>
      </w:r>
      <w:r w:rsidRPr="00B66E6B">
        <w:rPr>
          <w:rFonts w:ascii="Times New Roman" w:eastAsia="SKS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тов,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ли</w:t>
      </w:r>
      <w:r w:rsidRPr="00B66E6B">
        <w:rPr>
          <w:rFonts w:ascii="Times New Roman" w:eastAsia="SKS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ии</w:t>
      </w:r>
      <w:r w:rsidRPr="00B66E6B">
        <w:rPr>
          <w:rFonts w:ascii="Times New Roman" w:eastAsia="SKSYI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качес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еды</w:t>
      </w:r>
      <w:r w:rsidRPr="00B66E6B">
        <w:rPr>
          <w:rFonts w:ascii="Times New Roman" w:eastAsia="SKS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 Зем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нии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адач</w:t>
      </w:r>
      <w:r w:rsidRPr="00B66E6B">
        <w:rPr>
          <w:rFonts w:ascii="Times New Roman" w:eastAsia="SKS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пун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ции,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вого</w:t>
      </w:r>
      <w:r w:rsidRPr="00B66E6B">
        <w:rPr>
          <w:rFonts w:ascii="Times New Roman" w:eastAsia="SKSY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я;</w:t>
      </w:r>
      <w:r w:rsidRPr="00B66E6B">
        <w:rPr>
          <w:rFonts w:ascii="Times New Roman" w:eastAsia="SKSY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зи</w:t>
      </w:r>
      <w:r w:rsidRPr="00B66E6B">
        <w:rPr>
          <w:rFonts w:ascii="Times New Roman" w:eastAsia="SKSYI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ессам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еа</w:t>
      </w:r>
      <w:r w:rsidRPr="00B66E6B">
        <w:rPr>
          <w:rFonts w:ascii="Times New Roman" w:eastAsia="SKSYI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ьно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="00791575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;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="00791575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="00791575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ека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ды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пции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звити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sz w:val="24"/>
          <w:szCs w:val="24"/>
        </w:rPr>
        <w:t>я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22"/>
    <w:p w:rsidR="00DC470A" w:rsidRPr="00B66E6B" w:rsidRDefault="00DC470A" w:rsidP="00B66E6B">
      <w:pPr>
        <w:widowControl w:val="0"/>
        <w:spacing w:line="240" w:lineRule="auto"/>
        <w:ind w:left="969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1906" w:h="16838"/>
          <w:pgMar w:top="850" w:right="849" w:bottom="491" w:left="1134" w:header="0" w:footer="0" w:gutter="0"/>
          <w:cols w:space="708"/>
        </w:sectPr>
      </w:pPr>
    </w:p>
    <w:p w:rsidR="00DC470A" w:rsidRPr="00B66E6B" w:rsidRDefault="00D72EED" w:rsidP="00B66E6B">
      <w:pPr>
        <w:widowControl w:val="0"/>
        <w:spacing w:line="240" w:lineRule="auto"/>
        <w:ind w:left="5211" w:right="532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3" w:name="_page_142_0"/>
      <w:r w:rsidRPr="00B66E6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 w:rsidRPr="00B66E6B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B66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ати</w:t>
      </w:r>
      <w:r w:rsidRPr="00B66E6B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 w:rsidRPr="00B66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B66E6B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B66E6B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кое</w:t>
      </w:r>
      <w:r w:rsidRPr="00B66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66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</w:t>
      </w:r>
      <w:r w:rsidRPr="00B66E6B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66E6B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ирование</w:t>
      </w:r>
      <w:r w:rsidR="00410276" w:rsidRPr="00B66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5–7 </w:t>
      </w:r>
      <w:r w:rsidRPr="00B66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</w:t>
      </w:r>
      <w:r w:rsidRPr="00B66E6B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ы (1 час в неделю)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8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169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818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2435"/>
                <w:tab w:val="left" w:pos="3251"/>
              </w:tabs>
              <w:spacing w:before="10"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проектами 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ссийского общества «Знание».</w:t>
            </w:r>
          </w:p>
          <w:p w:rsidR="00DC470A" w:rsidRPr="00B66E6B" w:rsidRDefault="00D72EED" w:rsidP="00B66E6B">
            <w:pPr>
              <w:widowControl w:val="0"/>
              <w:tabs>
                <w:tab w:val="left" w:pos="3506"/>
              </w:tabs>
              <w:spacing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Возможности,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которые предоставляют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проекты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общества «Знание»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различных воз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астов.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Просмотр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 необходимости знаний для жизненного успеха</w:t>
            </w:r>
            <w:r w:rsidRPr="00B66E6B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мотивационной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чертах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характера,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которые присущи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людям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жизненной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позицией,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мечтах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 том, 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 можно их достигнуть.</w:t>
            </w:r>
          </w:p>
        </w:tc>
      </w:tr>
      <w:tr w:rsidR="00DC470A" w:rsidRPr="00B66E6B" w:rsidTr="00791575">
        <w:trPr>
          <w:cantSplit/>
          <w:trHeight w:hRule="exact" w:val="142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633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Там, где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566"/>
                <w:tab w:val="left" w:pos="2145"/>
                <w:tab w:val="left" w:pos="2719"/>
                <w:tab w:val="left" w:pos="3786"/>
              </w:tabs>
              <w:spacing w:before="10"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только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место рождения.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ультура,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научные достижения: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>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мы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можем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гордиться?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ссии.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осмотр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ролика о России.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Интерактивная викторина</w:t>
            </w:r>
            <w:r w:rsidRPr="00B66E6B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полезны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фенологические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наблюдения.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жизни человека.</w:t>
            </w:r>
          </w:p>
        </w:tc>
      </w:tr>
      <w:tr w:rsidR="00DC470A" w:rsidRPr="00B66E6B" w:rsidTr="00791575">
        <w:trPr>
          <w:cantSplit/>
          <w:trHeight w:hRule="exact" w:val="196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32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я.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25" w:right="36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К 100</w:t>
            </w:r>
            <w:r w:rsidRPr="00B66E6B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летию со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дня р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ждения Зои Космодемьянской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Космодемьянская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её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подвиг бессмертен,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её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имя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стало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символом мужества 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стойкости,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жизнь служит примером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беззаветной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преданности Отечеству,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истиной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любви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своей 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дине.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Просмотр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видеоролика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жизни и подвиге Зои.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воспитываются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черты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личности героя.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двиг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Зои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вигом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ради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будущих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поколений.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защиту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всего,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любила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молодая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девушка.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осмотр интерактивной карты, беседа 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сохранении памятников героям.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23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1090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page_14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282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344" w:right="94" w:hanging="18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Избирательная система Р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ссии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(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30 лет ЦИК)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2840"/>
                <w:tab w:val="left" w:pos="3448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избирать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избр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нным гарантировано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нституцией 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ссийской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Федерации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каждому гражданину нашей страны.</w:t>
            </w:r>
          </w:p>
          <w:p w:rsidR="00DC470A" w:rsidRPr="00B66E6B" w:rsidRDefault="00D72EED" w:rsidP="00B66E6B">
            <w:pPr>
              <w:widowControl w:val="0"/>
              <w:tabs>
                <w:tab w:val="left" w:pos="1736"/>
                <w:tab w:val="left" w:pos="3170"/>
                <w:tab w:val="left" w:pos="4285"/>
              </w:tabs>
              <w:spacing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Жизнь,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свобода,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права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и благополучие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граждан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одной 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главных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ценностей,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проявление гражданской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позиции,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желание участвовать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развитии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своего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города, региона,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траны – достойно уважения.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осмотр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видеоролика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 истории Центральной избирательной комиссии.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возникающих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язи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осованием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выбо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ами.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интерактивного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задания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збирательная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система в России».</w:t>
            </w:r>
          </w:p>
        </w:tc>
      </w:tr>
      <w:tr w:rsidR="00DC470A" w:rsidRPr="00B66E6B" w:rsidTr="00791575">
        <w:trPr>
          <w:cantSplit/>
          <w:trHeight w:hRule="exact" w:val="2838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728" w:right="66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День учителя (советники по воспитанию)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293"/>
                <w:tab w:val="left" w:pos="1898"/>
                <w:tab w:val="left" w:pos="2812"/>
                <w:tab w:val="left" w:pos="3483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Ценность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профессии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учителя. 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ветник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воспитанию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проводник 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мир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возможностей,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создало гос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дарство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каждого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ребенка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наставник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и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«старший товарищ»,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помогающий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 объединить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коллектив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дружную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команду,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выстроить личную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траекторию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аждому ребенку.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Просмотр ви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олика.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работе: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должен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современный Учитель? (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создание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кластера).</w:t>
            </w:r>
          </w:p>
          <w:p w:rsidR="00DC470A" w:rsidRPr="00B66E6B" w:rsidRDefault="00D72EED" w:rsidP="00B66E6B">
            <w:pPr>
              <w:widowControl w:val="0"/>
              <w:tabs>
                <w:tab w:val="left" w:pos="602"/>
                <w:tab w:val="left" w:pos="2357"/>
                <w:tab w:val="left" w:pos="3095"/>
                <w:tab w:val="left" w:pos="4573"/>
                <w:tab w:val="left" w:pos="5069"/>
                <w:tab w:val="left" w:pos="6778"/>
              </w:tabs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одну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тем: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«Если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 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учителем,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какими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качествами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обладал…,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тносился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 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ученикам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…,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готовился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занятиям…,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какие вспомогательные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дства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использовал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уроков?»; «Чем может помочь советник по воспитанию?»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24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page_14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  <w:r w:rsidRPr="00B66E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4144" behindDoc="1" locked="0" layoutInCell="0" allowOverlap="1" wp14:anchorId="7F0A4110" wp14:editId="476EF7ED">
                      <wp:simplePos x="0" y="0"/>
                      <wp:positionH relativeFrom="page">
                        <wp:posOffset>5450332</wp:posOffset>
                      </wp:positionH>
                      <wp:positionV relativeFrom="page">
                        <wp:posOffset>4356100</wp:posOffset>
                      </wp:positionV>
                      <wp:extent cx="4672075" cy="569976"/>
                      <wp:effectExtent l="0" t="0" r="0" b="0"/>
                      <wp:wrapNone/>
                      <wp:docPr id="507" name="drawingObject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2075" cy="569976"/>
                                <a:chOff x="0" y="0"/>
                                <a:chExt cx="4672075" cy="569976"/>
                              </a:xfrm>
                              <a:noFill/>
                            </wpg:grpSpPr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0" y="0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0" y="189738"/>
                                  <a:ext cx="467207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0" y="380238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8BCBAD" id="drawingObject507" o:spid="_x0000_s1026" style="position:absolute;margin-left:429.15pt;margin-top:343pt;width:367.9pt;height:44.9pt;z-index:-251662336;mso-position-horizontal-relative:page;mso-position-vertical-relative:page" coordsize="46720,5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" o:allowincell="f">
                      <v:shape id="Shape 508" o:spid="_x0000_s1027" style="position:absolute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2UL8A&#10;AADcAAAADwAAAGRycy9kb3ducmV2LnhtbERPzYrCMBC+C75DGMGbpiqrUo2iwsLinqw+wJiMbbWZ&#10;lCSr3bc3h4U9fnz/621nG/EkH2rHCibjDASxdqbmUsHl/DlagggR2WDjmBT8UoDtpt9bY27ci0/0&#10;LGIpUgiHHBVUMba5lEFXZDGMXUucuJvzFmOCvpTG4yuF20ZOs2wuLdacGips6VCRfhQ/VsE56Ov+&#10;WOvgv+1hUsyWV5T3hVLDQbdbgYjUxX/xn/vLKPjI0tp0Jh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8HZQvwAAANwAAAAPAAAAAAAAAAAAAAAAAJgCAABkcnMvZG93bnJl&#10;di54bWxQSwUGAAAAAAQABAD1AAAAhAMAAAAA&#10;" path="m,189738l,,4672075,r,189738l,189738xe" stroked="f">
                        <v:path arrowok="t" textboxrect="0,0,4672075,189738"/>
                      </v:shape>
                      <v:shape id="Shape 509" o:spid="_x0000_s1028" style="position:absolute;top:1897;width:46720;height:1905;visibility:visible;mso-wrap-style:square;v-text-anchor:top" coordsize="4672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UIcMA&#10;AADcAAAADwAAAGRycy9kb3ducmV2LnhtbESP0UoDMRRE3wX/IVzBN5tUWNFt01JKFcEXbf2A281t&#10;sjS5WTbZ7erXG0HwcZiZM8xyPQUvRupTG1nDfKZAEDfRtGw1fB6e7x5BpIxs0EcmDV+UYL26vlpi&#10;beKFP2jcZysKhFONGlzOXS1lahwFTLPYERfvFPuAucjeStPjpcCDl/dKPciALZcFhx1tHTXn/RA0&#10;DDnsRu/U29HZlypY332/D5XWtzfTZgEi05T/w3/tV6OhUk/we6Yc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jUIcMAAADcAAAADwAAAAAAAAAAAAAAAACYAgAAZHJzL2Rv&#10;d25yZXYueG1sUEsFBgAAAAAEAAQA9QAAAIgDAAAAAA==&#10;" path="m,190500l,,4672075,r,190500l,190500xe" stroked="f">
                        <v:path arrowok="t" textboxrect="0,0,4672075,190500"/>
                      </v:shape>
                      <v:shape id="Shape 510" o:spid="_x0000_s1029" style="position:absolute;top:3802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si8AA&#10;AADcAAAADwAAAGRycy9kb3ducmV2LnhtbERP3WrCMBS+H/gO4QjezbTKplSjqCCM7WqtD3BMjm21&#10;OSlJ1O7tl4vBLj++//V2sJ14kA+tYwX5NANBrJ1puVZwqo6vSxAhIhvsHJOCHwqw3Yxe1lgY9+Rv&#10;epSxFimEQ4EKmhj7QsqgG7IYpq4nTtzFeYsxQV9L4/GZwm0nZ1n2Li22nBoa7OnQkL6Vd6ugCvq8&#10;/2x18F/2kJfz5RnldaHUZDzsViAiDfFf/Of+MAre8jQ/nU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/si8AAAADcAAAADwAAAAAAAAAAAAAAAACYAgAAZHJzL2Rvd25y&#10;ZXYueG1sUEsFBgAAAAAEAAQA9QAAAIUDAAAAAA==&#10;" path="m,l,189738r4672075,l4672075,,,xe" stroked="f">
                        <v:path arrowok="t" textboxrect="0,0,4672075,189738"/>
                      </v:shape>
                      <w10:wrap anchorx="page" anchory="page"/>
                    </v:group>
                  </w:pict>
                </mc:Fallback>
              </mc:AlternateContent>
            </w:r>
            <w:r w:rsidRPr="00B66E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0" allowOverlap="1" wp14:anchorId="072A1558" wp14:editId="74818710">
                      <wp:simplePos x="0" y="0"/>
                      <wp:positionH relativeFrom="page">
                        <wp:posOffset>5450332</wp:posOffset>
                      </wp:positionH>
                      <wp:positionV relativeFrom="page">
                        <wp:posOffset>5305806</wp:posOffset>
                      </wp:positionV>
                      <wp:extent cx="4672075" cy="759713"/>
                      <wp:effectExtent l="0" t="0" r="0" b="0"/>
                      <wp:wrapNone/>
                      <wp:docPr id="511" name="drawingObject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2075" cy="759713"/>
                                <a:chOff x="0" y="0"/>
                                <a:chExt cx="4672075" cy="759713"/>
                              </a:xfrm>
                              <a:noFill/>
                            </wpg:grpSpPr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0" y="0"/>
                                  <a:ext cx="4672075" cy="189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7">
                                      <a:moveTo>
                                        <a:pt x="0" y="1897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7"/>
                                      </a:lnTo>
                                      <a:lnTo>
                                        <a:pt x="0" y="1897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0" y="189737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0" y="379475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0" y="569213"/>
                                  <a:ext cx="467207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672075" y="19050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2BAA25" id="drawingObject511" o:spid="_x0000_s1026" style="position:absolute;margin-left:429.15pt;margin-top:417.8pt;width:367.9pt;height:59.8pt;z-index:-251586560;mso-position-horizontal-relative:page;mso-position-vertical-relative:page" coordsize="46720,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" o:allowincell="f">
                      <v:shape id="Shape 512" o:spid="_x0000_s1027" style="position:absolute;width:46720;height:1897;visibility:visible;mso-wrap-style:square;v-text-anchor:top" coordsize="4672075,189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kbMQA&#10;AADcAAAADwAAAGRycy9kb3ducmV2LnhtbESPS4vCQBCE78L+h6EXvOkkgiJZRxFF1tvG14q3JtN5&#10;YKYnZGY1++8dQfBYVNVX1GzRmVrcqHWVZQXxMAJBnFldcaHgeNgMpiCcR9ZYWyYF/+RgMf/ozTDR&#10;9s47uu19IQKEXYIKSu+bREqXlWTQDW1DHLzctgZ9kG0hdYv3ADe1HEXRRBqsOCyU2NCqpOy6/zMK&#10;flP+SdfnOF/m6Qm368umOX6flOp/dssvEJ46/w6/2lutYBy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JGzEAAAA3AAAAA8AAAAAAAAAAAAAAAAAmAIAAGRycy9k&#10;b3ducmV2LnhtbFBLBQYAAAAABAAEAPUAAACJAwAAAAA=&#10;" path="m,189737l,,4672075,r,189737l,189737xe" stroked="f">
                        <v:path arrowok="t" textboxrect="0,0,4672075,189737"/>
                      </v:shape>
                      <v:shape id="Shape 513" o:spid="_x0000_s1028" style="position:absolute;top:1897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y/MMA&#10;AADcAAAADwAAAGRycy9kb3ducmV2LnhtbESP0WoCMRRE34X+Q7iFvml2laqsRqlCodQnVz/gmlx3&#10;125uliTV7d83guDjMDNnmOW6t624kg+NYwX5KANBrJ1puFJwPHwO5yBCRDbYOiYFfxRgvXoZLLEw&#10;7sZ7upaxEgnCoUAFdYxdIWXQNVkMI9cRJ+/svMWYpK+k8XhLcNvKcZZNpcWG00KNHW1r0j/lr1Vw&#10;CPq0+W508Du7zcvJ/ITyMlPq7bX/WICI1Mdn+NH+Mgre8wncz6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1y/MMAAADcAAAADwAAAAAAAAAAAAAAAACYAgAAZHJzL2Rv&#10;d25yZXYueG1sUEsFBgAAAAAEAAQA9QAAAIgDAAAAAA==&#10;" path="m,189738l,,4672075,r,189738l,189738xe" stroked="f">
                        <v:path arrowok="t" textboxrect="0,0,4672075,189738"/>
                      </v:shape>
                      <v:shape id="Shape 514" o:spid="_x0000_s1029" style="position:absolute;top:3794;width:46720;height:1898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qiMMA&#10;AADcAAAADwAAAGRycy9kb3ducmV2LnhtbESP0WoCMRRE3wv+Q7hC32p2a6uyGsUKBWmfXP2Aa3Ld&#10;Xd3cLEnU9e+bQqGPw8ycYRar3rbiRj40jhXkowwEsXam4UrBYf/5MgMRIrLB1jEpeFCA1XLwtMDC&#10;uDvv6FbGSiQIhwIV1DF2hZRB12QxjFxHnLyT8xZjkr6SxuM9wW0rX7NsIi02nBZq7GhTk76UV6tg&#10;H/Tx46vRwX/bTV6OZ0eU56lSz8N+PQcRqY//4b/21ih4z9/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qiMMAAADcAAAADwAAAAAAAAAAAAAAAACYAgAAZHJzL2Rv&#10;d25yZXYueG1sUEsFBgAAAAAEAAQA9QAAAIgDAAAAAA==&#10;" path="m,189738l,,4672075,r,189738l,189738xe" stroked="f">
                        <v:path arrowok="t" textboxrect="0,0,4672075,189738"/>
                      </v:shape>
                      <v:shape id="Shape 515" o:spid="_x0000_s1030" style="position:absolute;top:5692;width:46720;height:1905;visibility:visible;mso-wrap-style:square;v-text-anchor:top" coordsize="46720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I+cMA&#10;AADcAAAADwAAAGRycy9kb3ducmV2LnhtbESP0WoCMRRE3wX/IdxC3zSrsEW2RilFS6EvVv2A6+Y2&#10;WZrcLJvsuu3Xm0LBx2FmzjDr7eidGKiLTWAFi3kBgrgOumGj4Hzaz1YgYkLW6AKTgh+KsN1MJ2us&#10;dLjyJw3HZESGcKxQgU2praSMtSWPcR5a4ux9hc5jyrIzUnd4zXDv5LIonqTHhvOCxZZeLdXfx94r&#10;6JPfDc4WHxdr3kpvXPt76EulHh/Gl2cQicZ0D/+337WCclHC35l8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I+cMAAADcAAAADwAAAAAAAAAAAAAAAACYAgAAZHJzL2Rv&#10;d25yZXYueG1sUEsFBgAAAAAEAAQA9QAAAIgDAAAAAA==&#10;" path="m,l,190500r4672075,l4672075,,,xe" stroked="f">
                        <v:path arrowok="t" textboxrect="0,0,4672075,19050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481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64" w:right="10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 взаимоотношениях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в коллективе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(Всемирный день психического здоровья, пр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филакти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буллинга</w:t>
            </w:r>
            <w:proofErr w:type="spellEnd"/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025"/>
                <w:tab w:val="left" w:pos="1769"/>
                <w:tab w:val="left" w:pos="2448"/>
                <w:tab w:val="left" w:pos="3629"/>
                <w:tab w:val="left" w:pos="4299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условиях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информационных 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перегрузок,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разнообразия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быстро решаемых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задач,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экономической нестабильности,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стрессы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стали неотъемлемой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составляющей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жизни человека.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Они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приводят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к депрессивному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состоянию,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свою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очередь,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может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привести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блемам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ческого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здоровья, конфликтам   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   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близкими, неуверенности,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обленности.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Знания 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наладить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ношения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коллективе,   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ранить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ое психическое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оровье,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смотреть на мир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позитивно,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жертвой «травли»,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самому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ститься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 «травли» других, необх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димы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сем.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2502"/>
                <w:tab w:val="left" w:pos="3508"/>
                <w:tab w:val="left" w:pos="3920"/>
                <w:tab w:val="left" w:pos="5577"/>
                <w:tab w:val="left" w:pos="7263"/>
              </w:tabs>
              <w:spacing w:before="9"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ивационная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взаимосвязи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физического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и психического здоровья.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2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а «Верю 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 верю»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стереотипах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отношении здоровья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здор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ого образа жизни.</w:t>
            </w:r>
          </w:p>
          <w:p w:rsidR="00DC470A" w:rsidRPr="00B66E6B" w:rsidRDefault="00D72EED" w:rsidP="00B66E6B">
            <w:pPr>
              <w:widowControl w:val="0"/>
              <w:spacing w:before="8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Просмотр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отрывков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мультфильмов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фильмов,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обсуждение их.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буллинге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причинах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вреде,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он причиняет человеку.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Мастер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«Магия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игры»,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школьники участвуют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упражнениях,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помогающих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снять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стресс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психологическое напряжение, выплеснуть негативные эмоции.</w:t>
            </w:r>
          </w:p>
          <w:p w:rsidR="00DC470A" w:rsidRPr="00B66E6B" w:rsidRDefault="00D72EED" w:rsidP="00B66E6B">
            <w:pPr>
              <w:widowControl w:val="0"/>
              <w:spacing w:before="4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штурм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«Мои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правила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бла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лучия»,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 которого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составляют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список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лайф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аков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класса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том, 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подростку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справляться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стрессами,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излишним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давлен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ем взр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Итоговая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рефлексивная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школьники обсуждают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актеристики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идеального 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ллектива, 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им было бы комфортно нах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791575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диться. </w:t>
            </w:r>
          </w:p>
        </w:tc>
      </w:tr>
      <w:tr w:rsidR="00DC470A" w:rsidRPr="00B66E6B" w:rsidTr="00791575">
        <w:trPr>
          <w:cantSplit/>
          <w:trHeight w:hRule="exact" w:val="368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97" w:right="26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По ту стор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ну э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рана. 115 лет кино в России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349"/>
                <w:tab w:val="left" w:pos="1805"/>
                <w:tab w:val="left" w:pos="3159"/>
                <w:tab w:val="left" w:pos="3890"/>
              </w:tabs>
              <w:spacing w:before="9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отечественного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кино отражает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только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вехи развития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страны,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моделирует образ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будущего.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Кино,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наряду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литературой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театром,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воляет человеку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увидеть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себя,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«зеркале», со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тнести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свои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поступ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поступками 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ев,   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анализировать   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рефлексировать,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приобретать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новые знания,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знакомиться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с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миром профессий, 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 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творчеством талантливых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людей,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культурой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страны.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2520"/>
                <w:tab w:val="left" w:pos="3545"/>
                <w:tab w:val="left" w:pos="3975"/>
                <w:tab w:val="left" w:pos="5339"/>
                <w:tab w:val="left" w:pos="7262"/>
              </w:tabs>
              <w:spacing w:before="9"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ивационная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любимых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мультфильмах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и кино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ильмах, жанрах кино.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2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Просмот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видеоролик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российского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рового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кино. Обсуждение 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лика.</w:t>
            </w:r>
          </w:p>
          <w:p w:rsidR="00DC470A" w:rsidRPr="00B66E6B" w:rsidRDefault="00D72EED" w:rsidP="00B66E6B">
            <w:pPr>
              <w:widowControl w:val="0"/>
              <w:spacing w:before="1" w:line="240" w:lineRule="auto"/>
              <w:ind w:left="446"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 о будущем 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нематог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афа в цифровую эпоху. Интерактивная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игра,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называют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мультфильм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или фильм по его отрывку.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«Ты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актер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буют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себя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актеров немого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кино.</w:t>
            </w:r>
          </w:p>
          <w:p w:rsidR="00DC470A" w:rsidRPr="00B66E6B" w:rsidRDefault="00D72EED" w:rsidP="00B66E6B">
            <w:pPr>
              <w:widowControl w:val="0"/>
              <w:spacing w:before="13"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Итоговая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собственного фильма о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лассе, сде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анного руками школьников.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25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page_1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  <w:r w:rsidRPr="00B66E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592704" behindDoc="1" locked="0" layoutInCell="0" allowOverlap="1" wp14:anchorId="28277690" wp14:editId="0CFC2EA2">
                      <wp:simplePos x="0" y="0"/>
                      <wp:positionH relativeFrom="page">
                        <wp:posOffset>5450332</wp:posOffset>
                      </wp:positionH>
                      <wp:positionV relativeFrom="page">
                        <wp:posOffset>1312417</wp:posOffset>
                      </wp:positionV>
                      <wp:extent cx="4672075" cy="379476"/>
                      <wp:effectExtent l="0" t="0" r="0" b="0"/>
                      <wp:wrapNone/>
                      <wp:docPr id="516" name="drawingObject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2075" cy="379476"/>
                                <a:chOff x="0" y="0"/>
                                <a:chExt cx="4672075" cy="379476"/>
                              </a:xfrm>
                              <a:noFill/>
                            </wpg:grpSpPr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0" y="0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0" y="189738"/>
                                  <a:ext cx="4672075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075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4672075" y="189738"/>
                                      </a:lnTo>
                                      <a:lnTo>
                                        <a:pt x="4672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D31A11" id="drawingObject516" o:spid="_x0000_s1026" style="position:absolute;margin-left:429.15pt;margin-top:103.35pt;width:367.9pt;height:29.9pt;z-index:-251723776;mso-position-horizontal-relative:page;mso-position-vertical-relative:page" coordsize="46720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" o:allowincell="f">
                      <v:shape id="Shape 517" o:spid="_x0000_s1027" style="position:absolute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0/8MA&#10;AADcAAAADwAAAGRycy9kb3ducmV2LnhtbESP0WoCMRRE3wv+Q7hC32p2lVZZjaKCUNqnrn7ANbnu&#10;rm5uliTq9u+bguDjMDNnmMWqt624kQ+NYwX5KANBrJ1puFJw2O/eZiBCRDbYOiYFvxRgtRy8LLAw&#10;7s4/dCtjJRKEQ4EK6hi7Qsqga7IYRq4jTt7JeYsxSV9J4/Ge4LaV4yz7kBYbTgs1drStSV/Kq1Ww&#10;D/q4+Wp08N92m5eT2RHlearU67Bfz0FE6uMz/Gh/GgXv+RT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Z0/8MAAADcAAAADwAAAAAAAAAAAAAAAACYAgAAZHJzL2Rv&#10;d25yZXYueG1sUEsFBgAAAAAEAAQA9QAAAIgDAAAAAA==&#10;" path="m,189738l,,4672075,r,189738l,189738xe" stroked="f">
                        <v:path arrowok="t" textboxrect="0,0,4672075,189738"/>
                      </v:shape>
                      <v:shape id="Shape 518" o:spid="_x0000_s1028" style="position:absolute;top:1897;width:46720;height:1897;visibility:visible;mso-wrap-style:square;v-text-anchor:top" coordsize="4672075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gjcAA&#10;AADcAAAADwAAAGRycy9kb3ducmV2LnhtbERP3WrCMBS+H/gO4QjezbTKplSjqCCM7WqtD3BMjm21&#10;OSlJ1O7tl4vBLj++//V2sJ14kA+tYwX5NANBrJ1puVZwqo6vSxAhIhvsHJOCHwqw3Yxe1lgY9+Rv&#10;epSxFimEQ4EKmhj7QsqgG7IYpq4nTtzFeYsxQV9L4/GZwm0nZ1n2Li22nBoa7OnQkL6Vd6ugCvq8&#10;/2x18F/2kJfz5RnldaHUZDzsViAiDfFf/Of+MAre8rQ2nU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ngjcAAAADcAAAADwAAAAAAAAAAAAAAAACYAgAAZHJzL2Rvd25y&#10;ZXYueG1sUEsFBgAAAAAEAAQA9QAAAIUDAAAAAA==&#10;" path="m,l,189738r4672075,l4672075,,,xe" stroked="f">
                        <v:path arrowok="t" textboxrect="0,0,4672075,189738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339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71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День спецназа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8B22F1" w:rsidP="00B66E6B">
            <w:pPr>
              <w:widowControl w:val="0"/>
              <w:tabs>
                <w:tab w:val="left" w:pos="2058"/>
                <w:tab w:val="left" w:pos="2908"/>
              </w:tabs>
              <w:spacing w:before="9" w:line="240" w:lineRule="auto"/>
              <w:ind w:left="106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дразделения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специального назначения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(спецназ)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имеют ос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ую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значимость,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они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олицетворяют служение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Отечеству,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мужество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силу </w:t>
            </w:r>
            <w:proofErr w:type="gramStart"/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духа,   </w:t>
            </w:r>
            <w:proofErr w:type="gramEnd"/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                    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беспримерное самопожертвование,   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готовность мгновенно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прийти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помощь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Родине. 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еннослужащие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спецназа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обладают ос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быми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профессио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нальными, физическими          и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моральным </w:t>
            </w:r>
            <w:proofErr w:type="gramStart"/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качествами,   </w:t>
            </w:r>
            <w:proofErr w:type="gramEnd"/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являются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достойным примером настояще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 мужчины.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смотр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видеоролика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 видах подразделений специального назначения в России.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 в обсуждении: «Качества личности бойца спецназа». Выполнение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интерактивного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задания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важнее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="0090265D"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спецназовца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– ум или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ила?»</w:t>
            </w:r>
          </w:p>
        </w:tc>
      </w:tr>
      <w:tr w:rsidR="00DC470A" w:rsidRPr="00B66E6B" w:rsidTr="00791575">
        <w:trPr>
          <w:cantSplit/>
          <w:trHeight w:hRule="exact" w:val="339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90501A" w:rsidP="00B66E6B">
            <w:pPr>
              <w:widowControl w:val="0"/>
              <w:spacing w:before="9" w:line="240" w:lineRule="auto"/>
              <w:ind w:left="1029" w:right="565" w:hanging="4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День </w:t>
            </w:r>
            <w:r w:rsidR="00D72EED"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народного единства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722"/>
                <w:tab w:val="left" w:pos="1673"/>
                <w:tab w:val="left" w:pos="2150"/>
                <w:tab w:val="left" w:pos="3280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Смутное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время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нашей страны.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Самозванцы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одна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причин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должа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шейся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Смуты.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Ополчение 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главе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князем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Дмитрием Пожарским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и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земским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стар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стой Кузьмой Мининым.</w:t>
            </w:r>
          </w:p>
          <w:p w:rsidR="00DC470A" w:rsidRPr="00B66E6B" w:rsidRDefault="00D72EED" w:rsidP="00B66E6B">
            <w:pPr>
              <w:widowControl w:val="0"/>
              <w:tabs>
                <w:tab w:val="left" w:pos="1781"/>
                <w:tab w:val="left" w:pos="3115"/>
                <w:tab w:val="left" w:pos="4170"/>
              </w:tabs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имеры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единения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народа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не только в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ойне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появлении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праздника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День народного единства.</w:t>
            </w:r>
          </w:p>
          <w:p w:rsidR="00DC470A" w:rsidRPr="00B66E6B" w:rsidRDefault="00D72EED" w:rsidP="00B66E6B">
            <w:pPr>
              <w:widowControl w:val="0"/>
              <w:spacing w:before="1"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справкой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событиях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Смутного времени.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группах: если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 вы жили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Смутное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время,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чем вы бы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увидели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причины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появления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ополч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ний?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мен мнениями.</w:t>
            </w:r>
          </w:p>
          <w:p w:rsidR="00DC470A" w:rsidRPr="00B66E6B" w:rsidRDefault="00D72EED" w:rsidP="00B66E6B">
            <w:pPr>
              <w:widowControl w:val="0"/>
              <w:tabs>
                <w:tab w:val="left" w:pos="1721"/>
                <w:tab w:val="left" w:pos="4508"/>
                <w:tab w:val="left" w:pos="5817"/>
                <w:tab w:val="left" w:pos="7263"/>
              </w:tabs>
              <w:spacing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4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ноя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1612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воины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="0048044C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народного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48044C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лчения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продемонстриров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805822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ли образец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805822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изма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сплоченности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народа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зависим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происхождения, вероиспове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положения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обществе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>.</w:t>
            </w:r>
            <w:r w:rsidR="00805822"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когда еще лю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чувствуют, что им надо объединяться?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26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page_14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  <w:r w:rsidRPr="00B66E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587584" behindDoc="1" locked="0" layoutInCell="0" allowOverlap="1" wp14:anchorId="4195B8CB" wp14:editId="27DF2993">
                      <wp:simplePos x="0" y="0"/>
                      <wp:positionH relativeFrom="page">
                        <wp:posOffset>2588767</wp:posOffset>
                      </wp:positionH>
                      <wp:positionV relativeFrom="page">
                        <wp:posOffset>1881632</wp:posOffset>
                      </wp:positionV>
                      <wp:extent cx="2743453" cy="1139190"/>
                      <wp:effectExtent l="0" t="0" r="0" b="0"/>
                      <wp:wrapNone/>
                      <wp:docPr id="519" name="drawingObject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453" cy="1139190"/>
                                <a:chOff x="0" y="0"/>
                                <a:chExt cx="2743453" cy="1139190"/>
                              </a:xfrm>
                              <a:noFill/>
                            </wpg:grpSpPr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0" y="0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0" y="189738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0" y="379476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189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0" y="189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0" y="569214"/>
                                  <a:ext cx="274345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2743453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0" y="759714"/>
                                  <a:ext cx="2743453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453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2743453" y="189738"/>
                                      </a:lnTo>
                                      <a:lnTo>
                                        <a:pt x="274345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0" y="949452"/>
                                  <a:ext cx="2147314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314" h="189738">
                                      <a:moveTo>
                                        <a:pt x="0" y="0"/>
                                      </a:moveTo>
                                      <a:lnTo>
                                        <a:pt x="0" y="189738"/>
                                      </a:lnTo>
                                      <a:lnTo>
                                        <a:pt x="2147314" y="189738"/>
                                      </a:lnTo>
                                      <a:lnTo>
                                        <a:pt x="21473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2A1F1" id="drawingObject519" o:spid="_x0000_s1026" style="position:absolute;margin-left:203.85pt;margin-top:148.15pt;width:3in;height:89.7pt;z-index:-251728896;mso-position-horizontal-relative:page;mso-position-vertical-relative:page" coordsize="27434,1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" o:allowincell="f">
                      <v:shape id="Shape 520" o:spid="_x0000_s1027" style="position:absolute;width:27434;height:1897;visibility:visible;mso-wrap-style:square;v-text-anchor:top" coordsize="2743453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Kr8QA&#10;AADcAAAADwAAAGRycy9kb3ducmV2LnhtbERPz2vCMBS+D/wfwhN2m6kyx+xMRYeDgQex3aDHR/Ns&#10;S5uXkmTa+dcvB2HHj+/3ejOaXlzI+daygvksAUFcWd1yreCr+Hh6BeEDssbeMin4JQ+bbPKwxlTb&#10;K5/okodaxBD2KSpoQhhSKX3VkEE/swNx5M7WGQwRulpqh9cYbnq5SJIXabDl2NDgQO8NVV3+YxSE&#10;cn/cLVdlv3ouD+6WH2/77rtQ6nE6bt9ABBrDv/ju/tQKlos4P5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iq/EAAAA3AAAAA8AAAAAAAAAAAAAAAAAmAIAAGRycy9k&#10;b3ducmV2LnhtbFBLBQYAAAAABAAEAPUAAACJAwAAAAA=&#10;" path="m,189738l,,2743453,r,189738l,189738xe" stroked="f">
                        <v:path arrowok="t" textboxrect="0,0,2743453,189738"/>
                      </v:shape>
                      <v:shape id="Shape 521" o:spid="_x0000_s1028" style="position:absolute;top:1897;width:27434;height:1897;visibility:visible;mso-wrap-style:square;v-text-anchor:top" coordsize="2743453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vNMYA&#10;AADcAAAADwAAAGRycy9kb3ducmV2LnhtbESPQWvCQBSE7wX/w/IK3upGUdHUVWxRKHgQo4UcH9nX&#10;JJh9G3ZXTf31rlDocZiZb5jFqjONuJLztWUFw0ECgriwuuZSwem4fZuB8AFZY2OZFPySh9Wy97LA&#10;VNsbH+iahVJECPsUFVQhtKmUvqjIoB/Yljh6P9YZDFG6UmqHtwg3jRwlyVQarDkuVNjSZ0XFObsY&#10;BSHf7D8m87yZj/Odu2f7++b8fVSq/9qt30EE6sJ/+K/9pRVMRkN4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vNMYAAADcAAAADwAAAAAAAAAAAAAAAACYAgAAZHJz&#10;L2Rvd25yZXYueG1sUEsFBgAAAAAEAAQA9QAAAIsDAAAAAA==&#10;" path="m,189738l,,2743453,r,189738l,189738xe" stroked="f">
                        <v:path arrowok="t" textboxrect="0,0,2743453,189738"/>
                      </v:shape>
                      <v:shape id="Shape 522" o:spid="_x0000_s1029" style="position:absolute;top:3794;width:27434;height:1898;visibility:visible;mso-wrap-style:square;v-text-anchor:top" coordsize="2743453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xQ8YA&#10;AADcAAAADwAAAGRycy9kb3ducmV2LnhtbESPQWvCQBSE70L/w/IKvemmQaWmrtIWC4IHaWwhx0f2&#10;NQlm34bdVaO/3hUEj8PMfMPMl71pxZGcbywreB0lIIhLqxuuFPzuvodvIHxA1thaJgVn8rBcPA3m&#10;mGl74h865qESEcI+QwV1CF0mpS9rMuhHtiOO3r91BkOUrpLa4SnCTSvTJJlKgw3HhRo7+qqp3OcH&#10;oyAUq+3nZFa0s3GxcZd8e1nt/3ZKvTz3H+8gAvXhEb6311rBJE3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OxQ8YAAADcAAAADwAAAAAAAAAAAAAAAACYAgAAZHJz&#10;L2Rvd25yZXYueG1sUEsFBgAAAAAEAAQA9QAAAIsDAAAAAA==&#10;" path="m,189738l,,2743453,r,189738l,189738xe" stroked="f">
                        <v:path arrowok="t" textboxrect="0,0,2743453,189738"/>
                      </v:shape>
                      <v:shape id="Shape 523" o:spid="_x0000_s1030" style="position:absolute;top:5692;width:27434;height:1905;visibility:visible;mso-wrap-style:square;v-text-anchor:top" coordsize="274345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FD8UA&#10;AADcAAAADwAAAGRycy9kb3ducmV2LnhtbESPT2vCQBTE7wW/w/IEb3WjxaLRVcQiemjBfwjeHtln&#10;Esy+jdk1Jt++WxB6HGbmN8xs0ZhC1FS53LKCQT8CQZxYnXOq4HRcv49BOI+ssbBMClpysJh33mYY&#10;a/vkPdUHn4oAYRejgsz7MpbSJRkZdH1bEgfvaiuDPsgqlbrCZ4CbQg6j6FMazDksZFjSKqPkdngY&#10;BfTVNuf1hSebn229u38vXXvdOaV63WY5BeGp8f/hV3urFYyGH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YUPxQAAANwAAAAPAAAAAAAAAAAAAAAAAJgCAABkcnMv&#10;ZG93bnJldi54bWxQSwUGAAAAAAQABAD1AAAAigMAAAAA&#10;" path="m,190500l,,2743453,r,190500l,190500xe" stroked="f">
                        <v:path arrowok="t" textboxrect="0,0,2743453,190500"/>
                      </v:shape>
                      <v:shape id="Shape 524" o:spid="_x0000_s1031" style="position:absolute;top:7597;width:27434;height:1897;visibility:visible;mso-wrap-style:square;v-text-anchor:top" coordsize="2743453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MrMYA&#10;AADcAAAADwAAAGRycy9kb3ducmV2LnhtbESPQWvCQBSE74L/YXlCb3VT0VJTV1GxIHgQYws5PrKv&#10;STD7NuyuGv31bqHgcZiZb5jZojONuJDztWUFb8MEBHFhdc2lgu/j1+sHCB+QNTaWScGNPCzm/d4M&#10;U22vfKBLFkoRIexTVFCF0KZS+qIig35oW+Lo/VpnMETpSqkdXiPcNHKUJO/SYM1xocKW1hUVp+xs&#10;FIR8s19NpnkzHec7d8/2983p56jUy6BbfoII1IVn+L+91QomozH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aMrMYAAADcAAAADwAAAAAAAAAAAAAAAACYAgAAZHJz&#10;L2Rvd25yZXYueG1sUEsFBgAAAAAEAAQA9QAAAIsDAAAAAA==&#10;" path="m,l,189738r2743453,l2743453,,,xe" stroked="f">
                        <v:path arrowok="t" textboxrect="0,0,2743453,189738"/>
                      </v:shape>
                      <v:shape id="Shape 525" o:spid="_x0000_s1032" style="position:absolute;top:9494;width:21473;height:1897;visibility:visible;mso-wrap-style:square;v-text-anchor:top" coordsize="2147314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lzsQA&#10;AADcAAAADwAAAGRycy9kb3ducmV2LnhtbESPQWvCQBSE74L/YXmCN7MxkFKiq5SCIIJCk3h/ZJ9J&#10;2uzbkF1j2l/vFgo9DjPzDbPdT6YTIw2utaxgHcUgiCurW64VlMVh9QrCeWSNnWVS8E0O9rv5bIuZ&#10;tg/+oDH3tQgQdhkqaLzvMyld1ZBBF9meOHg3Oxj0QQ611AM+Atx0MonjF2mw5bDQYE/vDVVf+d0o&#10;OIzl6UrJsSvy8aLX8e3nXNGnUsvF9LYB4Wny/+G/9lErSJMUfs+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pc7EAAAA3AAAAA8AAAAAAAAAAAAAAAAAmAIAAGRycy9k&#10;b3ducmV2LnhtbFBLBQYAAAAABAAEAPUAAACJAwAAAAA=&#10;" path="m,l,189738r2147314,l2147314,,,xe" stroked="f">
                        <v:path arrowok="t" textboxrect="0,0,2147314,189738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622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58" w:right="9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ссия: в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гляд в будущее. Технологический суверенитет /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цифровая эк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номи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а / новые пр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фессии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A24879" w:rsidP="00B66E6B">
            <w:pPr>
              <w:widowControl w:val="0"/>
              <w:tabs>
                <w:tab w:val="left" w:pos="1596"/>
                <w:tab w:val="left" w:pos="1982"/>
                <w:tab w:val="left" w:pos="2366"/>
                <w:tab w:val="left" w:pos="3075"/>
                <w:tab w:val="left" w:pos="3480"/>
                <w:tab w:val="left" w:pos="4309"/>
              </w:tabs>
              <w:spacing w:before="9"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Технологический суверенитет решает задачи обеспечения безопасности,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энергии, пр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довольств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нной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независимости, транспортной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связности.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Логика развития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экономики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предполагает </w:t>
            </w:r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 xml:space="preserve">защиту    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pacing w:val="-3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 xml:space="preserve">и </w:t>
            </w:r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>формирование высокотехнологичн</w:t>
            </w:r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pacing w:val="-1"/>
                <w:sz w:val="24"/>
                <w:szCs w:val="24"/>
              </w:rPr>
              <w:t>ы</w:t>
            </w:r>
            <w:r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 xml:space="preserve">х отраслей с высокой </w:t>
            </w:r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>долей</w:t>
            </w:r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ab/>
              <w:t>ин</w:t>
            </w:r>
            <w:r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 xml:space="preserve">теллектуальных вложений. Развитие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pacing w:val="-5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>цифровой эк</w:t>
            </w:r>
            <w:r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 xml:space="preserve">ономики </w:t>
            </w:r>
            <w:proofErr w:type="gramStart"/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 xml:space="preserve">предполагает </w:t>
            </w:r>
            <w:r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>выстраив</w:t>
            </w:r>
            <w:r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>ание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111111"/>
                <w:sz w:val="24"/>
                <w:szCs w:val="24"/>
              </w:rPr>
              <w:t xml:space="preserve">                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системы экономических,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-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социальных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и культурных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11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1"/>
                <w:sz w:val="24"/>
                <w:szCs w:val="24"/>
              </w:rPr>
              <w:t>т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ношений,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109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основанных на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-15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исп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льзовании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-15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цифровых информационно</w:t>
            </w:r>
            <w:r w:rsidR="00D72EED" w:rsidRPr="00B66E6B">
              <w:rPr>
                <w:rFonts w:ascii="Times New Roman" w:hAnsi="Times New Roman" w:cs="Times New Roman"/>
                <w:color w:val="040C28"/>
                <w:w w:val="108"/>
                <w:sz w:val="24"/>
                <w:szCs w:val="24"/>
              </w:rPr>
              <w:t>-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коммуникационных технологий.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-4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По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-1"/>
                <w:sz w:val="24"/>
                <w:szCs w:val="24"/>
              </w:rPr>
              <w:t>я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вление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-4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нов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-1"/>
                <w:sz w:val="24"/>
                <w:szCs w:val="24"/>
              </w:rPr>
              <w:t>ы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х профессий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8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связано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84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с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84"/>
                <w:sz w:val="24"/>
                <w:szCs w:val="24"/>
              </w:rPr>
              <w:t xml:space="preserve"> </w:t>
            </w:r>
            <w:proofErr w:type="spellStart"/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цифровизацией</w:t>
            </w:r>
            <w:proofErr w:type="spellEnd"/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 </w:t>
            </w:r>
            <w:proofErr w:type="gramStart"/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экономики,   </w:t>
            </w:r>
            <w:proofErr w:type="gramEnd"/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-8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 xml:space="preserve">движением   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pacing w:val="-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40C28"/>
                <w:sz w:val="24"/>
                <w:szCs w:val="24"/>
              </w:rPr>
              <w:t>к технологическому суверенитету.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сущности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поня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«суверенитет»,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«технологический суверенитет», «цифровая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экон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мика».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Просмотр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видео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олика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цифровых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технологиях,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вошедших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современную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жизнь многих россиян, 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экономик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 образование и культуру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страны.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школьники высказывают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свои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мнения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возможностях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рисках,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которые появляются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язи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проникновением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искусственного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интеллекта 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многие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сферы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лько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экономики,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культуры, образования,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рта.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викторина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«Язык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всех»,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 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знакомятся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новыми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понятиями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области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цифр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вых технологий и с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фессиями будущего.</w:t>
            </w:r>
          </w:p>
          <w:p w:rsidR="00DC470A" w:rsidRPr="00B66E6B" w:rsidRDefault="00D72EED" w:rsidP="00B66E6B">
            <w:pPr>
              <w:widowControl w:val="0"/>
              <w:tabs>
                <w:tab w:val="left" w:pos="964"/>
                <w:tab w:val="left" w:pos="2309"/>
                <w:tab w:val="left" w:pos="3906"/>
                <w:tab w:val="left" w:pos="4594"/>
                <w:tab w:val="left" w:pos="5501"/>
                <w:tab w:val="left" w:pos="5964"/>
                <w:tab w:val="left" w:pos="6482"/>
              </w:tabs>
              <w:spacing w:before="2" w:line="240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Интерактивное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путешествие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горо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профессий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будущего,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оторого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знакомятся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двенадцат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ю направлениями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которые 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ватывают 50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перспективных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профессий.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Рефлексивная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педагог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просит школьников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завершить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некоторые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предложений,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например: «Самое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большое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открытие,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от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орое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сдел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 …»;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говорят,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цифры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сегодняшняя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просто невозможна,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утверждением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…»;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меня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спросят, готов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 я учится 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ю свою жизнь, то я отвечу …»</w:t>
            </w:r>
          </w:p>
        </w:tc>
      </w:tr>
      <w:tr w:rsidR="00DC470A" w:rsidRPr="00B66E6B" w:rsidTr="00791575">
        <w:trPr>
          <w:cantSplit/>
          <w:trHeight w:hRule="exact" w:val="197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364" w:right="121" w:hanging="18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 взаимоотношениях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в семье (День матери)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353"/>
                <w:tab w:val="left" w:pos="3075"/>
                <w:tab w:val="left" w:pos="4166"/>
              </w:tabs>
              <w:spacing w:before="10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Мама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важный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человек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="00DF04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изни каждого. Материнская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F04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вь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стая и безог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ворочная.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Легко 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быть мамой?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игре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«Незаконченное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предложение»,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время 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каждый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продолжает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предложение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ервое, что приходит в голову, когда я слышу слово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«мама» …»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групповом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обсуждении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случаев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недопонимания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 и детей.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иск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чин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процессе гр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пповой работы.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еседе о том, 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лает наших мам счастливыми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27"/>
    <w:p w:rsidR="00DC470A" w:rsidRPr="00B66E6B" w:rsidRDefault="00DC470A" w:rsidP="00B66E6B">
      <w:pPr>
        <w:widowControl w:val="0"/>
        <w:spacing w:line="240" w:lineRule="auto"/>
        <w:ind w:left="14633"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page_14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254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324" w:right="26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Что такое Родина? (</w:t>
            </w:r>
            <w:proofErr w:type="gramStart"/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региональный</w:t>
            </w:r>
            <w:proofErr w:type="gramEnd"/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местный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компонент)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каждого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означает слово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«Родина»?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родители,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семья, дом,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друзья,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родной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город,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регион,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вся наша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народ.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Чувство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любви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своей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Родине человек несет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себе всю жизнь,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опора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поддержка. 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территория, это,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прежде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любим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готовы защищать.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когда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кажд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ствовал 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дость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государственных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символов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нашей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страны. Какова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региональная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символика?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означают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герба, флага?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традициями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народов,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живущих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территории 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объединяет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людей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разных национальностей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дной ст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ане,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 им в этом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помогает?</w:t>
            </w:r>
          </w:p>
        </w:tc>
      </w:tr>
      <w:tr w:rsidR="00DC470A" w:rsidRPr="00B66E6B" w:rsidTr="00791575">
        <w:trPr>
          <w:cantSplit/>
          <w:trHeight w:hRule="exact" w:val="2267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07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Мы вместе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2906"/>
              </w:tabs>
              <w:spacing w:before="10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оздания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Красного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="00D821A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Креста. Особенности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волонтерской деятельности. </w:t>
            </w: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Волонтерство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в России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создании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Международного Комитета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асного Креста.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обсуждении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са: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действительно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создание именно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ганизации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можно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считать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началом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волонтерского движения?</w:t>
            </w:r>
          </w:p>
          <w:p w:rsidR="00DC470A" w:rsidRPr="00B66E6B" w:rsidRDefault="00D72EED" w:rsidP="00B66E6B">
            <w:pPr>
              <w:widowControl w:val="0"/>
              <w:spacing w:before="1"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ппах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составлению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списка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обенностей волонтерской деятельности.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Обмен историями из жизни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онтёрс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ой деятельности</w:t>
            </w:r>
          </w:p>
        </w:tc>
      </w:tr>
      <w:tr w:rsidR="00DC470A" w:rsidRPr="00B66E6B" w:rsidTr="00791575">
        <w:trPr>
          <w:cantSplit/>
          <w:trHeight w:hRule="exact" w:val="254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84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Главный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закон страны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Значение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нституции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граждан страны.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прав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выполнение обязанностей.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Ответственность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это осознанное поведение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635"/>
                <w:tab w:val="left" w:pos="2164"/>
                <w:tab w:val="left" w:pos="4084"/>
                <w:tab w:val="left" w:pos="5086"/>
                <w:tab w:val="left" w:pos="5491"/>
                <w:tab w:val="left" w:pos="6788"/>
              </w:tabs>
              <w:spacing w:before="9"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значении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слова «конституция» 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 жизни без конституции.</w:t>
            </w:r>
          </w:p>
          <w:p w:rsidR="00DC470A" w:rsidRPr="00B66E6B" w:rsidRDefault="00D72EED" w:rsidP="00B66E6B">
            <w:pPr>
              <w:widowControl w:val="0"/>
              <w:spacing w:before="1"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обсуждении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было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нарушение прав или невыполнение обязанностей.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игре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«Незаконченное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предложение»,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время 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каждый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продолжает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предложение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«Нужно знать Конституцию, потому что…»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осознанном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поведении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личной ответственности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28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page_14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1692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213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Герои нашего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ремени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ическим прошлым.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временные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герои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кто они? Россия начинается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меня?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непростой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судьбе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нашей страны,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войнах,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выпали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народа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героизме тех,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кто 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тавал на ее защиту.</w:t>
            </w:r>
          </w:p>
          <w:p w:rsidR="00DC470A" w:rsidRPr="00B66E6B" w:rsidRDefault="00D72EED" w:rsidP="00B66E6B">
            <w:pPr>
              <w:widowControl w:val="0"/>
              <w:spacing w:before="1" w:line="240" w:lineRule="auto"/>
              <w:ind w:left="106" w:right="4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есть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место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изму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сегодня? Обсуждение мнений школьников.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 в игре «Качества современного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героя»</w:t>
            </w:r>
          </w:p>
        </w:tc>
      </w:tr>
      <w:tr w:rsidR="00DC470A" w:rsidRPr="00B66E6B" w:rsidTr="00791575">
        <w:trPr>
          <w:cantSplit/>
          <w:trHeight w:hRule="exact" w:val="1985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258" w:right="19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вогод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ие семейные традиции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разн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х народов России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836"/>
                <w:tab w:val="left" w:pos="3313"/>
              </w:tabs>
              <w:spacing w:before="9"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праздник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семьи. 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174B5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семе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="00174B5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ные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традиции. 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 примет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B66E6B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DC470A" w:rsidRPr="00B66E6B" w:rsidRDefault="00174B51" w:rsidP="00B66E6B">
            <w:pPr>
              <w:widowControl w:val="0"/>
              <w:tabs>
                <w:tab w:val="left" w:pos="2074"/>
                <w:tab w:val="left" w:pos="3558"/>
              </w:tabs>
              <w:spacing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Различные традиции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встречи Н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ода у разных народов России.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446" w:right="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а «Вопрос из шляпы» (Все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вы знаете о 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ом годе?) 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«Поделись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новог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дней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традицией,</w:t>
            </w:r>
            <w:r w:rsidR="00174B51"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объединяет народы нашей страны».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чаще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мечтаем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 материальных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подарках,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хоте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 изменить в себе в Новом году?</w:t>
            </w:r>
          </w:p>
          <w:p w:rsidR="00DC470A" w:rsidRPr="00B66E6B" w:rsidRDefault="00D72EED" w:rsidP="00B66E6B">
            <w:pPr>
              <w:widowControl w:val="0"/>
              <w:spacing w:before="10"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 в разговоре о новогодних приметах, подарках.</w:t>
            </w:r>
          </w:p>
        </w:tc>
      </w:tr>
      <w:tr w:rsidR="00DC470A" w:rsidRPr="00B66E6B" w:rsidTr="00791575">
        <w:trPr>
          <w:cantSplit/>
          <w:trHeight w:hRule="exact" w:val="183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4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Я.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986" w:right="80" w:hanging="84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450 лет "Азбуке" Ив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на Фёдорова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C470A" w:rsidP="00B66E6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70A" w:rsidRPr="00B66E6B" w:rsidRDefault="00D72EED" w:rsidP="00B66E6B">
            <w:pPr>
              <w:widowControl w:val="0"/>
              <w:tabs>
                <w:tab w:val="left" w:pos="1578"/>
                <w:tab w:val="left" w:pos="1897"/>
                <w:tab w:val="left" w:pos="3050"/>
                <w:tab w:val="left" w:pos="3529"/>
              </w:tabs>
              <w:spacing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собы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="00D9138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 появления</w:t>
            </w:r>
            <w:r w:rsidR="00D9138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письменности.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Разница между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азбукой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букварем.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D9138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збука», напечатанная Иваном Федоровым: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«Ради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 w:rsidR="00D9138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скорого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младенческого научения».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C470A" w:rsidP="00B66E6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15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Беседа о разных способах </w:t>
            </w:r>
            <w:r w:rsidR="00047CCE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передачи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информации. Блиц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опрос «Ин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047CCE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ересные факты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 Азбуке».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Эвристическая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ервая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печатная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«Азбука»: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чем ос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бенности».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Интерактивные задания, связанные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содержанием «Азбуки».</w:t>
            </w:r>
          </w:p>
        </w:tc>
      </w:tr>
      <w:tr w:rsidR="00DC470A" w:rsidRPr="00B66E6B" w:rsidTr="00791575">
        <w:trPr>
          <w:cantSplit/>
          <w:trHeight w:hRule="exact" w:val="1983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48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Налоговая грамотность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327"/>
                <w:tab w:val="left" w:pos="1804"/>
                <w:tab w:val="left" w:pos="2359"/>
                <w:tab w:val="left" w:pos="3599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C1473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временный человек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долже</w:t>
            </w:r>
            <w:r w:rsidR="005C1473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 обладать        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функциональной грамотностью,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числе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алоговой. 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собирают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налоги?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они обеспечивают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граждан?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Выплата налог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C1473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5C1473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–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обязанность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ждого гражданина Российской Федерации.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 о том, 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ое налоговая система.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6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Блиц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опрос «Для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чего государству необходим бюджет?». Беседа «Права и обязанности налогоплат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льщика». Интерактивное задание «Создай и распредели бюджет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bookmarkEnd w:id="29"/>
    </w:tbl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page_15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282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649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Непокоренны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282" w:right="21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80 лет со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ня полного освобождения Ленинграда от фашистской блока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322"/>
                <w:tab w:val="left" w:pos="3052"/>
              </w:tabs>
              <w:spacing w:before="9"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Голод,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морозы,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бомбардиров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="006F77D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 тяготы</w:t>
            </w:r>
            <w:r w:rsidR="006F77D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блокадного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Ленинграда. Блокадный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паек.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собы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выживания ленинградцев.</w:t>
            </w:r>
          </w:p>
          <w:p w:rsidR="00DC470A" w:rsidRPr="00B66E6B" w:rsidRDefault="00D72EED" w:rsidP="00B66E6B">
            <w:pPr>
              <w:widowControl w:val="0"/>
              <w:tabs>
                <w:tab w:val="left" w:pos="911"/>
                <w:tab w:val="left" w:pos="2191"/>
                <w:tab w:val="left" w:pos="3577"/>
              </w:tabs>
              <w:spacing w:line="240" w:lineRule="auto"/>
              <w:ind w:left="446"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 провале пл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6F77D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немецких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войск</w:t>
            </w:r>
            <w:r w:rsidRPr="00B66E6B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77D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О героизме советских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воинов,</w:t>
            </w:r>
            <w:r w:rsidR="006F77D8"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освободивших город на Неве.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144"/>
                <w:tab w:val="left" w:pos="1818"/>
                <w:tab w:val="left" w:pos="2688"/>
                <w:tab w:val="left" w:pos="3736"/>
                <w:tab w:val="left" w:pos="5583"/>
                <w:tab w:val="left" w:pos="7158"/>
              </w:tabs>
              <w:spacing w:before="4"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блиц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опросе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знаете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Ленинг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а; каким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город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попал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кольцо;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зачем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Гитлер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хотел захватить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город;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почему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Ладожское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озеро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называют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дорогой 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жизни;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стало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полное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освобождение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Ленинг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от фашистской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блокады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страны,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Великой Отечественной войны?»</w:t>
            </w:r>
          </w:p>
          <w:p w:rsidR="00DC470A" w:rsidRPr="00B66E6B" w:rsidRDefault="00D72EED" w:rsidP="00B66E6B">
            <w:pPr>
              <w:widowControl w:val="0"/>
              <w:spacing w:before="3"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помогало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людям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выстоять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осажденном городе</w:t>
            </w:r>
            <w:r w:rsidRPr="00B66E6B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парах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дальнейшим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обобщением: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почему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планам Гитлера не суждено было сбыться?</w:t>
            </w:r>
          </w:p>
        </w:tc>
      </w:tr>
      <w:tr w:rsidR="00DC470A" w:rsidRPr="00B66E6B" w:rsidTr="00791575">
        <w:trPr>
          <w:cantSplit/>
          <w:trHeight w:hRule="exact" w:val="312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506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Союзники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России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265"/>
                <w:tab w:val="left" w:pos="1745"/>
                <w:tab w:val="left" w:pos="2292"/>
                <w:tab w:val="left" w:pos="3200"/>
                <w:tab w:val="left" w:pos="3755"/>
                <w:tab w:val="left" w:pos="4297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такой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союзни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58775C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?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Какие обязанности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себя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принимает, какими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обладает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правами?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дает заключение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союзного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 гос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дарств?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юз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– гос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дарства,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разделяют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58775C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поддерживают наши общие традиционные 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ценности,   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ажают культуру,</w:t>
            </w:r>
            <w:r w:rsidR="0058775C" w:rsidRPr="00B66E6B">
              <w:rPr>
                <w:rFonts w:ascii="Times New Roman" w:eastAsia="SKSYI+TimesNewRomanPSMT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стремятся</w:t>
            </w:r>
            <w:r w:rsidR="0058775C"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укреплению союзных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государств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поддерживают их.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4" w:line="240" w:lineRule="auto"/>
              <w:ind w:left="446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 о государствах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союзниках Российской Федерации. Блиц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опрос: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акие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адиционные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ценности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разделяют</w:t>
            </w:r>
          </w:p>
          <w:p w:rsidR="00DC470A" w:rsidRPr="00B66E6B" w:rsidRDefault="00D72EED" w:rsidP="00B66E6B">
            <w:pPr>
              <w:widowControl w:val="0"/>
              <w:spacing w:before="5" w:line="240" w:lineRule="auto"/>
              <w:ind w:left="10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союзники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?».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Дискуссия: права и обязанности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ных государств.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заключается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союзническая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поддержка?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Россия делает 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союзников?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0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page_15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282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669" w:right="68" w:hanging="53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190 лет со дня рождения Д. Менделеева.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73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День российской на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19688C" w:rsidP="00B66E6B">
            <w:pPr>
              <w:widowControl w:val="0"/>
              <w:tabs>
                <w:tab w:val="left" w:pos="2517"/>
                <w:tab w:val="left" w:pos="3464"/>
              </w:tabs>
              <w:spacing w:before="9" w:line="240" w:lineRule="auto"/>
              <w:ind w:left="106" w:right="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   Цивилизация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научных достижений.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Научные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технические достижения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нашей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стране.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Вклад 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ссийских ученых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мировую науку.</w:t>
            </w:r>
          </w:p>
          <w:p w:rsidR="00DC470A" w:rsidRPr="00B66E6B" w:rsidRDefault="00D72EED" w:rsidP="00B66E6B">
            <w:pPr>
              <w:widowControl w:val="0"/>
              <w:tabs>
                <w:tab w:val="left" w:pos="1258"/>
                <w:tab w:val="left" w:pos="2791"/>
                <w:tab w:val="left" w:pos="3247"/>
                <w:tab w:val="left" w:pos="4072"/>
              </w:tabs>
              <w:spacing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Д.И.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Мендел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его достижений для науки.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науки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повседневной жизни.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Плюсы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минусы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научн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технического прогресса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была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жизнь человека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без научных достижений.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технических достижениях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нашей стране.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интерактивном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задании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«Д.И.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Менделеев: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только химия».</w:t>
            </w:r>
          </w:p>
          <w:p w:rsidR="00DC470A" w:rsidRPr="00B66E6B" w:rsidRDefault="00D72EED" w:rsidP="00B66E6B">
            <w:pPr>
              <w:widowControl w:val="0"/>
              <w:tabs>
                <w:tab w:val="left" w:pos="1640"/>
                <w:tab w:val="left" w:pos="2042"/>
                <w:tab w:val="left" w:pos="2863"/>
                <w:tab w:val="left" w:pos="3273"/>
                <w:tab w:val="left" w:pos="4312"/>
                <w:tab w:val="left" w:pos="5764"/>
              </w:tabs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A96C4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частие</w:t>
            </w:r>
            <w:r w:rsidR="00A96C4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="00A96C4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блиц</w:t>
            </w:r>
            <w:r w:rsidR="00A96C4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–</w:t>
            </w:r>
            <w:r w:rsidR="00A96C4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опросе</w:t>
            </w:r>
            <w:proofErr w:type="gramStart"/>
            <w:r w:rsidR="00A96C4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«</w:t>
            </w:r>
            <w:proofErr w:type="gramEnd"/>
            <w:r w:rsidR="00A96C4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Примеры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использования достижений науки в повседневн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й жизни».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группах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дальнейшим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обобщением: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люсы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минусы научно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технического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гресса»</w:t>
            </w:r>
          </w:p>
        </w:tc>
      </w:tr>
      <w:tr w:rsidR="00DC470A" w:rsidRPr="00B66E6B" w:rsidTr="00791575">
        <w:trPr>
          <w:cantSplit/>
          <w:trHeight w:hRule="exact" w:val="397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18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День первооткрыва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424"/>
                <w:tab w:val="left" w:pos="3473"/>
              </w:tabs>
              <w:spacing w:before="9"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только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самой большой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траной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мире,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орую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ее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должительную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шаг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="0082217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за шагом исследовали,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изучали, открывали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сские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землепроходцы. Удивительные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уголки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нашей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страны сегодня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может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открыть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себя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ой школьник.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ивационная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первоо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ывателях,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открытиях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удивительных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местах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России.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штурм,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которого 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мин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должны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назвать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15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ссийских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городов; за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вторую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минуту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15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российских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рек;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етью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15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названий деревьев, кустарников и цветов, которые растут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 регионе.</w:t>
            </w:r>
          </w:p>
          <w:p w:rsidR="00DC470A" w:rsidRPr="00B66E6B" w:rsidRDefault="00747139" w:rsidP="00B66E6B">
            <w:pPr>
              <w:widowControl w:val="0"/>
              <w:tabs>
                <w:tab w:val="left" w:pos="2042"/>
                <w:tab w:val="left" w:pos="2676"/>
                <w:tab w:val="left" w:pos="4499"/>
                <w:tab w:val="left" w:pos="6403"/>
              </w:tabs>
              <w:spacing w:before="5"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Просмотр и обсуждение видеоролика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сского геог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афического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бщества о русских землепрох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дцах.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«Своя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игра»,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разыгрываются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вопросы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об уникальных местах России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первооткрывателях.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Рефлексивная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школьниками,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цессе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они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олжают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предложения,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начало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произносит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педагог: «Я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никогда 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знал, 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…»; «Если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я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делал пост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социальных сетях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итогам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нашего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сегодняшнего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назвал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 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…»;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«Каждый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может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первооткрывателем,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 …».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1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page_15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282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916" w:right="516" w:hanging="33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День защитника Отечества.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543" w:right="68" w:hanging="41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280 лет со дня рождения Федора Ушакова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24A61" w:rsidP="00B66E6B">
            <w:pPr>
              <w:widowControl w:val="0"/>
              <w:tabs>
                <w:tab w:val="left" w:pos="1515"/>
                <w:tab w:val="left" w:pos="3223"/>
              </w:tabs>
              <w:spacing w:before="9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День </w:t>
            </w:r>
            <w:r w:rsidR="0082736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защитника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Отечеств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: исторические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адиции.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ессия военного: кто её выбирает сегодня.</w:t>
            </w:r>
          </w:p>
          <w:p w:rsidR="00DC470A" w:rsidRPr="00B66E6B" w:rsidRDefault="00D72EED" w:rsidP="00B66E6B">
            <w:pPr>
              <w:widowControl w:val="0"/>
              <w:tabs>
                <w:tab w:val="left" w:pos="2743"/>
              </w:tabs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Смекалка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военном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деле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>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28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0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летие со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дня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великого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="00A5794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русского </w:t>
            </w:r>
            <w:r w:rsidR="00D24A6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флотоводца,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командующего Черноморским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флотом</w:t>
            </w:r>
            <w:r w:rsidR="00A57948" w:rsidRPr="00B66E6B">
              <w:rPr>
                <w:rFonts w:ascii="Times New Roman" w:eastAsia="SKSYI+TimesNewRomanPSMT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(1790—</w:t>
            </w:r>
            <w:r w:rsidRPr="00B66E6B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1798</w:t>
            </w:r>
            <w:r w:rsidRPr="00B66E6B">
              <w:rPr>
                <w:rFonts w:ascii="Times New Roman" w:hAnsi="Times New Roman" w:cs="Times New Roman"/>
                <w:color w:val="000000"/>
                <w:w w:val="110"/>
                <w:sz w:val="24"/>
                <w:szCs w:val="24"/>
              </w:rPr>
              <w:t>)</w:t>
            </w:r>
            <w:r w:rsidRPr="00B66E6B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  <w:r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24A6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командующего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русско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турецкой эскадр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едиземном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море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(179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 1800), адмирала (1799) Ф.Ф. Ушакова.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разминке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знаете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Дне защитника Отечества».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 в дискуссии о причинах выбора профессии военного. 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парах: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примерами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военных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действий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 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орых выручала смекалка.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современность: уроки адмирала Ушакова.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жители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России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выражают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свою благодарность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защитникам Отечества</w:t>
            </w:r>
          </w:p>
        </w:tc>
      </w:tr>
      <w:tr w:rsidR="00DC470A" w:rsidRPr="00B66E6B" w:rsidTr="00791575">
        <w:trPr>
          <w:cantSplit/>
          <w:trHeight w:hRule="exact" w:val="3972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11" w:right="123" w:hanging="82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Как найти свое место в 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ществе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118"/>
                <w:tab w:val="left" w:pos="1518"/>
                <w:tab w:val="left" w:pos="1902"/>
                <w:tab w:val="left" w:pos="2600"/>
                <w:tab w:val="left" w:pos="3402"/>
                <w:tab w:val="left" w:pos="3887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нужно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того,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чтобы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найти друзей и самому быть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хорошим другом?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Примеры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настоящей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дружбы. Что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нужно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того,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чтобы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создать хорошую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семью 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мому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быть хорошим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семьянином.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Поддержка семьи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ссии.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нужно,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чтобы найти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свое призвание 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стать настоящим       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профессионалом.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ддержка    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професс</w:t>
            </w:r>
            <w:r w:rsidR="001B7C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ионального самоопределения школьников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ссии.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333040" w:rsidP="00B66E6B">
            <w:pPr>
              <w:widowControl w:val="0"/>
              <w:tabs>
                <w:tab w:val="left" w:pos="433"/>
              </w:tabs>
              <w:spacing w:before="9" w:line="240" w:lineRule="auto"/>
              <w:ind w:left="40" w:righ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spellStart"/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Проблематизирующая</w:t>
            </w:r>
            <w:proofErr w:type="spellEnd"/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трех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агаемых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успешной самореализации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естве: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дружбе,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семье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профессии. Выступление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спикера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(о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примерах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способах самореализации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человека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различных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сферах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="00854A36"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жизни).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Рефлексивная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будущее»,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й 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росы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найти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хороших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рузей, 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найти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спутника/спутницу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ководствоваться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выбо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 профессии.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Групповая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зьму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собой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взрослую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жизнь?», 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каждой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группе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набора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карточек выбирают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арг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ментируют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всему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классу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свой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выбор.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набор могут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входить,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например,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карточки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овить»,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«умение дружить»,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учиться»,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«знать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языки»,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шутить»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т.д.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2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page_15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  <w:r w:rsidRPr="00B66E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0352" behindDoc="1" locked="0" layoutInCell="0" allowOverlap="1" wp14:anchorId="374AC079" wp14:editId="49C6B427">
                      <wp:simplePos x="0" y="0"/>
                      <wp:positionH relativeFrom="page">
                        <wp:posOffset>9123426</wp:posOffset>
                      </wp:positionH>
                      <wp:positionV relativeFrom="page">
                        <wp:posOffset>3026919</wp:posOffset>
                      </wp:positionV>
                      <wp:extent cx="979931" cy="189990"/>
                      <wp:effectExtent l="0" t="0" r="0" b="0"/>
                      <wp:wrapNone/>
                      <wp:docPr id="526" name="drawingObject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931" cy="189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79931" h="189990">
                                    <a:moveTo>
                                      <a:pt x="0" y="0"/>
                                    </a:moveTo>
                                    <a:lnTo>
                                      <a:pt x="0" y="189990"/>
                                    </a:lnTo>
                                    <a:lnTo>
                                      <a:pt x="979931" y="189990"/>
                                    </a:lnTo>
                                    <a:lnTo>
                                      <a:pt x="97993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93493" id="drawingObject526" o:spid="_x0000_s1026" style="position:absolute;margin-left:718.4pt;margin-top:238.35pt;width:77.15pt;height:14.95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79931,18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" o:allowincell="f" path="m,l,189990r979931,l979931,,,xe" stroked="f">
                      <v:path arrowok="t" textboxrect="0,0,979931,189990"/>
                      <w10:wrap anchorx="page" anchory="page"/>
                    </v:shape>
                  </w:pict>
                </mc:Fallback>
              </mc:AlternateContent>
            </w:r>
            <w:r w:rsidRPr="00B66E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5472" behindDoc="1" locked="0" layoutInCell="0" allowOverlap="1" wp14:anchorId="66FA1FF8" wp14:editId="24A96B33">
                      <wp:simplePos x="0" y="0"/>
                      <wp:positionH relativeFrom="page">
                        <wp:posOffset>5469382</wp:posOffset>
                      </wp:positionH>
                      <wp:positionV relativeFrom="page">
                        <wp:posOffset>3216910</wp:posOffset>
                      </wp:positionV>
                      <wp:extent cx="3272027" cy="190500"/>
                      <wp:effectExtent l="0" t="0" r="0" b="0"/>
                      <wp:wrapNone/>
                      <wp:docPr id="527" name="drawingObject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2027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72027" h="190500">
                                    <a:moveTo>
                                      <a:pt x="0" y="0"/>
                                    </a:moveTo>
                                    <a:lnTo>
                                      <a:pt x="0" y="190500"/>
                                    </a:lnTo>
                                    <a:lnTo>
                                      <a:pt x="3272027" y="190500"/>
                                    </a:lnTo>
                                    <a:lnTo>
                                      <a:pt x="327202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0297C6" id="drawingObject527" o:spid="_x0000_s1026" style="position:absolute;margin-left:430.65pt;margin-top:253.3pt;width:257.65pt;height:1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2027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" o:allowincell="f" path="m,l,190500r3272027,l3272027,,,xe" stroked="f">
                      <v:path arrowok="t" textboxrect="0,0,3272027,19050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197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975" w:right="152" w:hanging="75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Всемирный фестив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ль молодежи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741"/>
                <w:tab w:val="left" w:pos="3286"/>
                <w:tab w:val="left" w:pos="3729"/>
              </w:tabs>
              <w:spacing w:before="9"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Всемирный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фестиваль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молодежи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– 2024.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Сириус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федеральная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="002278C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площадка фестиваля. Исторические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факты появления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емирн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2278C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го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фестиваля молодежи</w:t>
            </w:r>
            <w:r w:rsidR="002278C9" w:rsidRPr="00B66E6B">
              <w:rPr>
                <w:rFonts w:ascii="Times New Roman" w:eastAsia="SKSYI+TimesNewRomanPSMT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студентов.</w:t>
            </w:r>
            <w:r w:rsidR="002278C9" w:rsidRPr="00B66E6B">
              <w:rPr>
                <w:rFonts w:ascii="Times New Roman" w:eastAsia="SKSYI+TimesNewRomanPSMT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Фестивали, которые проходили в наш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й 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ране.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887"/>
                <w:tab w:val="left" w:pos="2888"/>
                <w:tab w:val="left" w:pos="3423"/>
                <w:tab w:val="left" w:pos="4755"/>
                <w:tab w:val="left" w:pos="5981"/>
              </w:tabs>
              <w:spacing w:before="9"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Группо</w:t>
            </w:r>
            <w:r w:rsidR="00FB5B7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вая</w:t>
            </w:r>
            <w:r w:rsidR="00FB5B7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работа</w:t>
            </w:r>
            <w:r w:rsidR="00FB5B7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по</w:t>
            </w:r>
            <w:r w:rsidR="00FB5B7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созданию</w:t>
            </w:r>
            <w:r w:rsidR="00FB5B78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кластера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«Всемирный фестиваль молодежи».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Историческая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справка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возникновения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Всемирного фестиваля молодежи.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 «Эмблемы и символы фестивалей».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2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семирный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фестиваль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молодежи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2024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подробностях».</w:t>
            </w:r>
          </w:p>
        </w:tc>
      </w:tr>
      <w:tr w:rsidR="00DC470A" w:rsidRPr="00B66E6B" w:rsidTr="00791575">
        <w:trPr>
          <w:cantSplit/>
          <w:trHeight w:hRule="exact" w:val="509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889" w:right="557" w:hanging="26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«Первым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делом самолеты».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24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 гражданской авиации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9917FB" w:rsidP="00B66E6B">
            <w:pPr>
              <w:widowControl w:val="0"/>
              <w:tabs>
                <w:tab w:val="left" w:pos="1704"/>
                <w:tab w:val="left" w:pos="2204"/>
                <w:tab w:val="left" w:pos="3443"/>
              </w:tabs>
              <w:spacing w:before="9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Легендарная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история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развития 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ссийской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гражданской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авиации. Героизм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онстр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кторов,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инженеров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 летчиков</w:t>
            </w:r>
            <w:r w:rsidR="00D72EED"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испытателей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первых 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ссийских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самол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тов.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ые рекорды российских летчиков.</w:t>
            </w:r>
          </w:p>
          <w:p w:rsidR="00DC470A" w:rsidRPr="00B66E6B" w:rsidRDefault="00D72EED" w:rsidP="00B66E6B">
            <w:pPr>
              <w:widowControl w:val="0"/>
              <w:tabs>
                <w:tab w:val="left" w:pos="2869"/>
              </w:tabs>
              <w:spacing w:before="4"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9917FB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временное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авиастроение. Про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ессии, связанные 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авиацией.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Проблематизирующая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«Почему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человек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всегда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хотел подняться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небо?»,</w:t>
            </w:r>
            <w:r w:rsidR="00E6093D"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E6093D"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обсуждаются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события, связанные с первыми попытками человека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«обрести крылья».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Видеоролик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авиации,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первого полета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13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году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первом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мире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четырехмот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рном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самолете «Русский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витязь»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авиалайнер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"</w:t>
            </w: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уперд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ет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"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B66E6B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21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Ил</w:t>
            </w:r>
            <w:r w:rsidRPr="00B66E6B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hAnsi="Times New Roman" w:cs="Times New Roman"/>
                <w:color w:val="000000"/>
                <w:spacing w:val="3"/>
                <w:w w:val="98"/>
                <w:sz w:val="24"/>
                <w:szCs w:val="24"/>
              </w:rPr>
              <w:t>11</w:t>
            </w:r>
            <w:r w:rsidRPr="00B66E6B">
              <w:rPr>
                <w:rFonts w:ascii="Times New Roman" w:hAnsi="Times New Roman" w:cs="Times New Roman"/>
                <w:color w:val="000000"/>
                <w:spacing w:val="5"/>
                <w:w w:val="98"/>
                <w:sz w:val="24"/>
                <w:szCs w:val="24"/>
              </w:rPr>
              <w:t>4</w:t>
            </w:r>
            <w:r w:rsidRPr="00B66E6B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3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00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>у</w:t>
            </w:r>
            <w:r w:rsidRPr="00B66E6B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>214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B66E6B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9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>6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"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айк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>ал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>"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8" w:firstLine="4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игра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«33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еньки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небо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 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знакомятся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легендарными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ссийскими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пилотами, испытателями, конструкт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рами.</w:t>
            </w:r>
          </w:p>
          <w:p w:rsidR="00DC470A" w:rsidRPr="00B66E6B" w:rsidRDefault="00D72EED" w:rsidP="00B66E6B">
            <w:pPr>
              <w:widowControl w:val="0"/>
              <w:tabs>
                <w:tab w:val="left" w:pos="2264"/>
                <w:tab w:val="left" w:pos="3787"/>
                <w:tab w:val="left" w:pos="5159"/>
                <w:tab w:val="left" w:pos="5590"/>
                <w:tab w:val="left" w:pos="6405"/>
              </w:tabs>
              <w:spacing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Мастер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="00E6093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класс</w:t>
            </w:r>
            <w:proofErr w:type="gramStart"/>
            <w:r w:rsidR="00E6093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«</w:t>
            </w:r>
            <w:proofErr w:type="gramEnd"/>
            <w:r w:rsidR="00E6093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Тренажер</w:t>
            </w:r>
            <w:r w:rsidR="00E6093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летчика»,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</w:r>
            <w:r w:rsidR="00E6093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="00E6093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которого 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выполняют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некоторые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упражнения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задания (например,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«Компас»,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«Часы»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др.)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предлагают современным пилотам при профотборе.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Рефлексивная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могу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чу,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уже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нет?», 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подростки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рассуждают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аничениях,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ые накладывает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профессия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пилота,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может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реализоваться мечта о небе, даже если нельзя стать летчиком.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3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page_15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1692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446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Крым. Путь домой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716"/>
                <w:tab w:val="left" w:pos="3176"/>
              </w:tabs>
              <w:spacing w:before="9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асивейший 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луостр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AA472E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богатой историей. История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Крымского полуострова.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AA472E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Крыма. Достоп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имечательности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географическом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положении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Крыма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использованием карты.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учению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истории Крыма.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группах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обобщением: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ревних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врем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 привлекало разные народы в Крымском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олуостр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е?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Обмен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мнениями: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рекомендовали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посетить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Крыму</w:t>
            </w:r>
          </w:p>
        </w:tc>
      </w:tr>
      <w:tr w:rsidR="00DC470A" w:rsidRPr="00B66E6B" w:rsidTr="00791575">
        <w:trPr>
          <w:cantSplit/>
          <w:trHeight w:hRule="exact" w:val="1701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4" w:line="240" w:lineRule="auto"/>
              <w:ind w:left="1069" w:right="456" w:hanging="54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="001F7ACB"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ссия - 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здоровая держава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497"/>
                <w:tab w:val="left" w:pos="2019"/>
                <w:tab w:val="left" w:pos="3113"/>
                <w:tab w:val="left" w:pos="4297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Здор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образ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>жизни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– приоритетное  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ab/>
              <w:t xml:space="preserve">в большинстве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государств  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F83B44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мира. Основные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составляющие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здоровья. 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временные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екты,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 здор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вьем.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446" w:right="6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«Основные правила здоро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ого образа жи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ни». Групповая работа: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составление памятки 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ЗОЖ.</w:t>
            </w:r>
          </w:p>
          <w:p w:rsidR="00DC470A" w:rsidRPr="00B66E6B" w:rsidRDefault="00D72EED" w:rsidP="00B66E6B">
            <w:pPr>
              <w:widowControl w:val="0"/>
              <w:spacing w:before="1"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ледуешь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вредишь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здоровью»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(о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тату, пирсинге, энергетиках и т.д.).</w:t>
            </w:r>
          </w:p>
        </w:tc>
      </w:tr>
      <w:tr w:rsidR="00DC470A" w:rsidRPr="00B66E6B" w:rsidTr="00791575">
        <w:trPr>
          <w:cantSplit/>
          <w:trHeight w:hRule="exact" w:val="3969"/>
        </w:trPr>
        <w:tc>
          <w:tcPr>
            <w:tcW w:w="31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347" w:right="28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Цирк! Ц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рк!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Цирк! (К Международному дню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цирка)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232"/>
                <w:tab w:val="left" w:pos="3323"/>
              </w:tabs>
              <w:spacing w:before="10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фантазийное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сказочное искусство.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Цирк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История цирка,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цирковые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династии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ссии. Знаменитые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весь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мир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="00400D74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российские силачи, дрессировщики,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акр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баты, 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кло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ны,   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400D74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усники.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Цирковые профессии.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Просмотр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видео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олика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цирка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ссии,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начиная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 первого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стационарного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цирка,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постр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енного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Петербурге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1877 году.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0" w:right="1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овременном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цирке,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причинах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популярности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 детей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взр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слых,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циркового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(кло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наде, </w:t>
            </w:r>
            <w:proofErr w:type="gram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акр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бати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е,   </w:t>
            </w:r>
            <w:proofErr w:type="gram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эквилибристике,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гимнастике, 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жонглир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вании, эксцентрике,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иллюзиони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пантомиме,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дрессировке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животных). Мастер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«Фокус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здесь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сейчас»,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которого</w:t>
            </w:r>
            <w:r w:rsidR="00400D74"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школьники разучивают несколько простых фокусов.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Видео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викторина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«Клоун»,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школьники знакомятся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великими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российскими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клоунами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(Юрий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Никулин, Олег Попов, Юрий Куклачев, Вячеслав Полунин).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Рефлексивная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важно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уметь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поддерживать оптимизм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себе и в окружающих.</w:t>
            </w:r>
          </w:p>
        </w:tc>
      </w:tr>
      <w:bookmarkEnd w:id="34"/>
    </w:tbl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5" w:name="_page_15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2826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495" w:right="433" w:firstLine="10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«Я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вижу Землю! Это так красиво».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9F7851" w:rsidP="00B66E6B">
            <w:pPr>
              <w:widowControl w:val="0"/>
              <w:tabs>
                <w:tab w:val="left" w:pos="1752"/>
                <w:tab w:val="left" w:pos="3037"/>
                <w:tab w:val="left" w:pos="3518"/>
              </w:tabs>
              <w:spacing w:before="9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Главные события в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ории покорения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космоса.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Отечественные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космонавты</w:t>
            </w:r>
            <w:r w:rsidR="00D72EED"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рекордсмены.</w:t>
            </w:r>
          </w:p>
          <w:p w:rsidR="00DC470A" w:rsidRPr="00B66E6B" w:rsidRDefault="00D72EED" w:rsidP="00B66E6B">
            <w:pPr>
              <w:widowControl w:val="0"/>
              <w:tabs>
                <w:tab w:val="left" w:pos="2254"/>
                <w:tab w:val="left" w:pos="2893"/>
                <w:tab w:val="left" w:pos="4166"/>
              </w:tabs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="009F785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отовка к полёту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 многолетний процесс</w:t>
            </w:r>
            <w:r w:rsidRPr="00B66E6B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DC470A" w:rsidRPr="00B66E6B" w:rsidRDefault="00D72EED" w:rsidP="00B66E6B">
            <w:pPr>
              <w:widowControl w:val="0"/>
              <w:tabs>
                <w:tab w:val="left" w:pos="1301"/>
                <w:tab w:val="left" w:pos="2927"/>
                <w:tab w:val="left" w:pos="3373"/>
              </w:tabs>
              <w:spacing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дожественный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фильм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ызов»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="009F7851"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9F7851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изм персонажей и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реальных людей.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исторических событиях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космонавтике.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ппах: найти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интернете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информацию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космонавте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сдел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ть со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бщение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одноклассников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(Герман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Титов,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Валентина Терешкова,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Алексей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Леонов,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Светлана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Савицкая,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Валерий 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ляков,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Елена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Кондакова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Сергей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Крикал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адий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Падалка, Анатолий 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ловьев).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трудном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полёт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"/>
                <w:sz w:val="24"/>
                <w:szCs w:val="24"/>
              </w:rPr>
              <w:t>у</w:t>
            </w:r>
            <w:r w:rsidRPr="00B66E6B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фильм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>а</w:t>
            </w:r>
            <w:r w:rsidR="00A07F88"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«Вызов»</w:t>
            </w:r>
            <w:r w:rsidR="00A07F88"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hAnsi="Times New Roman" w:cs="Times New Roman"/>
                <w:color w:val="000000"/>
                <w:spacing w:val="48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9"/>
                <w:sz w:val="24"/>
                <w:szCs w:val="24"/>
              </w:rPr>
              <w:t>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заключался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героизм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главных действующих лиц и актрисы 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режиссера фильма.</w:t>
            </w:r>
          </w:p>
        </w:tc>
      </w:tr>
      <w:tr w:rsidR="00DC470A" w:rsidRPr="00B66E6B" w:rsidTr="00791575">
        <w:trPr>
          <w:cantSplit/>
          <w:trHeight w:hRule="exact" w:val="3404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4" w:line="240" w:lineRule="auto"/>
              <w:ind w:left="218" w:right="155" w:firstLine="37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215</w:t>
            </w:r>
            <w:r w:rsidRPr="00B66E6B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летие со дня р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ждения Н. В. Гоголя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622"/>
                <w:tab w:val="left" w:pos="2031"/>
                <w:tab w:val="left" w:pos="2437"/>
                <w:tab w:val="left" w:pos="3768"/>
              </w:tabs>
              <w:spacing w:before="9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Николай</w:t>
            </w:r>
            <w:r w:rsidR="009E7D97" w:rsidRPr="00B66E6B">
              <w:rPr>
                <w:rFonts w:ascii="Times New Roman" w:eastAsia="SKSYI+TimesNewRomanPSMT" w:hAnsi="Times New Roman" w:cs="Times New Roman"/>
                <w:color w:val="000000"/>
                <w:spacing w:val="1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Гоголь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признанный классик</w:t>
            </w:r>
            <w:r w:rsidR="009E7D97" w:rsidRPr="00B66E6B">
              <w:rPr>
                <w:rFonts w:ascii="Times New Roman" w:eastAsia="SKSYI+TimesNewRomanPSMT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сской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литературы,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="009E7D97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автор знаменитых «Мертвых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душ», «Ревизора»,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ечеров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торе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близ Диканьки».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Сюжеты,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="009E7D97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ситуации из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9E7D97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дений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Николая   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Гоголя актуальны по сей день.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8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Проблематизирующая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лассик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классик»,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 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обсуждают,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сюжеты,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герои,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ситуации из прои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дений Гоголя можно было назвать современными.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ончи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фразу,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ставшую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крылатой»,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ходе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 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должают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знаменитые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фразы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изве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ений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Н. Гоголя.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игра,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школьники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отрывкам 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телеспектаклей,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кин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фильмов,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иллюстраций,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созданных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изведениям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Николая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Гоголя,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называют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изведение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его главных гер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ев.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7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котор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ьники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обсуждают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фразу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И.А. Гончарова «Он, смеша и смеясь, невидимо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плакал…».</w:t>
            </w:r>
          </w:p>
        </w:tc>
      </w:tr>
      <w:tr w:rsidR="00DC470A" w:rsidRPr="00B66E6B" w:rsidTr="00791575">
        <w:trPr>
          <w:cantSplit/>
          <w:trHeight w:hRule="exact" w:val="1695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E3148B">
            <w:pPr>
              <w:widowControl w:val="0"/>
              <w:spacing w:before="9" w:line="240" w:lineRule="auto"/>
              <w:ind w:right="72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Экологичное</w:t>
            </w:r>
            <w:proofErr w:type="spellEnd"/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потребление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681374" w:rsidP="00B66E6B">
            <w:pPr>
              <w:widowControl w:val="0"/>
              <w:tabs>
                <w:tab w:val="left" w:pos="2331"/>
                <w:tab w:val="left" w:pos="4166"/>
              </w:tabs>
              <w:spacing w:before="9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Экологичное</w:t>
            </w:r>
            <w:proofErr w:type="spellEnd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потребление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 способ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позаботиться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сохранности планеты.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кологиче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кие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проблемы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как следствия      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безответственного поведения человека.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блюдать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эко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правила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так сложно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B08" w:rsidRPr="00B66E6B" w:rsidRDefault="00035B08" w:rsidP="00B66E6B">
            <w:pPr>
              <w:widowControl w:val="0"/>
              <w:tabs>
                <w:tab w:val="left" w:pos="1660"/>
                <w:tab w:val="left" w:pos="2213"/>
                <w:tab w:val="left" w:pos="4157"/>
                <w:tab w:val="left" w:pos="5183"/>
                <w:tab w:val="left" w:pos="5748"/>
                <w:tab w:val="left" w:pos="6398"/>
              </w:tabs>
              <w:spacing w:before="9" w:line="240" w:lineRule="auto"/>
              <w:ind w:left="106" w:right="88" w:firstLine="339"/>
              <w:jc w:val="both"/>
              <w:rPr>
                <w:rFonts w:ascii="Times New Roman" w:eastAsia="SKSYI+TimesNewRomanPSMT" w:hAnsi="Times New Roman" w:cs="Times New Roman"/>
                <w:color w:val="000000"/>
                <w:spacing w:val="-55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Участие во вступительной беседе об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экологическом потреблении.        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</w:p>
          <w:p w:rsidR="00DC470A" w:rsidRPr="00B66E6B" w:rsidRDefault="00035B08" w:rsidP="00B66E6B">
            <w:pPr>
              <w:widowControl w:val="0"/>
              <w:tabs>
                <w:tab w:val="left" w:pos="1660"/>
                <w:tab w:val="left" w:pos="2213"/>
                <w:tab w:val="left" w:pos="4157"/>
                <w:tab w:val="left" w:pos="5183"/>
                <w:tab w:val="left" w:pos="5748"/>
                <w:tab w:val="left" w:pos="6398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Обсуждение экологических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лем, существующих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России,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роли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людей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появлени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="00D72EED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поиски решений.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ппах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составлению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общего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списка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правил, которые легко может соблюдать каждый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5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page_15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4536"/>
        <w:gridCol w:w="7512"/>
      </w:tblGrid>
      <w:tr w:rsidR="00DC470A" w:rsidRPr="00B66E6B">
        <w:trPr>
          <w:cantSplit/>
          <w:trHeight w:hRule="exact" w:val="309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1225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98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21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школьников</w:t>
            </w:r>
          </w:p>
        </w:tc>
      </w:tr>
      <w:tr w:rsidR="00DC470A" w:rsidRPr="00B66E6B" w:rsidTr="00791575">
        <w:trPr>
          <w:cantSplit/>
          <w:trHeight w:hRule="exact" w:val="1692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96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Труд крут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История Праздника труда.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4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Труд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право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обязанность человека?</w:t>
            </w:r>
          </w:p>
          <w:p w:rsidR="00DC470A" w:rsidRPr="00B66E6B" w:rsidRDefault="00D72EED" w:rsidP="00B66E6B">
            <w:pPr>
              <w:widowControl w:val="0"/>
              <w:spacing w:before="1"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Работа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мечты.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Жизненно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важные навыки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Вступительная беседа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 истории Праздника труда.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3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дискуссии: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«Труд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обязанность человека?»</w:t>
            </w:r>
          </w:p>
          <w:p w:rsidR="00DC470A" w:rsidRPr="00B66E6B" w:rsidRDefault="00D72EED" w:rsidP="00B66E6B">
            <w:pPr>
              <w:widowControl w:val="0"/>
              <w:spacing w:before="1" w:line="240" w:lineRule="auto"/>
              <w:ind w:left="446" w:right="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Мозговой штурм — обсуждение критери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 работы мечты. Блиц</w:t>
            </w:r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опрос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«Владеете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элементарными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трудовыми</w:t>
            </w:r>
            <w:r w:rsidR="00C17CD3"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навыками?»</w:t>
            </w:r>
          </w:p>
        </w:tc>
      </w:tr>
      <w:tr w:rsidR="00DC470A" w:rsidRPr="00B66E6B" w:rsidTr="00791575">
        <w:trPr>
          <w:cantSplit/>
          <w:trHeight w:hRule="exact" w:val="1985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78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Урок памяти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1445"/>
                <w:tab w:val="left" w:pos="3450"/>
              </w:tabs>
              <w:spacing w:before="9" w:line="240" w:lineRule="auto"/>
              <w:ind w:left="106" w:right="88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появления 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аздника День 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беды.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Поисковое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движение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2E7C76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ссии. Могила Неизвестного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лдата. Семейные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традиции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празднования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Дня 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беды. Бессмертный полк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истории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появления праздника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День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Победы.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заставляет тысячи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человек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заниматься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поиском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захоронением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останков погибших защитников Отечества?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90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Обмен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мнениями: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есть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вашей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семье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традиция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мечать День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беды?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Участвует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семья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шествиях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Бессмертного полка?</w:t>
            </w:r>
          </w:p>
        </w:tc>
      </w:tr>
      <w:tr w:rsidR="00DC470A" w:rsidRPr="00B66E6B" w:rsidTr="00791575">
        <w:trPr>
          <w:cantSplit/>
          <w:trHeight w:hRule="exact" w:val="2255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634" w:right="570" w:firstLine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Будь гот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в! Ко дню детских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806" w:right="632" w:hanging="11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ществ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нных</w:t>
            </w:r>
            <w:proofErr w:type="gramEnd"/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организаций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tabs>
                <w:tab w:val="left" w:pos="3664"/>
              </w:tabs>
              <w:spacing w:before="10"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19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1922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день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ждения пионерской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9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организации.</w:t>
            </w:r>
            <w:r w:rsidR="004912D9" w:rsidRPr="00B66E6B">
              <w:rPr>
                <w:rFonts w:ascii="Times New Roman" w:eastAsia="SKSYI+TimesNewRomanPSMT" w:hAnsi="Times New Roman" w:cs="Times New Roman"/>
                <w:color w:val="000000"/>
                <w:spacing w:val="19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Цель</w:t>
            </w:r>
            <w:r w:rsidR="004912D9" w:rsidRPr="00B66E6B">
              <w:rPr>
                <w:rFonts w:ascii="Times New Roman" w:eastAsia="SKSYI+TimesNewRomanPSMT" w:hAnsi="Times New Roman" w:cs="Times New Roman"/>
                <w:color w:val="000000"/>
                <w:spacing w:val="19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её создания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4912D9" w:rsidRPr="00B66E6B">
              <w:rPr>
                <w:rFonts w:ascii="Times New Roman" w:eastAsia="SKSYI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="004912D9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деятельность.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Распад пионерской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организ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ции.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Причины,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 которым дети объединяются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10" w:line="240" w:lineRule="auto"/>
              <w:ind w:left="446"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Участие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 вступительной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 о пионерской организации. 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том,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должно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быть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детское</w:t>
            </w:r>
            <w:r w:rsidR="004912D9"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общественное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объединение,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чтобы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захотелось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него вступи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ь.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106" w:right="45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мозговом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штурме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выдвижению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причин,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по которым дети объединяются.</w:t>
            </w:r>
          </w:p>
          <w:p w:rsidR="00DC470A" w:rsidRPr="00B66E6B" w:rsidRDefault="00D72EED" w:rsidP="00B66E6B">
            <w:pPr>
              <w:widowControl w:val="0"/>
              <w:spacing w:before="1" w:line="240" w:lineRule="auto"/>
              <w:ind w:left="106" w:right="46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Участие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беседе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м,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какие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бывают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детские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общественные объединения</w:t>
            </w:r>
          </w:p>
        </w:tc>
      </w:tr>
      <w:tr w:rsidR="00DC470A" w:rsidRPr="00B66E6B" w:rsidTr="00791575">
        <w:trPr>
          <w:cantSplit/>
          <w:trHeight w:hRule="exact" w:val="155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919" w:right="98" w:hanging="75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Русский язык. Великий и могучий.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675" w:right="293" w:hanging="31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KDUTF+TimesNewRomanPSMT" w:hAnsi="Times New Roman" w:cs="Times New Roman"/>
                <w:b/>
                <w:bCs/>
                <w:color w:val="000000"/>
                <w:sz w:val="24"/>
                <w:szCs w:val="24"/>
              </w:rPr>
              <w:t>225 со дня рождения А. С. Пушкина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9" w:line="240" w:lineRule="auto"/>
              <w:ind w:left="44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Неизвестный Пушкин.</w:t>
            </w:r>
          </w:p>
          <w:p w:rsidR="00DC470A" w:rsidRPr="00B66E6B" w:rsidRDefault="00D72EED" w:rsidP="00B66E6B">
            <w:pPr>
              <w:widowControl w:val="0"/>
              <w:tabs>
                <w:tab w:val="left" w:pos="2887"/>
              </w:tabs>
              <w:spacing w:line="240" w:lineRule="auto"/>
              <w:ind w:left="106" w:right="89" w:firstLine="3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Творчество</w:t>
            </w:r>
            <w:r w:rsidR="00F30922" w:rsidRPr="00B66E6B">
              <w:rPr>
                <w:rFonts w:ascii="Times New Roman" w:eastAsia="SKSYI+TimesNewRomanPSMT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Пушкина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объединяет поколения.</w:t>
            </w:r>
            <w:r w:rsidR="00F30922" w:rsidRPr="00B66E6B">
              <w:rPr>
                <w:rFonts w:ascii="Times New Roman" w:eastAsia="SKSYI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Вклад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Пушкина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="00F30922"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 xml:space="preserve"> формирование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современного литературного русского языка.</w:t>
            </w:r>
          </w:p>
        </w:tc>
        <w:tc>
          <w:tcPr>
            <w:tcW w:w="7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470A" w:rsidRPr="00B66E6B" w:rsidRDefault="00D72EED" w:rsidP="00B66E6B">
            <w:pPr>
              <w:widowControl w:val="0"/>
              <w:spacing w:before="4" w:line="240" w:lineRule="auto"/>
              <w:ind w:left="446"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ейн</w:t>
            </w:r>
            <w:proofErr w:type="spellEnd"/>
            <w:r w:rsidRPr="00B66E6B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B66E6B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ринг «Узнай пр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изведение по иллюстрации». Историческая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справка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«Малоизвестные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факты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из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жизни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А.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С.</w:t>
            </w:r>
            <w:r w:rsidR="00F30922" w:rsidRPr="00B66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шкина».</w:t>
            </w:r>
          </w:p>
          <w:p w:rsidR="00DC470A" w:rsidRPr="00B66E6B" w:rsidRDefault="00D72EED" w:rsidP="00B66E6B">
            <w:pPr>
              <w:widowControl w:val="0"/>
              <w:spacing w:line="240" w:lineRule="auto"/>
              <w:ind w:left="446" w:right="64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Эвристическая беседа «Мы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66E6B">
              <w:rPr>
                <w:rFonts w:ascii="Times New Roman" w:eastAsia="SKSYI+TimesNewRomanPSMT" w:hAnsi="Times New Roman" w:cs="Times New Roman"/>
                <w:color w:val="000000"/>
                <w:sz w:val="24"/>
                <w:szCs w:val="24"/>
              </w:rPr>
              <w:t>говорим на языке Пушкина». Интерактивные задания на знание русского языка.</w:t>
            </w:r>
          </w:p>
        </w:tc>
      </w:tr>
    </w:tbl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6"/>
    <w:p w:rsidR="00DC470A" w:rsidRPr="00B66E6B" w:rsidRDefault="00DC470A" w:rsidP="00B66E6B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C470A" w:rsidRPr="00B66E6B">
          <w:pgSz w:w="16838" w:h="11906" w:orient="landscape"/>
          <w:pgMar w:top="849" w:right="819" w:bottom="490" w:left="849" w:header="0" w:footer="0" w:gutter="0"/>
          <w:cols w:space="708"/>
        </w:sect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page_188_0"/>
    </w:p>
    <w:p w:rsidR="00DC470A" w:rsidRPr="00B66E6B" w:rsidRDefault="00D72EED" w:rsidP="00B66E6B">
      <w:pPr>
        <w:widowControl w:val="0"/>
        <w:spacing w:line="240" w:lineRule="auto"/>
        <w:ind w:left="710" w:right="-64" w:firstLine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Д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Т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В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КА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УЧИ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ТЕ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ЛЯ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РЕ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З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АЦ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>Р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w w:val="99"/>
          <w:sz w:val="24"/>
          <w:szCs w:val="24"/>
        </w:rPr>
        <w:t>АММЫ</w:t>
      </w:r>
      <w:r w:rsidRPr="00B66E6B">
        <w:rPr>
          <w:rFonts w:ascii="Times New Roman" w:eastAsia="KDUT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</w:p>
    <w:p w:rsidR="00DC470A" w:rsidRPr="00B66E6B" w:rsidRDefault="00D72EED" w:rsidP="00B66E6B">
      <w:pPr>
        <w:widowControl w:val="0"/>
        <w:spacing w:line="240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луш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полн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нного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SKSYI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За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ем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охо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1" w:line="240" w:lineRule="auto"/>
        <w:ind w:right="-6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уро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ссч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30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инут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 с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тию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 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tabs>
          <w:tab w:val="left" w:pos="890"/>
          <w:tab w:val="left" w:pos="3062"/>
          <w:tab w:val="left" w:pos="4020"/>
          <w:tab w:val="left" w:pos="5231"/>
          <w:tab w:val="left" w:pos="5998"/>
          <w:tab w:val="left" w:pos="7128"/>
          <w:tab w:val="left" w:pos="7705"/>
        </w:tabs>
        <w:spacing w:before="14" w:line="240" w:lineRule="auto"/>
        <w:ind w:right="-6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ке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тию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</w:t>
      </w:r>
      <w:r w:rsidRPr="00B66E6B">
        <w:rPr>
          <w:rFonts w:ascii="Times New Roman" w:eastAsia="SKSYI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логи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рий</w:t>
      </w:r>
      <w:r w:rsidRPr="00B66E6B">
        <w:rPr>
          <w:rFonts w:ascii="Times New Roman" w:eastAsia="SKSYI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тоит</w:t>
      </w:r>
      <w:r w:rsidRPr="00B66E6B">
        <w:rPr>
          <w:rFonts w:ascii="Times New Roman" w:eastAsia="SKSYI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из</w:t>
      </w:r>
      <w:r w:rsidRPr="00B66E6B">
        <w:rPr>
          <w:rFonts w:ascii="Times New Roman" w:eastAsia="SKSYI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турн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: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1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2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3</w:t>
      </w:r>
      <w:r w:rsidRPr="00B66E6B">
        <w:rPr>
          <w:rFonts w:ascii="Times New Roman" w:eastAsia="SKS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емя</w:t>
      </w:r>
      <w:r w:rsidRPr="00B66E6B">
        <w:rPr>
          <w:rFonts w:ascii="Times New Roman" w:eastAsia="SKSYI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ционн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  <w:t>ча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4"/>
          <w:w w:val="99"/>
          <w:sz w:val="24"/>
          <w:szCs w:val="24"/>
        </w:rPr>
        <w:t>3</w:t>
      </w:r>
      <w:r w:rsidRPr="00B66E6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5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Start"/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инут)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proofErr w:type="gramEnd"/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—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ab/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ъ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ющи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мся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емы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ж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Э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быч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ем 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йшую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ьную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час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before="8" w:line="240" w:lineRule="auto"/>
        <w:ind w:right="-1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новн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2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20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ут)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троит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как</w:t>
      </w:r>
      <w:r w:rsidRPr="00B66E6B">
        <w:rPr>
          <w:rFonts w:ascii="Times New Roman" w:eastAsia="SKSYI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зноо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зной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щих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hAnsi="Times New Roman" w:cs="Times New Roman"/>
          <w:color w:val="000000"/>
          <w:w w:val="103"/>
          <w:sz w:val="24"/>
          <w:szCs w:val="24"/>
        </w:rPr>
        <w:t>:</w:t>
      </w:r>
      <w:r w:rsidRPr="00B66E6B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лл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альной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0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ф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й),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омм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у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ативной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еды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ороли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опи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ний,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ий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еск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ш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их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),</w:t>
      </w:r>
      <w:r w:rsidRPr="00B66E6B">
        <w:rPr>
          <w:rFonts w:ascii="Times New Roman" w:eastAsia="SKSYI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иг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овой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8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ческая</w:t>
      </w:r>
      <w:r w:rsidRPr="00B66E6B">
        <w:rPr>
          <w:rFonts w:ascii="Times New Roman" w:eastAsia="SKS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</w:t>
      </w:r>
      <w:r w:rsidRPr="00B66E6B">
        <w:rPr>
          <w:rFonts w:ascii="Times New Roman" w:eastAsia="SKS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игр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),</w:t>
      </w:r>
      <w:r w:rsidRPr="00B66E6B">
        <w:rPr>
          <w:rFonts w:ascii="Times New Roman" w:eastAsia="SKSYI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творч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z w:val="24"/>
          <w:szCs w:val="24"/>
        </w:rPr>
        <w:t>еск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w w:val="99"/>
          <w:sz w:val="24"/>
          <w:szCs w:val="24"/>
        </w:rPr>
        <w:t>ой</w:t>
      </w:r>
      <w:r w:rsidRPr="00B66E6B">
        <w:rPr>
          <w:rFonts w:ascii="Times New Roman" w:eastAsia="TOKYQ+TimesNewRomanPSMT" w:hAnsi="Times New Roman" w:cs="Times New Roman"/>
          <w:i/>
          <w:iCs/>
          <w:color w:val="000000"/>
          <w:spacing w:val="86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(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б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ажаемы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ций,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ху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ая дея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ть).</w:t>
      </w:r>
    </w:p>
    <w:p w:rsidR="00DC470A" w:rsidRPr="00B66E6B" w:rsidRDefault="00D72EED" w:rsidP="00B66E6B">
      <w:pPr>
        <w:widowControl w:val="0"/>
        <w:spacing w:before="5" w:line="240" w:lineRule="auto"/>
        <w:ind w:right="-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лю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льной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час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тоги</w:t>
      </w:r>
      <w:r w:rsidRPr="00B66E6B">
        <w:rPr>
          <w:rFonts w:ascii="Times New Roman" w:eastAsia="SKS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ассма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трив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ся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твор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.</w:t>
      </w:r>
    </w:p>
    <w:p w:rsidR="00DC470A" w:rsidRPr="00B66E6B" w:rsidRDefault="00D72EED" w:rsidP="00B66E6B">
      <w:pPr>
        <w:widowControl w:val="0"/>
        <w:spacing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ол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ить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ческ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отор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ые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ют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ся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в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кажд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рии,</w:t>
      </w:r>
      <w:r w:rsidRPr="00B66E6B">
        <w:rPr>
          <w:rFonts w:ascii="Times New Roman" w:eastAsia="SKSY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ч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то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spacing w:val="-1"/>
          <w:sz w:val="24"/>
          <w:szCs w:val="24"/>
        </w:rPr>
        <w:t>м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озн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нно</w:t>
      </w:r>
      <w:r w:rsidRPr="00B66E6B">
        <w:rPr>
          <w:rFonts w:ascii="Times New Roman" w:eastAsia="SKSYI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прин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ть</w:t>
      </w:r>
      <w:r w:rsidRPr="00B66E6B">
        <w:rPr>
          <w:rFonts w:ascii="Times New Roman" w:eastAsia="SKSYI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ц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ль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з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я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,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го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о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де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жа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ни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е 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и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 xml:space="preserve"> с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sz w:val="24"/>
          <w:szCs w:val="24"/>
        </w:rPr>
        <w:t>к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т</w:t>
      </w:r>
      <w:r w:rsidRPr="00B66E6B">
        <w:rPr>
          <w:rFonts w:ascii="Times New Roman" w:eastAsia="SKSYI+TimesNewRomanPSMT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B66E6B">
        <w:rPr>
          <w:rFonts w:ascii="Times New Roman" w:eastAsia="SKSYI+TimesNewRomanPSMT" w:hAnsi="Times New Roman" w:cs="Times New Roman"/>
          <w:color w:val="000000"/>
          <w:w w:val="99"/>
          <w:sz w:val="24"/>
          <w:szCs w:val="24"/>
        </w:rPr>
        <w:t>ру.</w:t>
      </w: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0A" w:rsidRPr="00B66E6B" w:rsidRDefault="00DC470A" w:rsidP="00B66E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7"/>
    <w:p w:rsidR="00DC470A" w:rsidRPr="00B66E6B" w:rsidRDefault="00DC470A" w:rsidP="00B66E6B">
      <w:pPr>
        <w:widowControl w:val="0"/>
        <w:spacing w:line="240" w:lineRule="auto"/>
        <w:ind w:left="9022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DC470A" w:rsidRPr="00B66E6B">
      <w:pgSz w:w="11906" w:h="16838"/>
      <w:pgMar w:top="1134" w:right="848" w:bottom="915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7EE7512-78B0-4335-B00A-8C6E66B91C67}"/>
    <w:embedBold r:id="rId2" w:fontKey="{FA2811A6-214D-4C46-BC9D-8E4240E82F27}"/>
    <w:embedItalic r:id="rId3" w:fontKey="{4352768B-5C9D-4EBB-A2FF-01708A018050}"/>
    <w:embedBoldItalic r:id="rId4" w:fontKey="{EBF35B6C-BFC7-4474-8DD2-3889EC96542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DUTF+TimesNewRomanPSMT">
    <w:charset w:val="01"/>
    <w:family w:val="auto"/>
    <w:pitch w:val="variable"/>
    <w:sig w:usb0="E0002EFF" w:usb1="C000785B" w:usb2="00000009" w:usb3="00000000" w:csb0="400001FF" w:csb1="FFFF0000"/>
    <w:embedBold r:id="rId5" w:fontKey="{4208C663-5AB3-4300-A927-16430DD0E532}"/>
  </w:font>
  <w:font w:name="SKSYI+TimesNewRomanPSMT">
    <w:charset w:val="01"/>
    <w:family w:val="auto"/>
    <w:pitch w:val="variable"/>
    <w:sig w:usb0="E0002EFF" w:usb1="C000785B" w:usb2="00000009" w:usb3="00000000" w:csb0="400001FF" w:csb1="FFFF0000"/>
    <w:embedRegular r:id="rId6" w:fontKey="{54FEE734-CD1A-4E1B-A394-93802C3800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OKYQ+TimesNewRomanPSMT">
    <w:charset w:val="01"/>
    <w:family w:val="auto"/>
    <w:pitch w:val="variable"/>
    <w:sig w:usb0="E0000EFF" w:usb1="4000785B" w:usb2="00000001" w:usb3="00000000" w:csb0="400001BF" w:csb1="DFF70000"/>
    <w:embedRegular r:id="rId7" w:fontKey="{D8C9EE04-7447-4D7F-8093-D540136062FF}"/>
    <w:embedItalic r:id="rId8" w:fontKey="{3D821AD8-11BF-47E0-B61F-933EBDDDDD4C}"/>
  </w:font>
  <w:font w:name="GEEIF+TimesNewRomanPSMT">
    <w:charset w:val="01"/>
    <w:family w:val="auto"/>
    <w:pitch w:val="variable"/>
    <w:sig w:usb0="E0000EFF" w:usb1="4000785B" w:usb2="00000001" w:usb3="00000000" w:csb0="400001BF" w:csb1="DFF70000"/>
    <w:embedBoldItalic r:id="rId9" w:fontKey="{ADE12802-A6A5-4A77-A389-AE274ECB8B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69CC0214-72CF-44F5-BAC3-961CF1DF66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C470A"/>
    <w:rsid w:val="00035B08"/>
    <w:rsid w:val="000456BC"/>
    <w:rsid w:val="00047CCE"/>
    <w:rsid w:val="000709D6"/>
    <w:rsid w:val="000856E7"/>
    <w:rsid w:val="000B3F82"/>
    <w:rsid w:val="000C58D4"/>
    <w:rsid w:val="000F6176"/>
    <w:rsid w:val="00124FC9"/>
    <w:rsid w:val="001261B5"/>
    <w:rsid w:val="00174B51"/>
    <w:rsid w:val="0019688C"/>
    <w:rsid w:val="001B7C76"/>
    <w:rsid w:val="001F7ACB"/>
    <w:rsid w:val="00216EC7"/>
    <w:rsid w:val="002278C9"/>
    <w:rsid w:val="00236568"/>
    <w:rsid w:val="002821F8"/>
    <w:rsid w:val="00294DCD"/>
    <w:rsid w:val="002B25D6"/>
    <w:rsid w:val="002E7C76"/>
    <w:rsid w:val="00333040"/>
    <w:rsid w:val="003477AC"/>
    <w:rsid w:val="003A7AE7"/>
    <w:rsid w:val="003B71E9"/>
    <w:rsid w:val="003F593C"/>
    <w:rsid w:val="00400D74"/>
    <w:rsid w:val="00410276"/>
    <w:rsid w:val="00411AA8"/>
    <w:rsid w:val="00455857"/>
    <w:rsid w:val="0048044C"/>
    <w:rsid w:val="004912D9"/>
    <w:rsid w:val="004A5577"/>
    <w:rsid w:val="004E4116"/>
    <w:rsid w:val="004F130A"/>
    <w:rsid w:val="00512766"/>
    <w:rsid w:val="00533653"/>
    <w:rsid w:val="00540ECE"/>
    <w:rsid w:val="00543735"/>
    <w:rsid w:val="0056038A"/>
    <w:rsid w:val="005604E6"/>
    <w:rsid w:val="0058775C"/>
    <w:rsid w:val="005A090E"/>
    <w:rsid w:val="005C1473"/>
    <w:rsid w:val="005E75EF"/>
    <w:rsid w:val="00681374"/>
    <w:rsid w:val="006F2B68"/>
    <w:rsid w:val="006F77D8"/>
    <w:rsid w:val="00723C12"/>
    <w:rsid w:val="00733D64"/>
    <w:rsid w:val="00747139"/>
    <w:rsid w:val="00791575"/>
    <w:rsid w:val="007A1335"/>
    <w:rsid w:val="007B51C0"/>
    <w:rsid w:val="007C1913"/>
    <w:rsid w:val="007D23BA"/>
    <w:rsid w:val="00805822"/>
    <w:rsid w:val="00822171"/>
    <w:rsid w:val="00827366"/>
    <w:rsid w:val="008301BD"/>
    <w:rsid w:val="0083676B"/>
    <w:rsid w:val="00845B02"/>
    <w:rsid w:val="00854A36"/>
    <w:rsid w:val="00873DF8"/>
    <w:rsid w:val="008A5E90"/>
    <w:rsid w:val="008B22F1"/>
    <w:rsid w:val="008E423D"/>
    <w:rsid w:val="0090265D"/>
    <w:rsid w:val="0090501A"/>
    <w:rsid w:val="0094529F"/>
    <w:rsid w:val="009917FB"/>
    <w:rsid w:val="009C7227"/>
    <w:rsid w:val="009E7D97"/>
    <w:rsid w:val="009F4BE0"/>
    <w:rsid w:val="009F7851"/>
    <w:rsid w:val="00A07F88"/>
    <w:rsid w:val="00A24879"/>
    <w:rsid w:val="00A50FE3"/>
    <w:rsid w:val="00A57948"/>
    <w:rsid w:val="00A70DC6"/>
    <w:rsid w:val="00A91881"/>
    <w:rsid w:val="00A96C49"/>
    <w:rsid w:val="00AA472E"/>
    <w:rsid w:val="00AA511C"/>
    <w:rsid w:val="00AC1660"/>
    <w:rsid w:val="00AF3A0D"/>
    <w:rsid w:val="00B137CA"/>
    <w:rsid w:val="00B1732A"/>
    <w:rsid w:val="00B51140"/>
    <w:rsid w:val="00B57079"/>
    <w:rsid w:val="00B66E6B"/>
    <w:rsid w:val="00B7054B"/>
    <w:rsid w:val="00B940E0"/>
    <w:rsid w:val="00BD4E11"/>
    <w:rsid w:val="00BD6BC3"/>
    <w:rsid w:val="00BE04D8"/>
    <w:rsid w:val="00C05254"/>
    <w:rsid w:val="00C17CD3"/>
    <w:rsid w:val="00C41B25"/>
    <w:rsid w:val="00C4413F"/>
    <w:rsid w:val="00C83DB1"/>
    <w:rsid w:val="00CC491B"/>
    <w:rsid w:val="00CF001A"/>
    <w:rsid w:val="00CF2B1E"/>
    <w:rsid w:val="00D24A61"/>
    <w:rsid w:val="00D33BEC"/>
    <w:rsid w:val="00D72EED"/>
    <w:rsid w:val="00D821A6"/>
    <w:rsid w:val="00D91381"/>
    <w:rsid w:val="00DC470A"/>
    <w:rsid w:val="00DD484F"/>
    <w:rsid w:val="00DF0476"/>
    <w:rsid w:val="00E14D51"/>
    <w:rsid w:val="00E3148B"/>
    <w:rsid w:val="00E47F10"/>
    <w:rsid w:val="00E6093D"/>
    <w:rsid w:val="00E62B2D"/>
    <w:rsid w:val="00E62BF9"/>
    <w:rsid w:val="00E70F8D"/>
    <w:rsid w:val="00E83C07"/>
    <w:rsid w:val="00EC0742"/>
    <w:rsid w:val="00F30922"/>
    <w:rsid w:val="00F341ED"/>
    <w:rsid w:val="00F709DE"/>
    <w:rsid w:val="00F83B44"/>
    <w:rsid w:val="00F91EBA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A0068-5C7B-4A1B-85C7-9F99CFFC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28</Pages>
  <Words>10007</Words>
  <Characters>57046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PRO100</cp:lastModifiedBy>
  <cp:revision>127</cp:revision>
  <dcterms:created xsi:type="dcterms:W3CDTF">2023-08-16T04:02:00Z</dcterms:created>
  <dcterms:modified xsi:type="dcterms:W3CDTF">2023-10-02T05:48:00Z</dcterms:modified>
</cp:coreProperties>
</file>