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0A8E" w14:textId="6C91AC5E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4902507"/>
      <w:r>
        <w:rPr>
          <w:noProof/>
        </w:rPr>
        <w:drawing>
          <wp:anchor distT="0" distB="0" distL="114300" distR="114300" simplePos="0" relativeHeight="251658240" behindDoc="1" locked="0" layoutInCell="1" allowOverlap="1" wp14:anchorId="2B8E82FE" wp14:editId="1383F566">
            <wp:simplePos x="0" y="0"/>
            <wp:positionH relativeFrom="column">
              <wp:posOffset>-527685</wp:posOffset>
            </wp:positionH>
            <wp:positionV relativeFrom="paragraph">
              <wp:posOffset>-405765</wp:posOffset>
            </wp:positionV>
            <wp:extent cx="6648450" cy="973281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9732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86979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E3D70B3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37FFFAE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B885DE8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D40AE3A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3DC416C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22F4E80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127AD6C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390AC9D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82AC93E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45D90BA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A8D548E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5A5DE47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1E4977D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9EEAF1C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C9E27E4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A575E74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7191BE1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03F78BB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D1AF4AA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6674678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620889D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7398656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195ED11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41E9754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D8183EA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B5C8EAA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8488241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8E0A49F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73D5B3F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0D58F09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FBAFE84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D564274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6A8D842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21B0452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7154576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66507DD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D0EEEEA" w14:textId="77777777" w:rsidR="00116C02" w:rsidRDefault="00116C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7D31262" w14:textId="3FD5EDC2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7750CFF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108072D9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2AC2AB00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0926F35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36534B38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347976AA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32CA3100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11C68D4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092723E2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3D9839F7" w14:textId="77777777" w:rsidR="00FA17DD" w:rsidRPr="005B731C" w:rsidRDefault="00D872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13F4A0A9" w14:textId="77777777" w:rsidR="00FA17DD" w:rsidRPr="005B731C" w:rsidRDefault="00D87284">
      <w:pPr>
        <w:numPr>
          <w:ilvl w:val="0"/>
          <w:numId w:val="1"/>
        </w:numPr>
        <w:spacing w:after="0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2AC42466" w14:textId="77777777" w:rsidR="00FA17DD" w:rsidRPr="005B731C" w:rsidRDefault="00D872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41B52EF4" w14:textId="77777777" w:rsidR="00FA17DD" w:rsidRPr="005B731C" w:rsidRDefault="00D872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5ED70E92" w14:textId="77777777" w:rsidR="00FA17DD" w:rsidRPr="005B731C" w:rsidRDefault="00D872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7B56DF43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4EC00094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36E315B1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40C3FEAB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14:paraId="3A0DB805" w14:textId="77777777" w:rsidR="00FA17DD" w:rsidRPr="005B731C" w:rsidRDefault="00FA17DD">
      <w:pPr>
        <w:rPr>
          <w:lang w:val="ru-RU"/>
        </w:rPr>
        <w:sectPr w:rsidR="00FA17DD" w:rsidRPr="005B731C">
          <w:pgSz w:w="11906" w:h="16383"/>
          <w:pgMar w:top="1134" w:right="850" w:bottom="1134" w:left="1701" w:header="720" w:footer="720" w:gutter="0"/>
          <w:cols w:space="720"/>
        </w:sectPr>
      </w:pPr>
    </w:p>
    <w:p w14:paraId="3B595FC0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bookmarkStart w:id="1" w:name="block-14902505"/>
      <w:bookmarkEnd w:id="0"/>
      <w:r w:rsidRPr="005B731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EBB0A9C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1892F5EA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8F0D392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29F15F68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2BE5EAAE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2E68DD2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F8964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66AAFB3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14:paraId="48742E6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2C24A21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146C596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1BAE8B9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2E5BD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14:paraId="178689E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65E06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14:paraId="225E95B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A1DC68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5991363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5B731C">
        <w:rPr>
          <w:rFonts w:ascii="Times New Roman" w:hAnsi="Times New Roman"/>
          <w:color w:val="000000"/>
          <w:sz w:val="28"/>
          <w:lang w:val="ru-RU"/>
        </w:rPr>
        <w:t>.</w:t>
      </w:r>
    </w:p>
    <w:p w14:paraId="32DA54F8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14:paraId="7CFA784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2FE4E88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7BB9477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0DF700C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57E5079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0861020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9775A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298A2AF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A00E2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7B4B59E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C6246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106E6F2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AA59A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5D3DF72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3FF99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5644C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14:paraId="2A99985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75A90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79E25B9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7BDFA45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4DB06F5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04ACB02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14:paraId="6FEDB30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0CFB34D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26253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5B731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14:paraId="7E6DBEE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5340EE7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0A447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14:paraId="0DF2851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E9A6B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14:paraId="3DAE8E8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9DCFA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7D33AC2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61463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28D070C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14:paraId="5F84056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CFD1E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4DB3649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26525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14:paraId="3730AB05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611D9E47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84E043A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7404F744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8ECF8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6ABB85F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370F498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14:paraId="60853A2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14:paraId="7214D02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5B73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2381FD7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4CE4EEB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A7607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14:paraId="012D6C1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9939B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7F47657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0C589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01AEF13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2F68C7E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61C9217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14AB9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5B731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5B73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5B73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40079AE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5B731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14:paraId="7ECE115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7C21C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14:paraId="2F27B95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FEECD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4BD1D07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14:paraId="4B36906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4EF4A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7B0D2CD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7F3E4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14:paraId="03860158" w14:textId="77777777" w:rsidR="00FA17DD" w:rsidRPr="005B731C" w:rsidRDefault="00FA17DD">
      <w:pPr>
        <w:spacing w:after="0"/>
        <w:ind w:left="120"/>
        <w:rPr>
          <w:lang w:val="ru-RU"/>
        </w:rPr>
      </w:pPr>
    </w:p>
    <w:p w14:paraId="46EE39A0" w14:textId="77777777" w:rsidR="00FA17DD" w:rsidRPr="005B731C" w:rsidRDefault="00D87284">
      <w:pPr>
        <w:spacing w:after="0"/>
        <w:ind w:left="120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3C2592DB" w14:textId="77777777" w:rsidR="00FA17DD" w:rsidRPr="005B731C" w:rsidRDefault="00FA17DD">
      <w:pPr>
        <w:spacing w:after="0"/>
        <w:ind w:left="120"/>
        <w:rPr>
          <w:lang w:val="ru-RU"/>
        </w:rPr>
      </w:pPr>
    </w:p>
    <w:p w14:paraId="087FAC5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25030B6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00D83B3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5B731C">
        <w:rPr>
          <w:rFonts w:ascii="Times New Roman" w:hAnsi="Times New Roman"/>
          <w:color w:val="000000"/>
          <w:sz w:val="28"/>
          <w:lang w:val="ru-RU"/>
        </w:rPr>
        <w:t>.</w:t>
      </w:r>
    </w:p>
    <w:p w14:paraId="02638E1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404DA55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14:paraId="7DCC384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1E96F1B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1FC3430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EE7B8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780658D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268B05A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3E65821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573D31D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61AE758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7CE077A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4A5AAB1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13635DF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66188BD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B8CEE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0AE5748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1FB4B41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26CB32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4F22149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14:paraId="697BF56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53839FB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7B92AA4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5B73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14:paraId="449C847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4391EB0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14:paraId="4FF2F8D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40FC8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5B731C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532508F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4ED57C2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6F08427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2AEA19A9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71E720D0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AE2C326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78655EBF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63F0AC5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23104F4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14:paraId="43BD860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8CB4EF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AA27D08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A3611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14CF95C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AB0D90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6D82485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1F16C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55BA18B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14:paraId="5F536D2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5B731C">
        <w:rPr>
          <w:rFonts w:ascii="Times New Roman" w:hAnsi="Times New Roman"/>
          <w:color w:val="000000"/>
          <w:sz w:val="28"/>
          <w:lang w:val="ru-RU"/>
        </w:rPr>
        <w:t>.</w:t>
      </w:r>
    </w:p>
    <w:p w14:paraId="1E8EC23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>.</w:t>
      </w:r>
    </w:p>
    <w:p w14:paraId="65BC898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0CF59F1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45E5306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047E298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770CA2B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CA616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0107851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8865B8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5B73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43B3127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14:paraId="47D7732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14:paraId="2F693ECA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739A97E2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14:paraId="0CC1A467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7BCCBB1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32399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14:paraId="39D961B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6386013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26EA92F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1015201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157BFC3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50870A1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679A0A5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1B8B6F1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4F329EA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63FC39F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488A6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1FF26AC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31F8556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5B731C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14:paraId="1EF2025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455102A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14:paraId="4FE0615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0427A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3072A0C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388E4A5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45C7660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14:paraId="0DA182F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14:paraId="0829291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2E19895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B73E8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5B73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24E68C0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3B977B6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D651BF8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14:paraId="6AEEC9D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5B73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65C31C2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091B90D6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0190099C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DCD4B11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17C570CB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C84E1C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D5FF5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B2B59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3EEC59F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43130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043C8D1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21FC832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6F3FDE3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5B731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003D7BB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5B731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51BEEB5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56A79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2B675AC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3712CD8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67646FB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131EA2F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195F7FC8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FB5D42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7D98B45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4BFF5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C8EB4C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59BABEF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C3BEC4E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51E5547C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65E7057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AC9A01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0E6CF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>.</w:t>
      </w:r>
    </w:p>
    <w:p w14:paraId="4878046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3F4D726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192ABFD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180EA6E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0526835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3188EDF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6D1D8B9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>.</w:t>
      </w:r>
    </w:p>
    <w:p w14:paraId="2180496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518C43C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0D117AA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729AD2B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3893DC2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1B728EA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14D8650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4CA7AF4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57FB2CE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59F7518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0002C5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21B2068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45B2669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68162018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33DA1AE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5145DB4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7FF99C0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25E316E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13F2607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546C09E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4FC3C33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261EC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6578934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5DB7382D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58F2FC5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7CC6DE28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744594D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2C6C2D7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4D18DF9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E47320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1C57D00D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6FD54675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14:paraId="63FCD822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75FC8443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736AFE7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B10C7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5375CF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57F52FC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74363E1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5FF96BB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A670D8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52440A1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445633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5B731C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33AB925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5B731C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58199C5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5B731C">
        <w:rPr>
          <w:rFonts w:ascii="Times New Roman" w:hAnsi="Times New Roman"/>
          <w:color w:val="000000"/>
          <w:sz w:val="28"/>
          <w:lang w:val="ru-RU"/>
        </w:rPr>
        <w:t>.</w:t>
      </w:r>
    </w:p>
    <w:p w14:paraId="6990CC0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72EF97A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6C9AF36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F79C1A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4D077697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325D64E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43F5014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293E06D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98182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24E2772B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1F02638C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39B1AAC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6FF27C78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14:paraId="449E0D6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75853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7D850D95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6715B8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31B9392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9D1F950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775646B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3E45783" w14:textId="77777777" w:rsidR="00FA17DD" w:rsidRPr="005B731C" w:rsidRDefault="00FA17DD">
      <w:pPr>
        <w:spacing w:after="0" w:line="264" w:lineRule="auto"/>
        <w:ind w:left="120"/>
        <w:jc w:val="both"/>
        <w:rPr>
          <w:lang w:val="ru-RU"/>
        </w:rPr>
      </w:pPr>
    </w:p>
    <w:p w14:paraId="29FE25DE" w14:textId="77777777" w:rsidR="00FA17DD" w:rsidRPr="005B731C" w:rsidRDefault="00D87284">
      <w:pPr>
        <w:spacing w:after="0" w:line="264" w:lineRule="auto"/>
        <w:ind w:left="12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5FF70FF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039E94B9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75BC258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4DF82E8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451D57A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11B818A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97867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5B731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760EEA28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3539F9B1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0C2CCA3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2D55EAA2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17161A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5B731C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14:paraId="14B7C7B4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74F936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47898EFE" w14:textId="77777777" w:rsidR="00FA17DD" w:rsidRPr="005B731C" w:rsidRDefault="00D87284">
      <w:pPr>
        <w:spacing w:after="0" w:line="264" w:lineRule="auto"/>
        <w:ind w:firstLine="600"/>
        <w:jc w:val="both"/>
        <w:rPr>
          <w:lang w:val="ru-RU"/>
        </w:rPr>
      </w:pPr>
      <w:r w:rsidRPr="005B731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B73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3F8237" w14:textId="77777777" w:rsidR="00FA17DD" w:rsidRDefault="00D87284">
      <w:pPr>
        <w:spacing w:after="0" w:line="264" w:lineRule="auto"/>
        <w:ind w:firstLine="600"/>
        <w:jc w:val="both"/>
      </w:pPr>
      <w:r w:rsidRPr="005B731C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>
        <w:rPr>
          <w:rFonts w:ascii="Times New Roman" w:hAnsi="Times New Roman"/>
          <w:color w:val="000000"/>
          <w:sz w:val="28"/>
        </w:rPr>
        <w:t>Утверждение начал всесословности в правовом строе страны. Конституционный вопрос.</w:t>
      </w:r>
    </w:p>
    <w:p w14:paraId="36732696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7A9C2195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14:paraId="52C140D9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5AE19813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1B94098A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193EB78C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1614231E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D9404A7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52832A79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D013974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0305D449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14:paraId="11ADB064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4F54A4D3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>
        <w:rPr>
          <w:rFonts w:ascii="Times New Roman" w:hAnsi="Times New Roman"/>
          <w:color w:val="000000"/>
          <w:sz w:val="28"/>
        </w:rPr>
        <w:lastRenderedPageBreak/>
        <w:t>Группа «Освобождение труда». «Союз борьбы за освобождение рабочего класса». I съезд РСДРП.</w:t>
      </w:r>
    </w:p>
    <w:p w14:paraId="7D4421D8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на пороге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9D34A97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79E144B7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14:paraId="521613B8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33FF61C5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675699EE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005C37BA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6CD27C23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14:paraId="61F132F1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14:paraId="7D3C22E3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0713486B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09CDDE5B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14:paraId="39D8065A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XIX – начале ХХ в.</w:t>
      </w:r>
    </w:p>
    <w:p w14:paraId="2F787480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Обобщение.</w:t>
      </w:r>
    </w:p>
    <w:p w14:paraId="3B1A291E" w14:textId="77777777" w:rsidR="00FA17DD" w:rsidRDefault="00FA17DD">
      <w:pPr>
        <w:spacing w:after="0" w:line="264" w:lineRule="auto"/>
        <w:ind w:left="120"/>
        <w:jc w:val="both"/>
      </w:pPr>
    </w:p>
    <w:p w14:paraId="75A83CD6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14:paraId="5232CEE2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023798BC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14:paraId="29EB159A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14:paraId="3AA87C5B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14:paraId="6CB77D82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14:paraId="5656C4E2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59CBF83A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00FEB904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470C902A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14:paraId="48038090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14:paraId="4967E96E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революционных событий на общемировые процессы XX в., историю народов России.</w:t>
      </w:r>
    </w:p>
    <w:p w14:paraId="327307FD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14:paraId="02064563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45A09D96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14:paraId="3DCA6D4B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14:paraId="19CFB303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5013289F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14:paraId="0A0A2DE3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14:paraId="438F13F0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62FCBA0C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147A52BA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33C4606B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14:paraId="0FB3C137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14:paraId="7E08145F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170285F6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56D9F52C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029F8BC7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3DC20F42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14:paraId="58D03922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472CBC3F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14:paraId="1A3E9022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6D2C3A9F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14:paraId="54D1D089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1039EB78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190B09F3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57898153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14:paraId="51332305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14:paraId="31D356CD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Российская Федерация в начале XXI века: на пути восстановления и укрепления страны.</w:t>
      </w:r>
      <w:r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13B5C41A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14:paraId="3F30D3D1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4F3ABF82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14:paraId="1BD1BC1D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582A6EDD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14:paraId="6EEBF551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14:paraId="6D2F06E1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4027D9A7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14:paraId="53D5B582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14:paraId="48A10DE6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14:paraId="659F09F1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регион в конце XX — начале XXI вв.</w:t>
      </w:r>
    </w:p>
    <w:p w14:paraId="214D5724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14:paraId="2F14CBD5" w14:textId="77777777" w:rsidR="00FA17DD" w:rsidRDefault="00FA17DD">
      <w:pPr>
        <w:sectPr w:rsidR="00FA17DD">
          <w:pgSz w:w="11906" w:h="16383"/>
          <w:pgMar w:top="1134" w:right="850" w:bottom="1134" w:left="1701" w:header="720" w:footer="720" w:gutter="0"/>
          <w:cols w:space="720"/>
        </w:sectPr>
      </w:pPr>
    </w:p>
    <w:p w14:paraId="4BDC765B" w14:textId="77777777" w:rsidR="00FA17DD" w:rsidRDefault="00D87284">
      <w:pPr>
        <w:spacing w:after="0" w:line="264" w:lineRule="auto"/>
        <w:ind w:left="120"/>
        <w:jc w:val="both"/>
      </w:pPr>
      <w:bookmarkStart w:id="2" w:name="block-14902506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14:paraId="63B561F0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407B2F12" w14:textId="77777777" w:rsidR="00FA17DD" w:rsidRDefault="00FA17DD">
      <w:pPr>
        <w:spacing w:after="0" w:line="264" w:lineRule="auto"/>
        <w:ind w:left="120"/>
        <w:jc w:val="both"/>
      </w:pPr>
    </w:p>
    <w:p w14:paraId="50C99B2E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61532527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важнейшим </w:t>
      </w:r>
      <w:r>
        <w:rPr>
          <w:rFonts w:ascii="Times New Roman" w:hAnsi="Times New Roman"/>
          <w:b/>
          <w:color w:val="000000"/>
          <w:sz w:val="28"/>
        </w:rPr>
        <w:t>личностным результатам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4DC52328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EE29524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75805739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579F1B0B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0DDD6039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00C11B6A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0B456789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00A1A4D4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543CFE84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42FCF791" w14:textId="77777777" w:rsidR="00FA17DD" w:rsidRDefault="00FA17DD">
      <w:pPr>
        <w:spacing w:after="0"/>
        <w:ind w:left="120"/>
      </w:pPr>
    </w:p>
    <w:p w14:paraId="7DB248B1" w14:textId="77777777" w:rsidR="00FA17DD" w:rsidRDefault="00D8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3B9BB865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14:paraId="5FFDCB8A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14:paraId="26764699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227F30C7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047F09EE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18AC9574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14:paraId="2FEE3A24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613936FE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6AFF85CA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14:paraId="67BC7637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4410021C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352DB5C1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14:paraId="35A26ED4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14:paraId="338279F5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2F8D75A9" w14:textId="77777777" w:rsidR="00FA17DD" w:rsidRDefault="00D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14:paraId="60E79D13" w14:textId="77777777" w:rsidR="00FA17DD" w:rsidRDefault="00FA17DD">
      <w:pPr>
        <w:spacing w:after="0" w:line="264" w:lineRule="auto"/>
        <w:ind w:left="120"/>
        <w:jc w:val="both"/>
      </w:pPr>
    </w:p>
    <w:p w14:paraId="3081C316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D25ED05" w14:textId="77777777" w:rsidR="00FA17DD" w:rsidRDefault="00FA17DD">
      <w:pPr>
        <w:spacing w:after="0" w:line="264" w:lineRule="auto"/>
        <w:ind w:left="120"/>
        <w:jc w:val="both"/>
      </w:pPr>
    </w:p>
    <w:p w14:paraId="3302C457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C330A43" w14:textId="77777777" w:rsidR="00FA17DD" w:rsidRDefault="00FA17DD">
      <w:pPr>
        <w:spacing w:after="0" w:line="264" w:lineRule="auto"/>
        <w:ind w:left="120"/>
        <w:jc w:val="both"/>
      </w:pPr>
    </w:p>
    <w:p w14:paraId="1D1D58DA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14:paraId="09E652A1" w14:textId="77777777" w:rsidR="00FA17DD" w:rsidRDefault="00D8728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14:paraId="63FC9D23" w14:textId="77777777" w:rsidR="00FA17DD" w:rsidRDefault="00D8728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6D253FD3" w14:textId="77777777" w:rsidR="00FA17DD" w:rsidRDefault="00D8728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490E6203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14:paraId="47D2D758" w14:textId="77777777" w:rsidR="00FA17DD" w:rsidRDefault="00D8728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7E9C2507" w14:textId="77777777" w:rsidR="00FA17DD" w:rsidRDefault="00D8728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14:paraId="47458A7C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51DE8426" w14:textId="77777777" w:rsidR="00FA17DD" w:rsidRDefault="00D8728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60807C1F" w14:textId="77777777" w:rsidR="00FA17DD" w:rsidRDefault="00D8728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3C2694B1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2F232591" w14:textId="77777777" w:rsidR="00FA17DD" w:rsidRDefault="00D8728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7264E84A" w14:textId="77777777" w:rsidR="00FA17DD" w:rsidRDefault="00D8728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24305D10" w14:textId="77777777" w:rsidR="00FA17DD" w:rsidRDefault="00D8728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6E6F0427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33FF481A" w14:textId="77777777" w:rsidR="00FA17DD" w:rsidRDefault="00D8728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14:paraId="637DD1B4" w14:textId="77777777" w:rsidR="00FA17DD" w:rsidRDefault="00D8728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14:paraId="6CE2D26F" w14:textId="77777777" w:rsidR="00FA17DD" w:rsidRDefault="00D8728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54AFE9AE" w14:textId="77777777" w:rsidR="00FA17DD" w:rsidRDefault="00D8728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14:paraId="7BA48DB3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14:paraId="72DD15E5" w14:textId="77777777" w:rsidR="00FA17DD" w:rsidRDefault="00D8728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269DD46D" w14:textId="77777777" w:rsidR="00FA17DD" w:rsidRDefault="00D8728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14:paraId="0FEB122C" w14:textId="77777777" w:rsidR="00FA17DD" w:rsidRDefault="00D8728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14:paraId="4824DAC8" w14:textId="77777777" w:rsidR="00FA17DD" w:rsidRDefault="00D8728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14:paraId="48E9F85B" w14:textId="77777777" w:rsidR="00FA17DD" w:rsidRDefault="00D8728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2E9A2C2" w14:textId="77777777" w:rsidR="00FA17DD" w:rsidRDefault="00D8728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6815D54D" w14:textId="77777777" w:rsidR="00FA17DD" w:rsidRDefault="00D8728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14:paraId="28A4C93C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54C8C99A" w14:textId="77777777" w:rsidR="00FA17DD" w:rsidRDefault="00D8728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35EB0BBD" w14:textId="77777777" w:rsidR="00FA17DD" w:rsidRDefault="00D8728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152E0FA1" w14:textId="77777777" w:rsidR="00FA17DD" w:rsidRDefault="00FA17DD">
      <w:pPr>
        <w:spacing w:after="0" w:line="264" w:lineRule="auto"/>
        <w:ind w:left="120"/>
        <w:jc w:val="both"/>
      </w:pPr>
    </w:p>
    <w:p w14:paraId="231A4F48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360550C" w14:textId="77777777" w:rsidR="00FA17DD" w:rsidRDefault="00FA17DD">
      <w:pPr>
        <w:spacing w:after="0" w:line="264" w:lineRule="auto"/>
        <w:ind w:left="120"/>
        <w:jc w:val="both"/>
      </w:pPr>
    </w:p>
    <w:p w14:paraId="61AB89AB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14:paraId="0CCD5CEF" w14:textId="77777777" w:rsidR="00FA17DD" w:rsidRDefault="00D8728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3D73014F" w14:textId="77777777" w:rsidR="00FA17DD" w:rsidRDefault="00D8728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00060E4B" w14:textId="77777777" w:rsidR="00FA17DD" w:rsidRDefault="00D8728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14:paraId="035EF784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14:paraId="6D4A3322" w14:textId="77777777" w:rsidR="00FA17DD" w:rsidRDefault="00D8728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52987EFA" w14:textId="77777777" w:rsidR="00FA17DD" w:rsidRDefault="00D8728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14:paraId="3F4C2C8A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68557D4D" w14:textId="77777777" w:rsidR="00FA17DD" w:rsidRDefault="00D8728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32B4E4A4" w14:textId="77777777" w:rsidR="00FA17DD" w:rsidRDefault="00D8728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60B4301B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7BA6756A" w14:textId="77777777" w:rsidR="00FA17DD" w:rsidRDefault="00D8728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3BF35C25" w14:textId="77777777" w:rsidR="00FA17DD" w:rsidRDefault="00D8728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14:paraId="0222BC01" w14:textId="77777777" w:rsidR="00FA17DD" w:rsidRDefault="00D8728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09932D8F" w14:textId="77777777" w:rsidR="00FA17DD" w:rsidRDefault="00D8728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14:paraId="6E478D75" w14:textId="77777777" w:rsidR="00FA17DD" w:rsidRDefault="00D8728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14:paraId="4A0AAF6A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16F8520C" w14:textId="77777777" w:rsidR="00FA17DD" w:rsidRDefault="00D8728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14:paraId="4F705659" w14:textId="77777777" w:rsidR="00FA17DD" w:rsidRDefault="00D8728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23AD72D2" w14:textId="77777777" w:rsidR="00FA17DD" w:rsidRDefault="00D8728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501A97A3" w14:textId="77777777" w:rsidR="00FA17DD" w:rsidRDefault="00D8728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14:paraId="27382EA5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14:paraId="31622F08" w14:textId="77777777" w:rsidR="00FA17DD" w:rsidRDefault="00D8728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14:paraId="1EB31D80" w14:textId="77777777" w:rsidR="00FA17DD" w:rsidRDefault="00D8728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87F77F0" w14:textId="77777777" w:rsidR="00FA17DD" w:rsidRDefault="00D8728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2D29141F" w14:textId="77777777" w:rsidR="00FA17DD" w:rsidRDefault="00D8728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1BF5AC40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ADDD590" w14:textId="77777777" w:rsidR="00FA17DD" w:rsidRDefault="00D8728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6B56C5A2" w14:textId="77777777" w:rsidR="00FA17DD" w:rsidRDefault="00D8728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7AE8CD43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50177574" w14:textId="77777777" w:rsidR="00FA17DD" w:rsidRDefault="00D8728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2F01D58F" w14:textId="77777777" w:rsidR="00FA17DD" w:rsidRDefault="00D8728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14:paraId="746A906F" w14:textId="77777777" w:rsidR="00FA17DD" w:rsidRDefault="00FA17DD">
      <w:pPr>
        <w:spacing w:after="0" w:line="264" w:lineRule="auto"/>
        <w:ind w:left="120"/>
        <w:jc w:val="both"/>
      </w:pPr>
    </w:p>
    <w:p w14:paraId="3733E916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D81C715" w14:textId="77777777" w:rsidR="00FA17DD" w:rsidRDefault="00FA17DD">
      <w:pPr>
        <w:spacing w:after="0" w:line="264" w:lineRule="auto"/>
        <w:ind w:left="120"/>
        <w:jc w:val="both"/>
      </w:pPr>
    </w:p>
    <w:p w14:paraId="56BF6584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14:paraId="07A66095" w14:textId="77777777" w:rsidR="00FA17DD" w:rsidRDefault="00D8728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14:paraId="14D3EFA0" w14:textId="77777777" w:rsidR="00FA17DD" w:rsidRDefault="00D8728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14:paraId="219C8925" w14:textId="77777777" w:rsidR="00FA17DD" w:rsidRDefault="00D8728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XVI–XVII вв.</w:t>
      </w:r>
    </w:p>
    <w:p w14:paraId="0D4616E1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14:paraId="54E85F53" w14:textId="77777777" w:rsidR="00FA17DD" w:rsidRDefault="00D8728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14:paraId="719DC5B8" w14:textId="77777777" w:rsidR="00FA17DD" w:rsidRDefault="00D8728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4CB72A7D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29E5E6FC" w14:textId="77777777" w:rsidR="00FA17DD" w:rsidRDefault="00D8728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14:paraId="73DB28C3" w14:textId="77777777" w:rsidR="00FA17DD" w:rsidRDefault="00D8728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39B7AB2A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562E3A81" w14:textId="77777777" w:rsidR="00FA17DD" w:rsidRDefault="00D8728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14:paraId="4687554F" w14:textId="77777777" w:rsidR="00FA17DD" w:rsidRDefault="00D8728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14:paraId="50E0877F" w14:textId="77777777" w:rsidR="00FA17DD" w:rsidRDefault="00D8728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14:paraId="50BAFE22" w14:textId="77777777" w:rsidR="00FA17DD" w:rsidRDefault="00D8728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14:paraId="30B446E1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0F0FE821" w14:textId="77777777" w:rsidR="00FA17DD" w:rsidRDefault="00D8728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XVI–XVII вв., их участниках;</w:t>
      </w:r>
    </w:p>
    <w:p w14:paraId="7048EAEA" w14:textId="77777777" w:rsidR="00FA17DD" w:rsidRDefault="00D8728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14:paraId="3869044D" w14:textId="77777777" w:rsidR="00FA17DD" w:rsidRDefault="00D8728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14:paraId="2FD6CA07" w14:textId="77777777" w:rsidR="00FA17DD" w:rsidRDefault="00D8728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14:paraId="5E113007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14:paraId="546C734E" w14:textId="77777777" w:rsidR="00FA17DD" w:rsidRDefault="00D8728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странах;</w:t>
      </w:r>
    </w:p>
    <w:p w14:paraId="5F904D5A" w14:textId="77777777" w:rsidR="00FA17DD" w:rsidRDefault="00D8728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3DF4639E" w14:textId="77777777" w:rsidR="00FA17DD" w:rsidRDefault="00D8728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639E69C8" w14:textId="77777777" w:rsidR="00FA17DD" w:rsidRDefault="00D8728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4F4CFF23" w14:textId="77777777" w:rsidR="00FA17DD" w:rsidRDefault="00D8728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7E4C79E" w14:textId="77777777" w:rsidR="00FA17DD" w:rsidRDefault="00D8728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14:paraId="7ECAD36F" w14:textId="77777777" w:rsidR="00FA17DD" w:rsidRDefault="00D8728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14:paraId="461E3DC3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1134462C" w14:textId="77777777" w:rsidR="00FA17DD" w:rsidRDefault="00D8728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1D74C1C8" w14:textId="77777777" w:rsidR="00FA17DD" w:rsidRDefault="00D8728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14:paraId="233AC730" w14:textId="77777777" w:rsidR="00FA17DD" w:rsidRDefault="00D8728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14:paraId="20F83263" w14:textId="77777777" w:rsidR="00FA17DD" w:rsidRDefault="00FA17DD">
      <w:pPr>
        <w:spacing w:after="0" w:line="264" w:lineRule="auto"/>
        <w:ind w:left="120"/>
        <w:jc w:val="both"/>
      </w:pPr>
    </w:p>
    <w:p w14:paraId="6CB1D169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CBB93FD" w14:textId="77777777" w:rsidR="00FA17DD" w:rsidRDefault="00FA17DD">
      <w:pPr>
        <w:spacing w:after="0" w:line="264" w:lineRule="auto"/>
        <w:ind w:left="120"/>
        <w:jc w:val="both"/>
      </w:pPr>
    </w:p>
    <w:p w14:paraId="43295203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14:paraId="233C15BB" w14:textId="77777777" w:rsidR="00FA17DD" w:rsidRDefault="00D8728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14:paraId="531A7C33" w14:textId="77777777" w:rsidR="00FA17DD" w:rsidRDefault="00D8728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XVIII в.</w:t>
      </w:r>
    </w:p>
    <w:p w14:paraId="3A1BA57E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14:paraId="51A89B01" w14:textId="77777777" w:rsidR="00FA17DD" w:rsidRDefault="00D87284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14:paraId="4C4F5319" w14:textId="77777777" w:rsidR="00FA17DD" w:rsidRDefault="00D87284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1A33C8D7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4FACA304" w14:textId="77777777" w:rsidR="00FA17DD" w:rsidRDefault="00D8728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14:paraId="2CF6B229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0F1DA358" w14:textId="77777777" w:rsidR="00FA17DD" w:rsidRDefault="00D87284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7F100F47" w14:textId="77777777" w:rsidR="00FA17DD" w:rsidRDefault="00D87284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14:paraId="26270C5B" w14:textId="77777777" w:rsidR="00FA17DD" w:rsidRDefault="00D87284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14:paraId="4311D8BF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1EB5017D" w14:textId="77777777" w:rsidR="00FA17DD" w:rsidRDefault="00D8728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XVIII в., их участниках;</w:t>
      </w:r>
    </w:p>
    <w:p w14:paraId="2106D3AE" w14:textId="77777777" w:rsidR="00FA17DD" w:rsidRDefault="00D8728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14:paraId="1DF387B0" w14:textId="77777777" w:rsidR="00FA17DD" w:rsidRDefault="00D8728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XVIII в.;</w:t>
      </w:r>
    </w:p>
    <w:p w14:paraId="22A93DBC" w14:textId="77777777" w:rsidR="00FA17DD" w:rsidRDefault="00D8728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51B2241F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14:paraId="3A209666" w14:textId="77777777" w:rsidR="00FA17DD" w:rsidRDefault="00D8728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14:paraId="0F36986E" w14:textId="77777777" w:rsidR="00FA17DD" w:rsidRDefault="00D8728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3C82717A" w14:textId="77777777" w:rsidR="00FA17DD" w:rsidRDefault="00D8728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73483407" w14:textId="77777777" w:rsidR="00FA17DD" w:rsidRDefault="00D8728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14:paraId="3400E129" w14:textId="77777777" w:rsidR="00FA17DD" w:rsidRDefault="00D8728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0CABC09" w14:textId="77777777" w:rsidR="00FA17DD" w:rsidRDefault="00D8728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14:paraId="1C9C6C74" w14:textId="77777777" w:rsidR="00FA17DD" w:rsidRDefault="00D8728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14:paraId="37F9670C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75F30715" w14:textId="77777777" w:rsidR="00FA17DD" w:rsidRDefault="00D87284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14:paraId="076394A9" w14:textId="77777777" w:rsidR="00FA17DD" w:rsidRDefault="00D87284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14:paraId="124ADDC1" w14:textId="77777777" w:rsidR="00FA17DD" w:rsidRDefault="00FA17DD">
      <w:pPr>
        <w:spacing w:after="0" w:line="264" w:lineRule="auto"/>
        <w:ind w:left="120"/>
        <w:jc w:val="both"/>
      </w:pPr>
    </w:p>
    <w:p w14:paraId="5D29FE18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F05B56A" w14:textId="77777777" w:rsidR="00FA17DD" w:rsidRDefault="00FA17DD">
      <w:pPr>
        <w:spacing w:after="0" w:line="264" w:lineRule="auto"/>
        <w:ind w:left="120"/>
        <w:jc w:val="both"/>
      </w:pPr>
    </w:p>
    <w:p w14:paraId="090D5D0E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14:paraId="60B7A8BE" w14:textId="77777777" w:rsidR="00FA17DD" w:rsidRDefault="00D8728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14:paraId="00D165E2" w14:textId="77777777" w:rsidR="00FA17DD" w:rsidRDefault="00D8728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14:paraId="7C3E2EF1" w14:textId="77777777" w:rsidR="00FA17DD" w:rsidRDefault="00D8728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14:paraId="789BDB52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14:paraId="0E39C344" w14:textId="77777777" w:rsidR="00FA17DD" w:rsidRDefault="00D8728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14:paraId="5904BF86" w14:textId="77777777" w:rsidR="00FA17DD" w:rsidRDefault="00D8728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26345DE2" w14:textId="77777777" w:rsidR="00FA17DD" w:rsidRDefault="00D8728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14:paraId="420277A6" w14:textId="77777777" w:rsidR="00FA17DD" w:rsidRDefault="00D8728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73B4FF42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01B16CA9" w14:textId="77777777" w:rsidR="00FA17DD" w:rsidRDefault="00D87284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14:paraId="0EA22F3E" w14:textId="77777777" w:rsidR="00FA17DD" w:rsidRDefault="00D87284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7EFB1891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01EA689E" w14:textId="77777777" w:rsidR="00FA17DD" w:rsidRDefault="00D8728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18BC2548" w14:textId="77777777" w:rsidR="00FA17DD" w:rsidRDefault="00D8728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04EEF143" w14:textId="77777777" w:rsidR="00FA17DD" w:rsidRDefault="00D8728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14:paraId="5DAA4100" w14:textId="77777777" w:rsidR="00FA17DD" w:rsidRDefault="00D8728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14:paraId="678C768A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12AC684C" w14:textId="77777777" w:rsidR="00FA17DD" w:rsidRDefault="00D8728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14:paraId="7B29EF1E" w14:textId="77777777" w:rsidR="00FA17DD" w:rsidRDefault="00D8728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14:paraId="12C744FE" w14:textId="77777777" w:rsidR="00FA17DD" w:rsidRDefault="00D8728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14:paraId="01AE77C1" w14:textId="77777777" w:rsidR="00FA17DD" w:rsidRDefault="00D8728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1D34D26D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14:paraId="0E7952A1" w14:textId="77777777" w:rsidR="00FA17DD" w:rsidRDefault="00D8728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5F63A95A" w14:textId="77777777" w:rsidR="00FA17DD" w:rsidRDefault="00D8728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0D64CAC0" w14:textId="77777777" w:rsidR="00FA17DD" w:rsidRDefault="00D8728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6EC2CE30" w14:textId="77777777" w:rsidR="00FA17DD" w:rsidRDefault="00D8728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426CE83F" w14:textId="77777777" w:rsidR="00FA17DD" w:rsidRDefault="00D8728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наиболее значимые события и процессы истории России XX - начала XXI в.</w:t>
      </w:r>
    </w:p>
    <w:p w14:paraId="6716866F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6305073" w14:textId="77777777" w:rsidR="00FA17DD" w:rsidRDefault="00D87284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14:paraId="668B3CD8" w14:textId="77777777" w:rsidR="00FA17DD" w:rsidRDefault="00D87284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06AA07FC" w14:textId="77777777" w:rsidR="00FA17DD" w:rsidRDefault="00D87284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4400F609" w14:textId="77777777" w:rsidR="00FA17DD" w:rsidRDefault="00D872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73EB868A" w14:textId="77777777" w:rsidR="00FA17DD" w:rsidRDefault="00D87284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14:paraId="2D956315" w14:textId="77777777" w:rsidR="00FA17DD" w:rsidRDefault="00D87284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XIX – начала ХХ в. (в том числе на региональном материале);</w:t>
      </w:r>
    </w:p>
    <w:p w14:paraId="5706D559" w14:textId="77777777" w:rsidR="00FA17DD" w:rsidRDefault="00D87284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3C33A46E" w14:textId="77777777" w:rsidR="00FA17DD" w:rsidRDefault="00D87284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14:paraId="2437D56C" w14:textId="77777777" w:rsidR="00FA17DD" w:rsidRDefault="00FA17DD">
      <w:pPr>
        <w:sectPr w:rsidR="00FA17DD">
          <w:pgSz w:w="11906" w:h="16383"/>
          <w:pgMar w:top="1134" w:right="850" w:bottom="1134" w:left="1701" w:header="720" w:footer="720" w:gutter="0"/>
          <w:cols w:space="720"/>
        </w:sectPr>
      </w:pPr>
    </w:p>
    <w:p w14:paraId="0D035253" w14:textId="77777777" w:rsidR="00FA17DD" w:rsidRDefault="00D87284">
      <w:pPr>
        <w:spacing w:after="0"/>
        <w:ind w:left="120"/>
      </w:pPr>
      <w:bookmarkStart w:id="3" w:name="block-1490250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379F592" w14:textId="77777777" w:rsidR="00FA17DD" w:rsidRDefault="00D8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FA17DD" w14:paraId="11373444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CEBD7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46D5B1" w14:textId="77777777" w:rsidR="00FA17DD" w:rsidRDefault="00FA17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80DD3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0B44367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8AA2F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9A50F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21FEC1" w14:textId="77777777" w:rsidR="00FA17DD" w:rsidRDefault="00FA17DD">
            <w:pPr>
              <w:spacing w:after="0"/>
              <w:ind w:left="135"/>
            </w:pPr>
          </w:p>
        </w:tc>
      </w:tr>
      <w:tr w:rsidR="00FA17DD" w14:paraId="3595B82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DCDBD0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E97C7F" w14:textId="77777777" w:rsidR="00FA17DD" w:rsidRDefault="00FA17D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5A0E5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E529B3" w14:textId="77777777" w:rsidR="00FA17DD" w:rsidRDefault="00FA17D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7D88C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F5F2F9" w14:textId="77777777" w:rsidR="00FA17DD" w:rsidRDefault="00FA17D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76ED7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817C45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89552F" w14:textId="77777777" w:rsidR="00FA17DD" w:rsidRDefault="00FA17DD"/>
        </w:tc>
      </w:tr>
      <w:tr w:rsidR="00FA17DD" w14:paraId="748497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C58B7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FA17DD" w14:paraId="726E19A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BD43D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E13CD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E7EFD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E95FA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08613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864E1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61BA1DC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DBD57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992B5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20A52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6C053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10B14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6D21E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0856F3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14BE4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D5382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D757FA" w14:textId="77777777" w:rsidR="00FA17DD" w:rsidRDefault="00FA17DD"/>
        </w:tc>
      </w:tr>
      <w:tr w:rsidR="00FA17DD" w14:paraId="490714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CF2D3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FA17DD" w14:paraId="10CA88B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9D600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79E56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6279B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E4E88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BA5F7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ECFD9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77B4174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4EC9B8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17F80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92871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55952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481FE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FC00B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400CAFE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ED5AC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BF69D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4D35A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0F1C2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B80CF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D7134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27A2B9B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C490C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F2D8B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6FD33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05F74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EC885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37E6E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445C6F8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BC3E8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B6D99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C56F6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50D46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F186F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D30B1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2B4343F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2E8A0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71B9B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EE311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DD2AA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B9009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593B4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13F7F1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357A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95DA3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E03256" w14:textId="77777777" w:rsidR="00FA17DD" w:rsidRDefault="00FA17DD"/>
        </w:tc>
      </w:tr>
      <w:tr w:rsidR="00FA17DD" w14:paraId="5E6D28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F2B09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FA17DD" w14:paraId="3AA60F1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B312C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E4AB6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901DA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CD7E7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79279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F0CAF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58730AB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9CA34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13CD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F8516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57F74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B6E36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3E69F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24B0F3C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6E988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DE0D3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ACF9B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F42D4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78FFA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F4E98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7C84120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84270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DA114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D6CE6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B9230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80B22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40803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761E2B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B4720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876E8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A71D5D" w14:textId="77777777" w:rsidR="00FA17DD" w:rsidRDefault="00FA17DD"/>
        </w:tc>
      </w:tr>
      <w:tr w:rsidR="00FA17DD" w14:paraId="2B42DF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80B8E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FA17DD" w14:paraId="14648F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7E1F6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88CC9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1D08C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E6B14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2BDBB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98DD0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2C15139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D9EEB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A88ED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7DBC2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A723F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1B9CB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58C89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33289FC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9D588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5B0B1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C634F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EAFB5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B90BF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0E3C3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7516F5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86B67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12C1E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A5B07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70384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2C9EB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D29E7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2110893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D441E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F0389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B8E41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13D06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2FBFA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D89D1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A17DD" w14:paraId="294280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6D3D2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D0CFA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BAE725" w14:textId="77777777" w:rsidR="00FA17DD" w:rsidRDefault="00FA17DD"/>
        </w:tc>
      </w:tr>
      <w:tr w:rsidR="00FA17DD" w14:paraId="54B992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46F8D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C474D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C3535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6023F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5096E4" w14:textId="77777777" w:rsidR="00FA17DD" w:rsidRDefault="00FA17DD">
            <w:pPr>
              <w:spacing w:after="0"/>
              <w:ind w:left="135"/>
            </w:pPr>
          </w:p>
        </w:tc>
      </w:tr>
      <w:tr w:rsidR="00FA17DD" w14:paraId="3997AC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3DD01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65E8B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9E6C6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B1B22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0BD92F" w14:textId="77777777" w:rsidR="00FA17DD" w:rsidRDefault="00FA17DD"/>
        </w:tc>
      </w:tr>
    </w:tbl>
    <w:p w14:paraId="0AB60F5A" w14:textId="77777777" w:rsidR="00FA17DD" w:rsidRDefault="00FA17DD">
      <w:pPr>
        <w:sectPr w:rsidR="00FA1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77959D" w14:textId="77777777" w:rsidR="00FA17DD" w:rsidRDefault="00D8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FA17DD" w14:paraId="249309B1" w14:textId="7777777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3581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464837" w14:textId="77777777" w:rsidR="00FA17DD" w:rsidRDefault="00FA17D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4D16C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6EF3D5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8D06A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45DB9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05E0EF" w14:textId="77777777" w:rsidR="00FA17DD" w:rsidRDefault="00FA17DD">
            <w:pPr>
              <w:spacing w:after="0"/>
              <w:ind w:left="135"/>
            </w:pPr>
          </w:p>
        </w:tc>
      </w:tr>
      <w:tr w:rsidR="00FA17DD" w14:paraId="3BAFCD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E78F1D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6A0DC6" w14:textId="77777777" w:rsidR="00FA17DD" w:rsidRDefault="00FA17DD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49F2E4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BF79B0" w14:textId="77777777" w:rsidR="00FA17DD" w:rsidRDefault="00FA17DD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1AC469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1D70D6" w14:textId="77777777" w:rsidR="00FA17DD" w:rsidRDefault="00FA17DD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97EBB5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E63E0B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6F773" w14:textId="77777777" w:rsidR="00FA17DD" w:rsidRDefault="00FA17DD"/>
        </w:tc>
      </w:tr>
      <w:tr w:rsidR="00FA17DD" w14:paraId="596561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61B4E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FA17DD" w14:paraId="047C1BF9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167A59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47561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BBE5C7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0EF00B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BFBA6D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03BE2E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A17DD" w14:paraId="2FE6E4F2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849DC7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49AFC1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8C525A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E41DC0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FA284A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8C8F18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A17DD" w14:paraId="07A34D7A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7E9D90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37B57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1395A7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051598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BE4945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B1CB6F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A17DD" w14:paraId="3B3FE384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EDFFE3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27C78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B1F465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9D9B50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002D20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74132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A17DD" w14:paraId="7F74A9AE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D080C0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8C34B6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73091D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D580D1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5FB34B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1218EE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A17DD" w14:paraId="120B5BCD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99E700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3C664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E2C924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EF56C0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83D995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E3067D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A17DD" w14:paraId="6D396D00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8CD74A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0118D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E21BDD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F7D295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FA6C91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C7D47D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A17DD" w14:paraId="1BDDD334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F1782E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04982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F4ED72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EA0E71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DCDEA6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FA5EF6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A17DD" w14:paraId="002D44CD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7FC3FB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262B4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A57E33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8B3ADC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01FC45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DBB941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A17DD" w14:paraId="6C162DE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3B5136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4B7748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CFF044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E5548A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8D1158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8345E6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A17DD" w14:paraId="6757EB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EC796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6FFAF12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0386D2" w14:textId="77777777" w:rsidR="00FA17DD" w:rsidRDefault="00FA17DD"/>
        </w:tc>
      </w:tr>
      <w:tr w:rsidR="00FA17DD" w14:paraId="04D381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FBE6D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FA17DD" w14:paraId="3DCBBB7A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11CCD1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F4DC4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4B3390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A9EB17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50AA40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443882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A17DD" w14:paraId="4C06B324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BE419B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BAD4D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283729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7D0508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DADB83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C81D64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A17DD" w14:paraId="66B0D439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813596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59786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IX — начале XII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86D7CF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B5FA5E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F6CAC7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722375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A17DD" w14:paraId="63E9EF2C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8CA789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80B8D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740836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0FDB1C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F9AE5D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46FE67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A17DD" w14:paraId="657A3C0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08959C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047001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EDC2EE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001247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6E1F34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53ECE3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A17DD" w14:paraId="7441B159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D5E5BF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FA269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2A8046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2BD425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1A832B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CAF830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A17DD" w14:paraId="2BBFA1BE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73DAA6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C0049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87E064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5C2B1D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92CA6B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103D99A" w14:textId="77777777" w:rsidR="00FA17DD" w:rsidRDefault="00FA17DD">
            <w:pPr>
              <w:spacing w:after="0"/>
              <w:ind w:left="135"/>
            </w:pPr>
          </w:p>
        </w:tc>
      </w:tr>
      <w:tr w:rsidR="00FA17DD" w14:paraId="65464BCE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1ACC3B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DD77E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A4DE81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9CE321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663A35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77E59C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A17DD" w14:paraId="1D8D00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D6FFF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57278B2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12A692" w14:textId="77777777" w:rsidR="00FA17DD" w:rsidRDefault="00FA17DD"/>
        </w:tc>
      </w:tr>
      <w:tr w:rsidR="00FA17DD" w14:paraId="35A0A4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587FE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6F2F4EC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4EE194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D4CDC1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8A323C9" w14:textId="77777777" w:rsidR="00FA17DD" w:rsidRDefault="00FA17DD"/>
        </w:tc>
      </w:tr>
    </w:tbl>
    <w:p w14:paraId="6EE3AF79" w14:textId="77777777" w:rsidR="00FA17DD" w:rsidRDefault="00FA17DD">
      <w:pPr>
        <w:sectPr w:rsidR="00FA1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CFA893" w14:textId="77777777" w:rsidR="00FA17DD" w:rsidRDefault="00D8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A17DD" w14:paraId="6F2693FC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2CD5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0D714E" w14:textId="77777777" w:rsidR="00FA17DD" w:rsidRDefault="00FA17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C0953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29AE61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13B70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2324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D2FD5B7" w14:textId="77777777" w:rsidR="00FA17DD" w:rsidRDefault="00FA17DD">
            <w:pPr>
              <w:spacing w:after="0"/>
              <w:ind w:left="135"/>
            </w:pPr>
          </w:p>
        </w:tc>
      </w:tr>
      <w:tr w:rsidR="00FA17DD" w14:paraId="08067D3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827D4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ECBE76" w14:textId="77777777" w:rsidR="00FA17DD" w:rsidRDefault="00FA17D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53BBE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5BD999" w14:textId="77777777" w:rsidR="00FA17DD" w:rsidRDefault="00FA17D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B765C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C92B31" w14:textId="77777777" w:rsidR="00FA17DD" w:rsidRDefault="00FA17D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8A9AD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63121C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BA7425" w14:textId="77777777" w:rsidR="00FA17DD" w:rsidRDefault="00FA17DD"/>
        </w:tc>
      </w:tr>
      <w:tr w:rsidR="00FA17DD" w14:paraId="70BFE6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FE95A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FA17DD" w14:paraId="1A14C73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E7B95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BEE82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DCB89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A2814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4737E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382C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A17DD" w14:paraId="34BFCD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2AC30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8907C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FB19E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1E215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F1DFB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1F886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A17DD" w14:paraId="6B95E95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3A8BC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12001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европейском обществе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99D97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3911D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6E039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8D021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A17DD" w14:paraId="53527C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25CFC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A0D40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F3803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8B809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D2334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06B4C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A17DD" w14:paraId="06C95D6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7E3F0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446F7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75217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91A82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ED86E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5E6EB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A17DD" w14:paraId="5E3B8EA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11483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BE28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FE6E1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D3789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C7520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A3212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A17DD" w14:paraId="286917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DBE94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90BEA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EFDF0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4C8DE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ED8A4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DE7CD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A17DD" w14:paraId="33AF571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B88FC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718BA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0874B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73716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D1F76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0CD76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A17DD" w14:paraId="0566710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ADDA2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98376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93688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1ED12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4A762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A447E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A17DD" w14:paraId="062B1B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0B282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0F6D3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DE31D9" w14:textId="77777777" w:rsidR="00FA17DD" w:rsidRDefault="00FA17DD"/>
        </w:tc>
      </w:tr>
      <w:tr w:rsidR="00FA17DD" w14:paraId="280F3C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C1B37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FA17DD" w14:paraId="137CDB8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9ED98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0CEC4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D276B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21AA3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8BE85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5DC5D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FA17DD" w14:paraId="18D3547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FF540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47D6B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05884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498BB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81E4B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30164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FA17DD" w14:paraId="1DABB7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5B6B2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2AE44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835BD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682DB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AE85B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4BCAB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FA17DD" w14:paraId="1585305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B142D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5EA67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2449E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34826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7C896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B1368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FA17DD" w14:paraId="4509884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9CFB0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584CC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8688C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3AC29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4700F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FC6708" w14:textId="77777777" w:rsidR="00FA17DD" w:rsidRDefault="00FA17DD">
            <w:pPr>
              <w:spacing w:after="0"/>
              <w:ind w:left="135"/>
            </w:pPr>
          </w:p>
        </w:tc>
      </w:tr>
      <w:tr w:rsidR="00FA17DD" w14:paraId="32B339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BEEF7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F5FEA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38072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76D72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29D72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2FCC0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FA17DD" w14:paraId="1E54D2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A19CD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30BBA0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EB8B89" w14:textId="77777777" w:rsidR="00FA17DD" w:rsidRDefault="00FA17DD"/>
        </w:tc>
      </w:tr>
      <w:tr w:rsidR="00FA17DD" w14:paraId="4A1799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11AB2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E0A85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A757B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DCEB3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384764" w14:textId="77777777" w:rsidR="00FA17DD" w:rsidRDefault="00FA17DD"/>
        </w:tc>
      </w:tr>
    </w:tbl>
    <w:p w14:paraId="06750CF9" w14:textId="77777777" w:rsidR="00FA17DD" w:rsidRDefault="00FA17DD">
      <w:pPr>
        <w:sectPr w:rsidR="00FA1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7F4D5A" w14:textId="77777777" w:rsidR="00FA17DD" w:rsidRDefault="00D8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A17DD" w14:paraId="77BFD78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7459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C4BDA4" w14:textId="77777777" w:rsidR="00FA17DD" w:rsidRDefault="00FA17D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C20F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7A264E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1C787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46706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95407E7" w14:textId="77777777" w:rsidR="00FA17DD" w:rsidRDefault="00FA17DD">
            <w:pPr>
              <w:spacing w:after="0"/>
              <w:ind w:left="135"/>
            </w:pPr>
          </w:p>
        </w:tc>
      </w:tr>
      <w:tr w:rsidR="00FA17DD" w14:paraId="4BD6BB8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BC08C6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A9465B" w14:textId="77777777" w:rsidR="00FA17DD" w:rsidRDefault="00FA17D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FCF44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339B10" w14:textId="77777777" w:rsidR="00FA17DD" w:rsidRDefault="00FA17D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D07DC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76AB71" w14:textId="77777777" w:rsidR="00FA17DD" w:rsidRDefault="00FA17D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9BC79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44FF3D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00AC18" w14:textId="77777777" w:rsidR="00FA17DD" w:rsidRDefault="00FA17DD"/>
        </w:tc>
      </w:tr>
      <w:tr w:rsidR="00FA17DD" w14:paraId="7E16D5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E52DB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в.</w:t>
            </w:r>
          </w:p>
        </w:tc>
      </w:tr>
      <w:tr w:rsidR="00FA17DD" w14:paraId="0700ADF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0DBA9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BCACB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3BC61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2B751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37BC3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23B463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A17DD" w14:paraId="34F2E62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01E2F8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12F9C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04508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924F1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F01AF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473CC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A17DD" w14:paraId="2BB3AFF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574FDF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3F368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1CD94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C83DA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F206B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F936B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A17DD" w14:paraId="00467B7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77363A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C23F2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FE8ED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B9D03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7614E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0D38B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A17DD" w14:paraId="5701B73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FA23F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42C85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0CCBB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F0B71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0AE199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17D2E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A17DD" w14:paraId="4A4B9A0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DF78A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24D74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764214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5E64A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4776A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9F389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A17DD" w14:paraId="4E0DEB9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15FF06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9689A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2C2E5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FA11C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87C64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CF196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A17DD" w14:paraId="4784CA7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714E18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1C6BF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674CA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F4A60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91D14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15705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A17DD" w14:paraId="61DE301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58556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D13B4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CDB7A4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EF59F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5A9CC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3DBF3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A17DD" w14:paraId="37A323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E7032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6F9B4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A48C33" w14:textId="77777777" w:rsidR="00FA17DD" w:rsidRDefault="00FA17DD"/>
        </w:tc>
      </w:tr>
      <w:tr w:rsidR="00FA17DD" w14:paraId="48B2C6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A1F7F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FA17DD" w14:paraId="7405CA7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D6D5BD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6872D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D09622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06CAF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A5D91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866CB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FA17DD" w14:paraId="00F8EBF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3578E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6CBE0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C36A5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D343E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DFD20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890E5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FA17DD" w14:paraId="0298114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82197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17817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CE56A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DEDC6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BAE4F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EEA76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FA17DD" w14:paraId="3F6F535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DC818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61E79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2FF857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B11E9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EF95A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4DA2E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FA17DD" w14:paraId="0395EFB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CDCAE6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1CA7E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61F8A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8CC6D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B49AA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9D676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FA17DD" w14:paraId="1EA1DB3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19B94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E5164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93B06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EE4264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9C719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9BE8FDC" w14:textId="77777777" w:rsidR="00FA17DD" w:rsidRDefault="00FA17DD">
            <w:pPr>
              <w:spacing w:after="0"/>
              <w:ind w:left="135"/>
            </w:pPr>
          </w:p>
        </w:tc>
      </w:tr>
      <w:tr w:rsidR="00FA17DD" w14:paraId="56E0E37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26497C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1FF80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7BD22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23919C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39F90D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84208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FA17DD" w14:paraId="4E9A30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84035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F80B45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923223" w14:textId="77777777" w:rsidR="00FA17DD" w:rsidRDefault="00FA17DD"/>
        </w:tc>
      </w:tr>
      <w:tr w:rsidR="00FA17DD" w14:paraId="7D7243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4BF20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91326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46E81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438CC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7DA6BB" w14:textId="77777777" w:rsidR="00FA17DD" w:rsidRDefault="00FA17DD"/>
        </w:tc>
      </w:tr>
    </w:tbl>
    <w:p w14:paraId="238EB15C" w14:textId="77777777" w:rsidR="00FA17DD" w:rsidRDefault="00FA17DD">
      <w:pPr>
        <w:sectPr w:rsidR="00FA1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36CBFF" w14:textId="77777777" w:rsidR="00FA17DD" w:rsidRDefault="00D8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FA17DD" w14:paraId="33FBD05C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3CCA9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357565" w14:textId="77777777" w:rsidR="00FA17DD" w:rsidRDefault="00FA17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E5A2C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A23BCE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DD185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FAA40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973A133" w14:textId="77777777" w:rsidR="00FA17DD" w:rsidRDefault="00FA17DD">
            <w:pPr>
              <w:spacing w:after="0"/>
              <w:ind w:left="135"/>
            </w:pPr>
          </w:p>
        </w:tc>
      </w:tr>
      <w:tr w:rsidR="00FA17DD" w14:paraId="6DED149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75210D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81E270" w14:textId="77777777" w:rsidR="00FA17DD" w:rsidRDefault="00FA17DD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7D8C00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4C72A4" w14:textId="77777777" w:rsidR="00FA17DD" w:rsidRDefault="00FA17DD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CD6AEB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FA1BC6" w14:textId="77777777" w:rsidR="00FA17DD" w:rsidRDefault="00FA17DD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0081FD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BB768B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BF9CBE" w14:textId="77777777" w:rsidR="00FA17DD" w:rsidRDefault="00FA17DD"/>
        </w:tc>
      </w:tr>
      <w:tr w:rsidR="00FA17DD" w14:paraId="00B8C5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3BD07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FA17DD" w14:paraId="758A37C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B84B8B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AF452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7FC09F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B15F4D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45E758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6CEC5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A17DD" w14:paraId="441DE5C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28AD4F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19C5F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начале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ECBE58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F31353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DD49D8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0AD518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A17DD" w14:paraId="0712DD5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A04406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26C19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9DCF34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C6EB51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E258D8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1B2E54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A17DD" w14:paraId="3FBC3FF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9C11DF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A6F5F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036631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1842DD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6DF773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5EC927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A17DD" w14:paraId="33AAC77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3EDD06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61B13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FD7D5E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636F49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551F24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3C7D10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A17DD" w14:paraId="12725BA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9B31CD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661A3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3081C4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9318C0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CD6109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B47F44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A17DD" w14:paraId="6326584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833AB4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3E9BD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9EC25F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378954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40373F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385E81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A17DD" w14:paraId="02FF7F4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115A16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DD4DF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Африки в ХIХ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606133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21C0E2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958D57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001755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A17DD" w14:paraId="49C571B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EC24CD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0B891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XIX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897EB5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72B245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D1F0ED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B899FD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A17DD" w14:paraId="79D4BCC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6A944D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C1C1A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XIX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22EA7D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2EAA9B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F7DC8E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791A78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A17DD" w14:paraId="6F6B619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15C381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E019E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54D92A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BFFAFE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B0C740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7CC307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A17DD" w14:paraId="2D4958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8B2E6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780E65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1149CF" w14:textId="77777777" w:rsidR="00FA17DD" w:rsidRDefault="00FA17DD"/>
        </w:tc>
      </w:tr>
      <w:tr w:rsidR="00FA17DD" w14:paraId="1269C7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D4F93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FA17DD" w14:paraId="62658B3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F19C0A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0051E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95314B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34E656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1941D3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A31C52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A17DD" w14:paraId="2E49E35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C9B78C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7641E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ACB882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D32E0F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3EE12D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F54ABA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A17DD" w14:paraId="4FD545F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3A3208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239D0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54CFCE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58EE31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5AAB38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0B661D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A17DD" w14:paraId="5A9964B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3EAA13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36F46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64AC2D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D21D7D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662719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9AC1B1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A17DD" w14:paraId="56305A7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9BA262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55DC2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9EB193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B33E99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194203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AA3BA5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A17DD" w14:paraId="4D1CD17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80B96A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9F04B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285CDD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23631E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426513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D06E8C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A17DD" w14:paraId="5E4CF2C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59BA9E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D1D23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F79826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38BC89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49BEEC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D24F80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A17DD" w14:paraId="5E69B49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90B616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A4E92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591B8F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270B05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82AF68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340F7A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A17DD" w14:paraId="7C1A564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842909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1315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4BDC91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FD7667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581F20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52E4BB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A17DD" w14:paraId="26834BE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96DF77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BB069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3F7B1F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072D03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FAA50A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3E5EB5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A17DD" w14:paraId="0615E93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60436E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BA650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BC1963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CAD181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7832A1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DF188B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A17DD" w14:paraId="367D977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19F85B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D9AEE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D186DB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D3631D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321F01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803D7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A17DD" w14:paraId="1CB081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27DFE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3C5ABE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60E150" w14:textId="77777777" w:rsidR="00FA17DD" w:rsidRDefault="00FA17DD"/>
        </w:tc>
      </w:tr>
      <w:tr w:rsidR="00FA17DD" w14:paraId="1E5977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63B66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 историю России"</w:t>
            </w:r>
          </w:p>
        </w:tc>
      </w:tr>
      <w:tr w:rsidR="00FA17DD" w14:paraId="4A1E378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93C853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D00A8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5303AE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64F83D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3806D4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0ECDE6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A17DD" w14:paraId="1A6A53C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444B21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7044B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008003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DFCDD2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8BCEA3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2726A7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A17DD" w14:paraId="2C0E0FF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C1DEF1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6AE6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7281A2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8814BC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343D3F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C26EAE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A17DD" w14:paraId="18C2FD9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2870FD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77327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1D737F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88B2F4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EA10C1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3596D4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A17DD" w14:paraId="348FDBC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B8647F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82BF1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7E9CDB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F84CE3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4E75EA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B263A1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A17DD" w14:paraId="687930C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DEF1D2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3E8CC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FAAA04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FD4A22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B5DBFD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69620E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A17DD" w14:paraId="52D8BF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5153F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70E95A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90E61C" w14:textId="77777777" w:rsidR="00FA17DD" w:rsidRDefault="00FA17DD"/>
        </w:tc>
      </w:tr>
      <w:tr w:rsidR="00FA17DD" w14:paraId="5E6F92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0B66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7D38DA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9EE048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B30861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F95BC8E" w14:textId="77777777" w:rsidR="00FA17DD" w:rsidRDefault="00FA17DD"/>
        </w:tc>
      </w:tr>
    </w:tbl>
    <w:p w14:paraId="794EE082" w14:textId="77777777" w:rsidR="00FA17DD" w:rsidRDefault="00FA17DD">
      <w:pPr>
        <w:sectPr w:rsidR="00FA1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07DC8D" w14:textId="77777777" w:rsidR="00FA17DD" w:rsidRDefault="00FA17DD">
      <w:pPr>
        <w:sectPr w:rsidR="00FA1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A4FAD7" w14:textId="77777777" w:rsidR="00FA17DD" w:rsidRDefault="00D87284">
      <w:pPr>
        <w:spacing w:after="0"/>
        <w:ind w:left="120"/>
      </w:pPr>
      <w:bookmarkStart w:id="4" w:name="block-1490250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E380057" w14:textId="77777777" w:rsidR="00FA17DD" w:rsidRDefault="00D8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FA17DD" w14:paraId="6AFCFEB6" w14:textId="77777777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1FB9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CCF485" w14:textId="77777777" w:rsidR="00FA17DD" w:rsidRDefault="00FA17D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CD5C1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E53E7E0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F37BA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C8D1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E1C8A56" w14:textId="77777777" w:rsidR="00FA17DD" w:rsidRDefault="00FA17DD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F3D1D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C53132" w14:textId="77777777" w:rsidR="00FA17DD" w:rsidRDefault="00FA17DD">
            <w:pPr>
              <w:spacing w:after="0"/>
              <w:ind w:left="135"/>
            </w:pPr>
          </w:p>
        </w:tc>
      </w:tr>
      <w:tr w:rsidR="00FA17DD" w14:paraId="53C8EA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C48B20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19F99B" w14:textId="77777777" w:rsidR="00FA17DD" w:rsidRDefault="00FA17DD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88984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BB6FD9" w14:textId="77777777" w:rsidR="00FA17DD" w:rsidRDefault="00FA17DD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7BEB5F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56BDC9" w14:textId="77777777" w:rsidR="00FA17DD" w:rsidRDefault="00FA17DD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CBB9CB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76EF85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CF8428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0DA6E9" w14:textId="77777777" w:rsidR="00FA17DD" w:rsidRDefault="00FA17DD"/>
        </w:tc>
      </w:tr>
      <w:tr w:rsidR="00FA17DD" w14:paraId="714E176E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DE66C2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CF445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97EB93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D936E2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BF4E65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D3494B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539B12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FA17DD" w14:paraId="6E8CC70D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BE5D73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7F17C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5C0E8B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4AD8FA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16BB56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C1C21A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E44556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FA17DD" w14:paraId="3523EBC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9BD22E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EFCD9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человека. 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5AF922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B8753C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1A7246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42BAAE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A49328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FA17DD" w14:paraId="25A85A23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E19653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4C0D9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3B1952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EB3971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AB72CD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040CAE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0B5486D" w14:textId="77777777" w:rsidR="00FA17DD" w:rsidRDefault="00FA17DD">
            <w:pPr>
              <w:spacing w:after="0"/>
              <w:ind w:left="135"/>
            </w:pPr>
          </w:p>
        </w:tc>
      </w:tr>
      <w:tr w:rsidR="00FA17DD" w14:paraId="09B09296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696B0B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05C7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ED1B81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E900A6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6EC905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C6997B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9EF3AD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FA17DD" w14:paraId="29EB1FD5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5F4477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66FBF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4DE35F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BC8ED6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648ED8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6CDFF3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7C55F7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FA17DD" w14:paraId="5BF20DB1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C31078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FB3F2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4B39FD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A0752D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602FA1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B4156B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4A7945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FA17DD" w14:paraId="16CA882E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0041B8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A1479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E451AC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C219F8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0F210A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176A8B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034707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FA17DD" w14:paraId="6F128D8D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2D6FA1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462D9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государством (фараон, вельможи,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B4FA17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8F33BF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6510AE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E1B863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0F917C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FA17DD" w14:paraId="3942BDD4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5CD4D0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105BF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EA4A71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DABC69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1EEA4D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377EA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B02109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FA17DD" w14:paraId="540D5A73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079537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83FA2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721C3E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5644A4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3837BB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62CD14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064549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FA17DD" w14:paraId="6D537A1E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F53DFE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C1202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EFBF28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293137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F5E4C1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F9AE1D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3D77FE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FA17DD" w14:paraId="4E5C9A2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680B4A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29E555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F3C9DB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37AFDF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06D31E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820A14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6D8986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FA17DD" w14:paraId="0F5350C2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1930DC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857BC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8EADA0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4BC5DF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96CE75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1F44AD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3E7667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FA17DD" w14:paraId="73397A1C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A4DCE7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F6503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571506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725B51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CA1060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870154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EEC1D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FA17DD" w14:paraId="4F11D62E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F0E6F1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C8CD5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7AC34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9A121A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594CE6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8BDF00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9ADE40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FA17DD" w14:paraId="1626B30E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A52834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83B34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980AAB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823049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274700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7FA551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9A04FE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FA17DD" w14:paraId="1DC58488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5AFDB0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73800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804560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96431B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3D3182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452B3F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3CEC0C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FA17DD" w14:paraId="22AB4D05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D7A15C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A2018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21858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20BDAE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BD930A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62D1A2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B50B7E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FA17DD" w14:paraId="31C56795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0B66C3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626B0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7B188E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0DCA0D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B140D8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59078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182CB7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FA17DD" w14:paraId="08C70551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D238B8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ADAAE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C82B53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D6FC40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3BFCC0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0023A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08FD40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FA17DD" w14:paraId="249560A9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6239AF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EFBD0F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D8C5D2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CDEC80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9ACC87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492D30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FB7431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FA17DD" w14:paraId="79FD7A65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1A9F9A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DC4A3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E18478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47C98D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B00AD6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4080EF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4332AC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FA17DD" w14:paraId="1457FD9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C4D6DE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7EF30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E3EAD9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5961CF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AE343B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AAB97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F993A2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FA17DD" w14:paraId="0108C109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EA8A8D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629DF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5306B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535693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D12D29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626337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2903331" w14:textId="77777777" w:rsidR="00FA17DD" w:rsidRDefault="00FA17DD">
            <w:pPr>
              <w:spacing w:after="0"/>
              <w:ind w:left="135"/>
            </w:pPr>
          </w:p>
        </w:tc>
      </w:tr>
      <w:tr w:rsidR="00FA17DD" w14:paraId="6B1D8959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7E22EC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28ED6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C2818F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9530E2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251E39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A96509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39E4DD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FA17DD" w14:paraId="6FEFEBB5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72AFD6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489C8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7A8E84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5E345A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AF4066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EA6D5D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1658D7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FA17DD" w14:paraId="67E4712B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2327FC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5CED6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60C68C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51C646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D44694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486D86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428AF9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FA17DD" w14:paraId="0B7961B6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1D6657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00A20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855188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399A93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8FC633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577FBF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70A26A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FA17DD" w14:paraId="2E0D1D69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AA6277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44910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7C144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B23C39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614184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BF354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1023DE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FA17DD" w14:paraId="5FD764B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82E06D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C9E4D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45DBBF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AFFD53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3A4199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9778C8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A55FCF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FA17DD" w14:paraId="7F194390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540263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06BC0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267832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81E39C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A9AF78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617FD3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15B1A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FA17DD" w14:paraId="5663F3B1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741EA8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CF9A7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5654AA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9EEB65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5D5621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620372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CF10BF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FA17DD" w14:paraId="75D2D889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388B0A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EDF15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C4FE44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FF4690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E6F170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6D3325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F3E586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FA17DD" w14:paraId="3C0778C6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4C9ED8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AAA50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A897B2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7461B7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798D36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CF356E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59F48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FA17DD" w14:paraId="3ECD722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5B11C9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A1E24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B73BF4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27EB54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1FD497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CF96BC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7A84E3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FA17DD" w14:paraId="62F415EB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AA19B7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D5CE6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95C9C7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0EB408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C1800F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FEAEAB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23B2B2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FA17DD" w14:paraId="0046F4AF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8F9B79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0589F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28B1F6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E40754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9DF195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EDC814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C57D30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FA17DD" w14:paraId="11E23BF0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D2581E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F5CB8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A8D898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2E2D71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3616FC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C0A25F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C5E8A0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FA17DD" w14:paraId="26004EF7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F22104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D8109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401810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8BF629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1357F5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C63E41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F31D68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FA17DD" w14:paraId="2C0A428F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4E2239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7CF54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ED9B9D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1BC722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5735F3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617906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10A87D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FA17DD" w14:paraId="36EE49A6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0A840A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C595F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418221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CE1A1A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7036BD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94C1D5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80EB2C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FA17DD" w14:paraId="5D903DA8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E8C43B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0E983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8F2AD5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0F05B9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FF57A4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761D7C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F9EE3A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FA17DD" w14:paraId="5E178023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19A348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DD87A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4AA6B3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8DEDB0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88581C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4D0BCD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6EA85B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FA17DD" w14:paraId="4FE4CC7D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69B985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2FB1A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BEECB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18B35C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49A769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4C48F9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3C6778A" w14:textId="77777777" w:rsidR="00FA17DD" w:rsidRDefault="00FA17DD">
            <w:pPr>
              <w:spacing w:after="0"/>
              <w:ind w:left="135"/>
            </w:pPr>
          </w:p>
        </w:tc>
      </w:tr>
      <w:tr w:rsidR="00FA17DD" w14:paraId="3DB63296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785ABB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18FF7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00E5C3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1F482E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C4F628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C83201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D721C5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FA17DD" w14:paraId="300681AC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1BF7D6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3BD61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49187E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E1858E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7176C8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8AB9CB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AA7BCE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FA17DD" w14:paraId="011B867D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4A96D3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CFA6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3384B8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1B72AC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AF0E3D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66291B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E7DF48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FA17DD" w14:paraId="5A299254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80324E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AB944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0651FE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285E5D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5CF4BC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C9B405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AFF95F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FA17DD" w14:paraId="12FA3791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7DF79A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4BE7E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20C144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473E58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D3A3DA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E5CB51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59C29B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FA17DD" w14:paraId="49EBC739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4326B7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51EAD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AAABA1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2B277A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3A4ECF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9240C3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6F541D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FA17DD" w14:paraId="04FB1407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546A1A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B5977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E80381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7F4F3B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B35BA9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745402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6B9E7B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FA17DD" w14:paraId="5F40FE0B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F3BFB0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1A150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2A4C2E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5D69F5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5ACA58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B55FCD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CD26A3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FA17DD" w14:paraId="3DA97BE2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B5ECBD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BE6A1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9F7F72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8D1590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25039E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ACB2CA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F7C468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FA17DD" w14:paraId="08CAF456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A026FB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844E1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0B4B24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F292E0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9D7BEA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4B8DDA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31CF40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FA17DD" w14:paraId="4583C64F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D0C2C6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10863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FF99AA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5AF257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B3CA7B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0FBB3E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331B89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FA17DD" w14:paraId="1937086C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B5BA0C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3421E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C0651F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9828A6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003806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162E9F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AB6285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FA17DD" w14:paraId="3CCB1992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F4AD72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2CA45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CA8BD9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07F62D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1FEAE8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27AA9F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6D74DA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FA17DD" w14:paraId="2858ED8B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6A0D37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DDB63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EA3BC4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A7B1CC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00CCDF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64699B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D837CD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FA17DD" w14:paraId="0B0FCB8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69DB22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C7848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3337E6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98586C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28FFA8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88AC10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1C9F1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FA17DD" w14:paraId="55BCDF22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800179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96E1D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63B0A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C7BE60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835918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A1DF92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AEB738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FA17DD" w14:paraId="71DA9A0B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9C8FF4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F7390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D53149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74998E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D7CC58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6B237B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E111E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FA17DD" w14:paraId="68DA3094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A547F0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99D9B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742988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0E2325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0B2B98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385570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D68643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FA17DD" w14:paraId="24AFFCBF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586955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1C73A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98D1B2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5580A2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D894EB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79E455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DD7A3B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FA17DD" w14:paraId="1EE0B820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E7FE26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1CAF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694224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BF2F77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30BB68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366BC1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74A0CF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FA17DD" w14:paraId="7EF00103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E046D4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E12BD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B5B91E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2F9FB3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B26C60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987764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CD127C7" w14:textId="77777777" w:rsidR="00FA17DD" w:rsidRDefault="00FA17DD">
            <w:pPr>
              <w:spacing w:after="0"/>
              <w:ind w:left="135"/>
            </w:pPr>
          </w:p>
        </w:tc>
      </w:tr>
      <w:tr w:rsidR="00FA17DD" w14:paraId="4D45A3CB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863DCE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1D894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A27D44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506F10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6592F2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6719E1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FCAAC6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FA17DD" w14:paraId="1616D3D1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3A986A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9E86D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1A789F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365D5B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4C41AC1" w14:textId="77777777" w:rsidR="00FA17DD" w:rsidRDefault="00FA17D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243391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7F17B5F" w14:textId="77777777" w:rsidR="00FA17DD" w:rsidRDefault="00FA17DD">
            <w:pPr>
              <w:spacing w:after="0"/>
              <w:ind w:left="135"/>
            </w:pPr>
          </w:p>
        </w:tc>
      </w:tr>
      <w:tr w:rsidR="00FA17DD" w14:paraId="5ECC4B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8A66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0A4C77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C83DD7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9D5016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A33245" w14:textId="77777777" w:rsidR="00FA17DD" w:rsidRDefault="00FA17DD"/>
        </w:tc>
      </w:tr>
    </w:tbl>
    <w:p w14:paraId="5E8681F2" w14:textId="77777777" w:rsidR="00FA17DD" w:rsidRDefault="00FA17DD">
      <w:pPr>
        <w:sectPr w:rsidR="00FA1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341101" w14:textId="77777777" w:rsidR="00FA17DD" w:rsidRDefault="00D8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3840"/>
        <w:gridCol w:w="1173"/>
        <w:gridCol w:w="1841"/>
        <w:gridCol w:w="1910"/>
        <w:gridCol w:w="1423"/>
        <w:gridCol w:w="2934"/>
      </w:tblGrid>
      <w:tr w:rsidR="00FA17DD" w14:paraId="34C57131" w14:textId="77777777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7D496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74C4F0" w14:textId="77777777" w:rsidR="00FA17DD" w:rsidRDefault="00FA17D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B3F59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E189DA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7274E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B430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47CC45" w14:textId="77777777" w:rsidR="00FA17DD" w:rsidRDefault="00FA17DD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7453A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B9E650" w14:textId="77777777" w:rsidR="00FA17DD" w:rsidRDefault="00FA17DD">
            <w:pPr>
              <w:spacing w:after="0"/>
              <w:ind w:left="135"/>
            </w:pPr>
          </w:p>
        </w:tc>
      </w:tr>
      <w:tr w:rsidR="00FA17DD" w14:paraId="20C035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942E62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C42750" w14:textId="77777777" w:rsidR="00FA17DD" w:rsidRDefault="00FA17DD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0250D5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7E98CE" w14:textId="77777777" w:rsidR="00FA17DD" w:rsidRDefault="00FA17DD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B8DF8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63AC23" w14:textId="77777777" w:rsidR="00FA17DD" w:rsidRDefault="00FA17D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CF84B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24588B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5BF70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6DF798" w14:textId="77777777" w:rsidR="00FA17DD" w:rsidRDefault="00FA17DD"/>
        </w:tc>
      </w:tr>
      <w:tr w:rsidR="00FA17DD" w14:paraId="0C1A768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8DB9F3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77898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0E3A84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BB9A7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21859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10E10A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3A2802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FA17DD" w14:paraId="43BD675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E424BF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69600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594EA6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F0EAF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73493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ECCBF5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FD61A5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FA17DD" w14:paraId="102ADB3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432C92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5CA94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CD5D74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B0FFF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583E5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35C250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105A22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FA17DD" w14:paraId="230C974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72851B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D32AE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020ADF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BEA75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274AF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773C61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F82ABF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FA17DD" w14:paraId="37027F0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51513A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9FCDB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1A42D2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6580D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0DB1F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7715CF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3080DB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FA17DD" w14:paraId="1B020405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5D09BD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F8697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AF1ED2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2356C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C585F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0B1DF0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2C5D82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FA17DD" w14:paraId="568FC42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76101F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954B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D8CC6D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B4E04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0BCF4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A1C342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708C58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FA17DD" w14:paraId="5422266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466129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E5258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3DE1FC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76372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2E20B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1AAE99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4CF69F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FA17DD" w14:paraId="074642A3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D28952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EE376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5CF720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55948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30357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C8107E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D19F12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FA17DD" w14:paraId="54D56E2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D77214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44BE9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E50953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799AE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3858A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4AEA6A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B3B812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FA17DD" w14:paraId="2EF844B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AEFE3F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08BEF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A91D8F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3DB5D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765B2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194348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DB0B40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FA17DD" w14:paraId="4CC8469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571133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FA428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4D6F4F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80328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1EF82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922AFD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2C14D8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FA17DD" w14:paraId="6078EC6E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A4966E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FC838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E4FB2C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8B68F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46CDB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C4F5E6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BE522E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FA17DD" w14:paraId="58CBD6A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A13231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36B94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D6E6C9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481B7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51A84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CB25B2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160C75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FA17DD" w14:paraId="77FA1F10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EF5B4A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20668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D0A063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9C1B4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D05E3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BBA7C5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C4180E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FA17DD" w14:paraId="510EB35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186953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17F25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8B8E1C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B95D0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331DC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D0935C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560E3C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FA17DD" w14:paraId="059B4273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C02E1F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A417B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32E0CB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AB78E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54A831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693301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7A9BBE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FA17DD" w14:paraId="7A42FBA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050F6F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1F3C9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2655FE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1CE6F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D5D84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FD7760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7D8FBD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FA17DD" w14:paraId="08193770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6BD934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C8FC9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68E096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0CE17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32225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55C3F7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EFBAC9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FA17DD" w14:paraId="214DABB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A706C9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030A2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DA9CC4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0E32D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C0DEF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736451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804F59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FA17DD" w14:paraId="784AE09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BC0945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07D52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589033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4C80B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F1AC8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3740FD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6911E7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FA17DD" w14:paraId="30544C2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B9722D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20D3F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66FC12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51F7F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A3AAA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0D6D1A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C35358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FA17DD" w14:paraId="09A5624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CFB132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1A402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51B8CC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F4971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56382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CB543B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0F31CD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FA17DD" w14:paraId="6223711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8B739C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301DF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8FA2AF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4F179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48D37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5E6132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6799A5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FA17DD" w14:paraId="36619B3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4B59B7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1A6C4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EB92BF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D8C82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841C3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23B812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FD7D70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FA17DD" w14:paraId="3AE9095E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98C34C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D12E5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DEC02C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34065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E3A38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80531C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A549BC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FA17DD" w14:paraId="1D7BA123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919407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CA6BC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89639C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33DBB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E80D37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F3C9FB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3C73CF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FA17DD" w14:paraId="07FD4D25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AE16C6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09214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A4DB96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CE180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7DAC0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B3E35D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CA3EE6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FA17DD" w14:paraId="19469ED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B853D9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997A3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7F2631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CFBA9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36729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7D72A7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48479E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FA17DD" w14:paraId="7648BE8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5486FD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F7DE8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E21B7B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90CD6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25BD6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6E07E2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D544E3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FA17DD" w14:paraId="45312C8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FC3717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E4529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D40864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6D1AF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AFDA7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05C8FD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A074D6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FA17DD" w14:paraId="6FA2CE8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A86152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E6586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IX-XI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3DA3C1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3FFB9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A2F93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A4073E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5AB171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FA17DD" w14:paraId="5CA3A1E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3DB3D0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C14A2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E458EE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87451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72B77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0F5DCF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32C116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FA17DD" w14:paraId="5BCAE4E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C87422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01E28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F5D3C4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DD34D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413B4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48AFEF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363EEB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FA17DD" w14:paraId="3CA9F4CD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1BBA7A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1BFE5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7FA65A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1A2A5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D6CBF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55C328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D0A3BE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FA17DD" w14:paraId="1552207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F21202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DA930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046D20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F50F2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52D0C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720A0C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9C4287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FA17DD" w14:paraId="107E2CE0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AB48C5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798D6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133469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271CD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89463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7582A3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C583F3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FA17DD" w14:paraId="1760005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38C45A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58B49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114E30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56DCD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62CE4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D90D0D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A8876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FA17DD" w14:paraId="7292578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8FAF09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EC8D8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6FF12A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7B152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E7C23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412057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269093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FA17DD" w14:paraId="70283E8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33558E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A11F1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032889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AF4E3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587EC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30385B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92E4C0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FA17DD" w14:paraId="713F328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2F3968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E2E95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D1EE48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32102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A2340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5B1FF0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891824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FA17DD" w14:paraId="5E50E76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083793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CDB76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«Русь в IX — начале XII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501B96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321C8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7E244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943074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B7ABA7B" w14:textId="77777777" w:rsidR="00FA17DD" w:rsidRDefault="00FA17DD">
            <w:pPr>
              <w:spacing w:after="0"/>
              <w:ind w:left="135"/>
            </w:pPr>
          </w:p>
        </w:tc>
      </w:tr>
      <w:tr w:rsidR="00FA17DD" w14:paraId="535554D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0CA822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F1132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2787CF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5FA3C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1A765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D3A9CC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C9E635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FA17DD" w14:paraId="57F6D49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BA4DFA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25B75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4F6F64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5380D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82EA5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865A9F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F36E4D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FA17DD" w14:paraId="149D93B5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3468AA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432FA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0879F2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F0E58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DA1F70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98FC8D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C18205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FA17DD" w14:paraId="042FEF1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C38420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49ADA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697D8F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6BCB9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6DE80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76B004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EF766C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FA17DD" w14:paraId="3075844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DF306D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5936C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C97224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0A90D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62CDB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E7B926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5ABF22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https://m.edsoo.ru/8a182436]</w:t>
              </w:r>
            </w:hyperlink>
          </w:p>
        </w:tc>
      </w:tr>
      <w:tr w:rsidR="00FA17DD" w14:paraId="61964D8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75F936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A6651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«Русь в середине XII — начале XIII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281875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32CA5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8A018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268F38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F5456E3" w14:textId="77777777" w:rsidR="00FA17DD" w:rsidRDefault="00FA17DD">
            <w:pPr>
              <w:spacing w:after="0"/>
              <w:ind w:left="135"/>
            </w:pPr>
          </w:p>
        </w:tc>
      </w:tr>
      <w:tr w:rsidR="00FA17DD" w14:paraId="4EC94A3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E29390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7E1E4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75C8E5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CD85E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9606B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58B9B1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7CA166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FA17DD" w14:paraId="09DFE9A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B31556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A560E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984332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AB047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D7CE0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808D41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5BD4A80" w14:textId="77777777" w:rsidR="00FA17DD" w:rsidRDefault="00FA17DD">
            <w:pPr>
              <w:spacing w:after="0"/>
              <w:ind w:left="135"/>
            </w:pPr>
          </w:p>
        </w:tc>
      </w:tr>
      <w:tr w:rsidR="00FA17DD" w14:paraId="379178F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E13FE7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150D2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2A6F57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240E6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49716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08FD95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9922B3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FA17DD" w14:paraId="0B8ABCA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2DA38E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C4DC7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«Русские земли и их соседи в середине XIII — XIV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34A9B1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2BD33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52980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79E52F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FE12664" w14:textId="77777777" w:rsidR="00FA17DD" w:rsidRDefault="00FA17DD">
            <w:pPr>
              <w:spacing w:after="0"/>
              <w:ind w:left="135"/>
            </w:pPr>
          </w:p>
        </w:tc>
      </w:tr>
      <w:tr w:rsidR="00FA17DD" w14:paraId="748A7E8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474CD0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E973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A0F7AB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E4BC8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21DB1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5DEDCF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1D0DBBB" w14:textId="77777777" w:rsidR="00FA17DD" w:rsidRDefault="00FA17DD">
            <w:pPr>
              <w:spacing w:after="0"/>
              <w:ind w:left="135"/>
            </w:pPr>
          </w:p>
        </w:tc>
      </w:tr>
      <w:tr w:rsidR="00FA17DD" w14:paraId="06952F2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024188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CD715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B8129C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2DDC4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69517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266ED6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1ADE0C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FA17DD" w14:paraId="18CB2C3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43DA9A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A16F8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83F734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36511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D0F70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EA2B3E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2DD246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FA17DD" w14:paraId="0B84B8D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56BD97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81F5B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5BBEDE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A3A0B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5A9EC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C89CE2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DB7495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FA17DD" w14:paraId="7ECB1AA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DB2DE3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0428A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498FA9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D358B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FF2BB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93DC19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139505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FA17DD" w14:paraId="5B9CEA2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0CB443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0535C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FEC921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AD802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1A456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2E5C6E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40C6C2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FA17DD" w14:paraId="3F6818D0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DCFD4E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2769A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80BF27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60D8A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64655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18FCEC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4FCC04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FA17DD" w14:paraId="3C693565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78CBAE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EC0E5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6EFA75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F40FE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139D9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392517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F4B723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FA17DD" w14:paraId="3ADCACB5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B322AF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A67C2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3F5AFC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64FCF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499F3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76DFB1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147643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FA17DD" w14:paraId="41E7206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EDA78F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5F741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EF4B64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0260B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44536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B40358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951CB0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FA17DD" w14:paraId="29D3F5B4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AD35DE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C6F14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023737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1125B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E1ECD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548203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B08C0A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FA17DD" w14:paraId="11FBDDA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385B9D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37DA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5CB24B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4B317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B50DD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4E12E7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DBFCBD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FA17DD" w14:paraId="558AD61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6744F9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1E964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B78A2C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0A46F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528B2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8B0AA2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C7BD44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FA17DD" w14:paraId="4F6FE47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A453D8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571F5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«Формирование единого Русского государства в XV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25A33A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7B9E5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75B34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C6BEF4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3C6747E" w14:textId="77777777" w:rsidR="00FA17DD" w:rsidRDefault="00FA17DD">
            <w:pPr>
              <w:spacing w:after="0"/>
              <w:ind w:left="135"/>
            </w:pPr>
          </w:p>
        </w:tc>
      </w:tr>
      <w:tr w:rsidR="00FA17DD" w14:paraId="383E370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29D334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C5EB0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AD69ED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98B7D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D2424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C45389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699E04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FA17DD" w14:paraId="3430BC1E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5D1A73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09A2A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7B0E1A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CE152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0EE75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ECEC55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D7532F6" w14:textId="77777777" w:rsidR="00FA17DD" w:rsidRDefault="00FA17DD">
            <w:pPr>
              <w:spacing w:after="0"/>
              <w:ind w:left="135"/>
            </w:pPr>
          </w:p>
        </w:tc>
      </w:tr>
      <w:tr w:rsidR="00FA17DD" w14:paraId="3AFD89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AD9FF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BDDC09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32F54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F80E5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4A0063" w14:textId="77777777" w:rsidR="00FA17DD" w:rsidRDefault="00FA17DD"/>
        </w:tc>
      </w:tr>
    </w:tbl>
    <w:p w14:paraId="2BA2A4D2" w14:textId="77777777" w:rsidR="00FA17DD" w:rsidRDefault="00FA17DD">
      <w:pPr>
        <w:sectPr w:rsidR="00FA1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99C8D5" w14:textId="77777777" w:rsidR="00FA17DD" w:rsidRDefault="00D8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FA17DD" w14:paraId="4873D020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BA643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A3DE88" w14:textId="77777777" w:rsidR="00FA17DD" w:rsidRDefault="00FA17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9D02F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878570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16ED0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F3EF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96F7062" w14:textId="77777777" w:rsidR="00FA17DD" w:rsidRDefault="00FA17D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37339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7C33FCF" w14:textId="77777777" w:rsidR="00FA17DD" w:rsidRDefault="00FA17DD">
            <w:pPr>
              <w:spacing w:after="0"/>
              <w:ind w:left="135"/>
            </w:pPr>
          </w:p>
        </w:tc>
      </w:tr>
      <w:tr w:rsidR="00FA17DD" w14:paraId="082F33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0432FE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250C2C" w14:textId="77777777" w:rsidR="00FA17DD" w:rsidRDefault="00FA17D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50BBE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45E83B" w14:textId="77777777" w:rsidR="00FA17DD" w:rsidRDefault="00FA17D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EB12A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384F56" w14:textId="77777777" w:rsidR="00FA17DD" w:rsidRDefault="00FA17D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4883F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FA6507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2AB64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75D9BF" w14:textId="77777777" w:rsidR="00FA17DD" w:rsidRDefault="00FA17DD"/>
        </w:tc>
      </w:tr>
      <w:tr w:rsidR="00FA17DD" w14:paraId="5B69A69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DC66A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5AF33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31DAC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A1DA0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3730E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65C552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3B925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FA17DD" w14:paraId="58B0333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27BA8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AB8B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BFBF8E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887BE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06196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0A093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11748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FA17DD" w14:paraId="164144D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AA8919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E6A0A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DAD18A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989D0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CD233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1CD7AC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EC172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FA17DD" w14:paraId="1FD3279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FA570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EA65F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15773B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FE7D4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1A0D0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A7295E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EDA4A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FA17DD" w14:paraId="29116CB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2A27BD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7497A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E9D6C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E07DB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44640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7BEF68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046E8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FA17DD" w14:paraId="136FA08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C8568E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5278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9A2AD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69D71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6E540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E9B020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BA9FD8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FA17DD" w14:paraId="525425B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6DF9E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9598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18D645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50447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A5E51C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753E5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FE654E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FA17DD" w14:paraId="571146A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37CAB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6914F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5627F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47102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44A76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D7DDF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36AE64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FA17DD" w14:paraId="1565F1C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D1319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693AE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05E58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43EAB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90A44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4FA44E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3326D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FA17DD" w14:paraId="1A78758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2F939C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2B7DD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883B9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62D21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22AC1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30281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37E2C5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FA17DD" w14:paraId="5372782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A41870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E6AA6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2232EF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CDB0D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07072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A9EFC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A5FACB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FA17DD" w14:paraId="480D0B1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78FB9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88DE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48735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7CBE3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F9960D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A25593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5DBB07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FA17DD" w14:paraId="4364240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6F26A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29CDF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CEA67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D5E0A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17447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5A9BFF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35B4C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FA17DD" w14:paraId="6FAB0C8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C7318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C3F41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77ED7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DF047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BC2A1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9A6B55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881C1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FA17DD" w14:paraId="46F9129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0D67C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52D5C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E0B5C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AB200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FF9CE3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68197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A6117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FA17DD" w14:paraId="02ABD89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C4C120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5DC16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D1AB9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AFAC0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C672D8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D4B967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D788E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FA17DD" w14:paraId="1FCA9D4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9FF39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4FC0B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A02DE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0EBEF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EC0792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F5615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A4A7E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FA17DD" w14:paraId="263FF7E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000AB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A75C6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91B4E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D63D6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FDEAA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F1F49B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E5C4E9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FA17DD" w14:paraId="3C8F840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156AB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B277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15392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3D4C1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9C71B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7C4044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5E5D0F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FA17DD" w14:paraId="1A4D65D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8C7EB2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94703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A1A0E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A7B81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4DCD8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D1997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F94EB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FA17DD" w14:paraId="0B70ACF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49057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41CB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DAF95C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124E6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55E3F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163BF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7073B0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FA17DD" w14:paraId="28FCB1B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CA8AB1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B87B0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53B3B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21A7E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32320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1B57DD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AA8CE3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FA17DD" w14:paraId="61505EF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3967E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54074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A6DF2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CC4D7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0C4084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7D400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F0F843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FA17DD" w14:paraId="5829DE1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358F96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65016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земель. Внешняя политика Московского княжества в первой трети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F347C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1546B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47389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51FB3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1EBC4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FA17DD" w14:paraId="740ED05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39DA3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75633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XVI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16C432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57C5B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47F17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6064EB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B0759DA" w14:textId="77777777" w:rsidR="00FA17DD" w:rsidRDefault="00FA17DD">
            <w:pPr>
              <w:spacing w:after="0"/>
              <w:ind w:left="135"/>
            </w:pPr>
          </w:p>
        </w:tc>
      </w:tr>
      <w:tr w:rsidR="00FA17DD" w14:paraId="5425B33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75C8D9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2071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C7FB9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0AB23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636E8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92F6C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11CE5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FA17DD" w14:paraId="7D095DA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55986D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95FC7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02EA0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D7BF2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CCAA4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AE77A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30611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FA17DD" w14:paraId="55D3B77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5AFFF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ADCB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92D3B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D0EEE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6991B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4091BF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82827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FA17DD" w14:paraId="6D4B9AC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6323ED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A1026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BE572B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6EE61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7EEEA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97649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7FC18A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FA17DD" w14:paraId="670F9FA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7DE71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18122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37C90F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D171A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A01D02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29A989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FDCDCC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FA17DD" w14:paraId="32EE92A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6CBB2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55DB0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C09D6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62FD3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B98F26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59962D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72B0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FA17DD" w14:paraId="59F1141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57D418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4698C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5EE20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111B8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5ACC5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5CD59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07B6C2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FA17DD" w14:paraId="1C6C3BF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9BD2B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F06E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0E898A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34CBC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7A895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F334E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A41768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FA17DD" w14:paraId="2A8B75F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45F57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66B3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ABCB0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99F37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1ED19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5C275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5EDE8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FA17DD" w14:paraId="5E52268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38B8C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1496E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AEE377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D2D3B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117E4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275A3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8BCCEB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FA17DD" w14:paraId="00767B1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9DEFA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FF99E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BF402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0C015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9C27C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DAF71A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EA73A5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FA17DD" w14:paraId="6E73B52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C5E015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75A5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1010C0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37354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0371E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C35A2F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0B9440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FA17DD" w14:paraId="6DB4C20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7F8A51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2C8D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4087C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A5875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45778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078A5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E527DE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FA17DD" w14:paraId="49CB062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A84B93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C387F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44060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A7A7E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E0808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AFF64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A884BA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FA17DD" w14:paraId="40E9DD8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CB8FB9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9974E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D26849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B9FB1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E341F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F6707B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A0911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FA17DD" w14:paraId="66972E7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6E3EE7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0191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0F09E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FBC38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F87E48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56355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549ADA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FA17DD" w14:paraId="17B312B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0DD71E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878D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F1F2C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FCA2F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05181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79872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42473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FA17DD" w14:paraId="4C169D3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BE1315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2DFDE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71EB4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5B8EE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872AA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C7B718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BF185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FA17DD" w14:paraId="3F07EFD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A99793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BAB4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760E5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111A1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23A3C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94EC99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E982D1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FA17DD" w14:paraId="10A8949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E89661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1F8A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16146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18E1E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9EF66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6033D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AB0EE0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FA17DD" w14:paraId="521ACA6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E58CC4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A1A9D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FC919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6A1F7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45779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508A1A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72E9BC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FA17DD" w14:paraId="30E9993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8D4AD2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03D78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6F795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8F7DC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DA61A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E18D1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1EDF55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FA17DD" w14:paraId="3730631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CA7BCE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7CA2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E3364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A5074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15C47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1F5C4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424E9F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FA17DD" w14:paraId="2C110F2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56A30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B9216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44434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D64EE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9E497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7527A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7E3DA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FA17DD" w14:paraId="0B89E52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57F4E4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B682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506FF3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79245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A74DFA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B4B14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02DA9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FA17DD" w14:paraId="71CEC15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289F0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A6AB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8C189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9912B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7065A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F889B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C8075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FA17DD" w14:paraId="3B4CB65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DB0E0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B7008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9C4C4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26343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AD799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51E99B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1FC68C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FA17DD" w14:paraId="4B4D9D0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FD1BB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1C7CE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 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F1038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207EA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AA779D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FA680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769C0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FA17DD" w14:paraId="01321E3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8EDF2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3B66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4A7D1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ADC11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D61C4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077FC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5BCA5D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FA17DD" w14:paraId="0F61897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ABCFA6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DFB2B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«Смута» и «Россия в XVII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D6EAD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FB4ED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D0B30D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15D998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ED869D9" w14:textId="77777777" w:rsidR="00FA17DD" w:rsidRDefault="00FA17DD">
            <w:pPr>
              <w:spacing w:after="0"/>
              <w:ind w:left="135"/>
            </w:pPr>
          </w:p>
        </w:tc>
      </w:tr>
      <w:tr w:rsidR="00FA17DD" w14:paraId="5034D20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E2853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CC48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AB4D9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CBC98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FF4B0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EE6FE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A49119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FA17DD" w14:paraId="5AD6010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6A404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055D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5A94A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05288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FEF96E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7E1FF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9D626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FA17DD" w14:paraId="28F3520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EF27F6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0E50B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Контакты с православным населением Речи Посполитой: противодействие полонизации,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3A213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1A0EE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BB9E5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B686A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C58E26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FA17DD" w14:paraId="14CD087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99FB0A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4836F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37205E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58B2F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D6EEA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8F0BC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C2F21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FA17DD" w14:paraId="2984360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8CA56A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6A4E6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4FBA0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A0D09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76E610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08E452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FEE42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FA17DD" w14:paraId="63EE4EC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018FC9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9FDF9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5255F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B7B21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38681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AFDE94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EA7DF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FA17DD" w14:paraId="3067A83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512C6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20DB1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0819DE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9388B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F0167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99B79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E2584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FA17DD" w14:paraId="57050A0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AC54C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3CAB6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899F1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A7E53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10E52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0345DF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05A12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FA17DD" w14:paraId="785CAF1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75E576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4AFDD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F9775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6390F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BDC14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ABACC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A11650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FA17DD" w14:paraId="72BCF69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B66D3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77DE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F64BA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C22BB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1540E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6814A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3EDBEC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FA17DD" w14:paraId="5481EF0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4DDDD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4393A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839F9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8E59B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B14B6F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BC1AB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5AABE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FA17DD" w14:paraId="38B95F3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7BB89E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A5484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D2362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73C9F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B17B5C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A4DA0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A4DE0E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FA17DD" w14:paraId="4988D4B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A85EF3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37A41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9FEC2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32E15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FCA72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FA501A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3DE50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FA17DD" w14:paraId="0B2221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55B57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01F848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2BF0E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C5C13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92E32D" w14:textId="77777777" w:rsidR="00FA17DD" w:rsidRDefault="00FA17DD"/>
        </w:tc>
      </w:tr>
    </w:tbl>
    <w:p w14:paraId="37599755" w14:textId="77777777" w:rsidR="00FA17DD" w:rsidRDefault="00FA17DD">
      <w:pPr>
        <w:sectPr w:rsidR="00FA1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0F5B8B" w14:textId="77777777" w:rsidR="00FA17DD" w:rsidRDefault="00D8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FA17DD" w14:paraId="5261CCE7" w14:textId="77777777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797C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C73EB6" w14:textId="77777777" w:rsidR="00FA17DD" w:rsidRDefault="00FA17DD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D8F2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2AA0FF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6EFC7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D8AF3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C7C3B0" w14:textId="77777777" w:rsidR="00FA17DD" w:rsidRDefault="00FA17D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B172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A3C8F9" w14:textId="77777777" w:rsidR="00FA17DD" w:rsidRDefault="00FA17DD">
            <w:pPr>
              <w:spacing w:after="0"/>
              <w:ind w:left="135"/>
            </w:pPr>
          </w:p>
        </w:tc>
      </w:tr>
      <w:tr w:rsidR="00FA17DD" w14:paraId="0221FF7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E8899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CAFE6C" w14:textId="77777777" w:rsidR="00FA17DD" w:rsidRDefault="00FA17D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8F287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11002D" w14:textId="77777777" w:rsidR="00FA17DD" w:rsidRDefault="00FA17DD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740A41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E446B2" w14:textId="77777777" w:rsidR="00FA17DD" w:rsidRDefault="00FA17DD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178FEE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D85890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CA41F7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5161CE" w14:textId="77777777" w:rsidR="00FA17DD" w:rsidRDefault="00FA17DD"/>
        </w:tc>
      </w:tr>
      <w:tr w:rsidR="00FA17DD" w14:paraId="047873F6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D51DE9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8D5B58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A0F48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ED095D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311FE1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44D012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31543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FA17DD" w14:paraId="7A52670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C055DC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4EAE0E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C3AAD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A7D72D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9AB643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F2F8D9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57688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FA17DD" w14:paraId="59C30ED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6482D5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0172A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981BA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A6A9FB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77E814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B32716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35A33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FA17DD" w14:paraId="3EC83F5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B1CCE6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B273B2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14488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42FB10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4A6F36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3D436B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44003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FA17DD" w14:paraId="662DC923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3333A9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F5B4CA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97A8E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137C63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3BB0DA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A07C74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7532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FA17DD" w14:paraId="233515E9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58A370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26DF64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8E3A3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E5B445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E589B1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84275A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A87F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FA17DD" w14:paraId="5578384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6965DF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A0A4A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D96A2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1CAC2B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A9DEC0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774D62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48A1E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FA17DD" w14:paraId="10946961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01373A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547A2A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38DA1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8133C3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4F95FB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DDA04F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FD398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FA17DD" w14:paraId="60223FF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89B5B5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B0C262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2037D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B0B7AF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27833B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865985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9375F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FA17DD" w14:paraId="5D208E1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CFC53B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723CE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BA865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5C1D7D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881E0B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997B51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0BD61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FA17DD" w14:paraId="60DFDCA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4F8C80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71D7D3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58AEC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236947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2EA503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214A75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64D8D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FA17DD" w14:paraId="4AC5B66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7214BD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3662D2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DFDD2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3512A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318EAC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DF2CB6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71E75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FA17DD" w14:paraId="3C6FF83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DF42CB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B636BE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2E479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A7D562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55FF2F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CF88F7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A3FEB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FA17DD" w14:paraId="4FA5D0DE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E923D3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B43E5D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D42D3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4D64F0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CA16E3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80D3AA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90AF6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FA17DD" w14:paraId="10FB88A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74AB54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81A574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947A1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C1BCE7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1CD9C5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7F3133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34F08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FA17DD" w14:paraId="37D3E26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CB6A8A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706EF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5E26A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FE2A4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1A92D4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239DE5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12C31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FA17DD" w14:paraId="57FDC2C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6A1BCC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5D4B21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C1810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9801E3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3133B8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3DFA24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62525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FA17DD" w14:paraId="77414763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D26FB3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B80C83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8DF89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F878AE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DE9BBE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AD9847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BBF8B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FA17DD" w14:paraId="30ECD402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E5CA90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3CD92B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82452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0A3DEB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9A4858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7A42EF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AB912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FA17DD" w14:paraId="5A4F526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88E277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08DF3A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C9103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C7F801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262E80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76C020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9683E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FA17DD" w14:paraId="6B9DB9C2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019A55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2E9E07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54FC7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467174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1F5172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284E4B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4816C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FA17DD" w14:paraId="6A3C4CAE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CEC4AE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0024A7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EFD38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592DE8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E6EA30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57104C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D234B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FA17DD" w14:paraId="7D52540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6569C0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3ABC8A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3E676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512542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B3345A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904815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E3E19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FA17DD" w14:paraId="47EFB80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A6E088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49EC3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F9187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2D209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1482F0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93FED4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7F050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FA17DD" w14:paraId="5C9D06B8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273B51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BF7174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46176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8FBAA5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9C3D8F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966C55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AD2CD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FA17DD" w14:paraId="5D8A49D9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F17B4E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B840FF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65F90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70E9FF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71C73B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990264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19096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FA17DD" w14:paraId="4076BEB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D3FE1B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6C3528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189C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34EE8B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54182A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D3EFF6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D953F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FA17DD" w14:paraId="774D38A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6801F3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3B6B6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94657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E05B3F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BD6D35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B778A8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0B0F0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FA17DD" w14:paraId="64647919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883D4E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48AB72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A0E67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FB7911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046226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DA2BDB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549EF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FA17DD" w14:paraId="204DA21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D86937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ED41ED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AFD31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641903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C4661A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31DFF9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E22FB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FA17DD" w14:paraId="65EABEAF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D4F92E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0C2DC1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823F1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5BB1BF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62BA41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342373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4DB37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FA17DD" w14:paraId="7C43B07E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9A2335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E985C6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1EE14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B4F0D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D87C9E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D59C1C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6B590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FA17DD" w14:paraId="0F0FE36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BD6C62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97C0A0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98814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3A58F5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178B5C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EE25D7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28BE0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FA17DD" w14:paraId="5F2A2F4F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F9472E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08415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Петра I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BF563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75A300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9F1460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8191B7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3F8DA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FA17DD" w14:paraId="0FB4C0C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065DC4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EBFEC2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D2762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C0B403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6AB184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CCF52B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A4A758" w14:textId="77777777" w:rsidR="00FA17DD" w:rsidRDefault="00FA17DD">
            <w:pPr>
              <w:spacing w:after="0"/>
              <w:ind w:left="135"/>
            </w:pPr>
          </w:p>
        </w:tc>
      </w:tr>
      <w:tr w:rsidR="00FA17DD" w14:paraId="6E45C242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455262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A684E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459C1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581CFB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00B2DA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7E3F92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DAF71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FA17DD" w14:paraId="54D9252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53A51D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96191E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25F4C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E2C24D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E8D84C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62B7CC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5E471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FA17DD" w14:paraId="541BD0CE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9740CA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15822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2F3A8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6E552D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6A8D1D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587BC2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49750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FA17DD" w14:paraId="282676AE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A26565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BCA0EF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AD9DC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C8BD3E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B4C5C1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B75DA2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3E4D4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FA17DD" w14:paraId="3FACB2E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6A3B04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0AF519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D8E81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C4D827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492F89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5572E7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9D755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FA17DD" w14:paraId="74CEBDE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F58F9D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375EC2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F234D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FE2FD3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21A102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CE9D5A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B701D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FA17DD" w14:paraId="4D588845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A58C34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A484BA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8AAC0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F6F75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97B9A2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5D6747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3E8A9C" w14:textId="77777777" w:rsidR="00FA17DD" w:rsidRDefault="00FA17DD">
            <w:pPr>
              <w:spacing w:after="0"/>
              <w:ind w:left="135"/>
            </w:pPr>
          </w:p>
        </w:tc>
      </w:tr>
      <w:tr w:rsidR="00FA17DD" w14:paraId="0CD33930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87093C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E356B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83C27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EC82A6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01026E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6B0880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5FBC9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FA17DD" w14:paraId="379A59F3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E45A6C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1CE16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014CC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EBF01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E67B02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ADD884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C304C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FA17DD" w14:paraId="5BB6628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779801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B33D0C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DCC3F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56057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41C64F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059730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9EA89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FA17DD" w14:paraId="444E1A91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EEF8FD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76D218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территориальная и сословная реформы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AC721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2A1B6B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0EB8CE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78A695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F90BF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FA17DD" w14:paraId="7D504A3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35DF9D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746FD7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7736F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D8589E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7088F1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E66C20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2E110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FA17DD" w14:paraId="089E3961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C3C899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977E6F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E340A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435359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855CEA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EE5AC9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1BFBF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FA17DD" w14:paraId="74DE544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90C017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A06FF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F54D9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AEB6C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BA5F19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83201C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7AF38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FA17DD" w14:paraId="54F2652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053B21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5E2BEF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C4070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94F865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AE0B04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8D7B8D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DBAFC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FA17DD" w14:paraId="517CE6E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21FE53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CA9F4A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1AA96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CE23B0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E0018A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4BE514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3FDFE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FA17DD" w14:paraId="11C3CA89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FB3D57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10CEA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D4E51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E665A8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7ABFAC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BC1A42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C3348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FA17DD" w14:paraId="47919908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F3D9DE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9E02A6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C73F5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1D657A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6ED9A7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44B267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1054C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FA17DD" w14:paraId="27523E56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7A8A4F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CD9F8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6CD06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B85117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AFC8FE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62939D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9C5AC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FA17DD" w14:paraId="557C6AC0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92E20C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9ABC98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5F477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44762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57536F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CCB880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2EB25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FA17DD" w14:paraId="33564CC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1183BF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9C1420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0E00F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24722E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E139DD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19BF0D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74365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FA17DD" w14:paraId="7387946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0CD251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914F4A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FA192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CA31A3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831D3A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A906F9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153B1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FA17DD" w14:paraId="33C95636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355FB9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4A2334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9575E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9D8A2E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6EDD05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C5F107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089F0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FA17DD" w14:paraId="4511775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DFD35D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606C23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54597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AF8321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EA7A29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015075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C887E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FA17DD" w14:paraId="2679EBF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A1C195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0555E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BC7DD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33960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60FD2A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81216E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0596E0" w14:textId="77777777" w:rsidR="00FA17DD" w:rsidRDefault="00FA17DD">
            <w:pPr>
              <w:spacing w:after="0"/>
              <w:ind w:left="135"/>
            </w:pPr>
          </w:p>
        </w:tc>
      </w:tr>
      <w:tr w:rsidR="00FA17DD" w14:paraId="2E52584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E5F0FD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F0920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1E592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64FF64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4A6EC7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2CA446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AF260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FA17DD" w14:paraId="7657B086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812243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042C3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20485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383103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611B7B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0C1C7F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220CF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FA17DD" w14:paraId="45C7F0F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D1BF44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476008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00487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E8C0E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B3CC57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571448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5E82A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FA17DD" w14:paraId="740B7EE5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2738CD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5EF09E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5B5E5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23F531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263CD1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9C07BA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5445E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FA17DD" w14:paraId="3FA4DFC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810034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95BF21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63816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68EBF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7324E8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FFAA5E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BB25C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FA17DD" w14:paraId="13159A6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3293CF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013C21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0AC73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588C24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A90D91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1E5C21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52D72C" w14:textId="77777777" w:rsidR="00FA17DD" w:rsidRDefault="00FA17DD">
            <w:pPr>
              <w:spacing w:after="0"/>
              <w:ind w:left="135"/>
            </w:pPr>
          </w:p>
        </w:tc>
      </w:tr>
      <w:tr w:rsidR="00FA17DD" w14:paraId="5D4035E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ED0ABE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603C0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EC84D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B19FF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953DCB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146511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A18A3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FA17DD" w14:paraId="246B50EF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36185C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F555A5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768C0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6E7922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CDEF4A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05C88A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F259CA" w14:textId="77777777" w:rsidR="00FA17DD" w:rsidRDefault="00FA17DD">
            <w:pPr>
              <w:spacing w:after="0"/>
              <w:ind w:left="135"/>
            </w:pPr>
          </w:p>
        </w:tc>
      </w:tr>
      <w:tr w:rsidR="00FA17DD" w14:paraId="632F29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0C9D4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2FB102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4A6793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184E16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950D7" w14:textId="77777777" w:rsidR="00FA17DD" w:rsidRDefault="00FA17DD"/>
        </w:tc>
      </w:tr>
    </w:tbl>
    <w:p w14:paraId="2347264D" w14:textId="77777777" w:rsidR="00FA17DD" w:rsidRDefault="00FA17DD">
      <w:pPr>
        <w:sectPr w:rsidR="00FA1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95297E" w14:textId="77777777" w:rsidR="00FA17DD" w:rsidRDefault="00D8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FA17DD" w14:paraId="7DE00E92" w14:textId="7777777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5B89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674F65" w14:textId="77777777" w:rsidR="00FA17DD" w:rsidRDefault="00FA17D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DCE0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CB5B198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6ADFE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1C3F9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BF5C52" w14:textId="77777777" w:rsidR="00FA17DD" w:rsidRDefault="00FA17DD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5639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09B135" w14:textId="77777777" w:rsidR="00FA17DD" w:rsidRDefault="00FA17DD">
            <w:pPr>
              <w:spacing w:after="0"/>
              <w:ind w:left="135"/>
            </w:pPr>
          </w:p>
        </w:tc>
      </w:tr>
      <w:tr w:rsidR="00FA17DD" w14:paraId="4DD6E0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BE4D0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A5B715" w14:textId="77777777" w:rsidR="00FA17DD" w:rsidRDefault="00FA17DD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A6D915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6CD7D3" w14:textId="77777777" w:rsidR="00FA17DD" w:rsidRDefault="00FA17DD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2A075B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D1EDCB" w14:textId="77777777" w:rsidR="00FA17DD" w:rsidRDefault="00FA17DD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9C2A3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0C2C90" w14:textId="77777777" w:rsidR="00FA17DD" w:rsidRDefault="00FA17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167893" w14:textId="77777777" w:rsidR="00FA17DD" w:rsidRDefault="00FA17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1C82E8" w14:textId="77777777" w:rsidR="00FA17DD" w:rsidRDefault="00FA17DD"/>
        </w:tc>
      </w:tr>
      <w:tr w:rsidR="00FA17DD" w14:paraId="117B351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76FE07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273F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B27C2E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F6D725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C8133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A9664B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6A2E01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FA17DD" w14:paraId="6085DD3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EAF597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7FBF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55A862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CDA5CD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278A0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7E8038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ADCB7D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FA17DD" w14:paraId="125FB15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A83871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1E1C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E9F957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B36C28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D1F1B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732BB3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0442C2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FA17DD" w14:paraId="0BD52BC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C22F4C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63E0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4567F9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5689C2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93BE3D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9A01D6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E95972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FA17DD" w14:paraId="109BAA2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BFD655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63BC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CCF6A4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C2DEA3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7FC69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8F2F4D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BA6948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FA17DD" w14:paraId="58910E7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EDC324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09A0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0A254D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E9D827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A2D83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14D71D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31570B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FA17DD" w14:paraId="676C8B8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FE5C99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3B38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ABBC7D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0EE75F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730966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E06585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478C00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FA17DD" w14:paraId="08E6F9B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A3103C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B6F7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5A0179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9B5391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85C2DA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34F402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25CB05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FA17DD" w14:paraId="7E745E9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005C93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58C5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4E4B58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514B51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673096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63D293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362C03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FA17DD" w14:paraId="09C99AD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15D763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CC7A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8D49A9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F3CCC1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6F1BE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38D21B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8532BF1" w14:textId="77777777" w:rsidR="00FA17DD" w:rsidRDefault="00FA17DD">
            <w:pPr>
              <w:spacing w:after="0"/>
              <w:ind w:left="135"/>
            </w:pPr>
          </w:p>
        </w:tc>
      </w:tr>
      <w:tr w:rsidR="00FA17DD" w14:paraId="38D0D6F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644E45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9DCF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Восточной Европы во второй половине XIX —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B9DC78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EFBF53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2F9EB0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8B98AE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111F42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FA17DD" w14:paraId="5ED965B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ED35DD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36C4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D1DA69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58D2E5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38D6D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396D84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CF35A3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FA17DD" w14:paraId="2875BA2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52121D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BD33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D8332A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D3B481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649C49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707C91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0B986D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FA17DD" w14:paraId="1B339A3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772FC7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BADE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F5B66D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085EE0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08350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EE6AB1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23DE2D4" w14:textId="77777777" w:rsidR="00FA17DD" w:rsidRDefault="00FA17DD">
            <w:pPr>
              <w:spacing w:after="0"/>
              <w:ind w:left="135"/>
            </w:pPr>
          </w:p>
        </w:tc>
      </w:tr>
      <w:tr w:rsidR="00FA17DD" w14:paraId="24251A4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5AFD02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D0498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5A2453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D473D0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FC354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6944CB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250E319" w14:textId="77777777" w:rsidR="00FA17DD" w:rsidRDefault="00FA17DD">
            <w:pPr>
              <w:spacing w:after="0"/>
              <w:ind w:left="135"/>
            </w:pPr>
          </w:p>
        </w:tc>
      </w:tr>
      <w:tr w:rsidR="00FA17DD" w14:paraId="6D7CA31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E6D50A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B3DF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444911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57EAB7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78601F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B05A6D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2DD43B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FA17DD" w14:paraId="38F0469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18AA09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FDA3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2A402A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9072FE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3C5FD0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D88A0E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D92847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FA17DD" w14:paraId="7ED5132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4D19AC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2C72E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C41E0D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65A68E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5780C0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971A69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811682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FA17DD" w14:paraId="4AC8776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F4BC1F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CE6A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F08E71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3970C9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CADA8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52DD5B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A6DA10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FA17DD" w14:paraId="3537E44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79A1BD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AC40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9AEE78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5F42B1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325C20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A9295D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48B0B2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FA17DD" w14:paraId="46C53CB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C3C92F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DEEA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F198B5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2030FB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A7F0FD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7905B1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8036EF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FA17DD" w14:paraId="4338699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7B6444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5C91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9E0F9E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6E1199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9FB8E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E856A3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F48497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FA17DD" w14:paraId="376C862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637F21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0331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EC4595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DA5091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5BB6E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C8501F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5A8CA7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FA17DD" w14:paraId="4C75A5C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964871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EC11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5634DE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DAF6A2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8784E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30250A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ADC31F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FA17DD" w14:paraId="2F81A72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8657CF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8CA8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CFD937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70F764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7395C2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E91469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64EFE6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FA17DD" w14:paraId="6FC3A36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BF5794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B506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58903B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460846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C560F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025472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128A80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FA17DD" w14:paraId="1D6C431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F60BED3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569C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2391D2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41FBA2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346BD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619FE8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E458E2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FA17DD" w14:paraId="21FAC23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D56B50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BA80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71B0B1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3860BD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80E25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377F60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C263CE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FA17DD" w14:paraId="55DAA96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BF93AC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FCD3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7816FC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BAB191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EE468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9143A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823860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FA17DD" w14:paraId="4AB860B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0A1472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39D9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531EF2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7B01BE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A2A84D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C3720D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9F3D82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FA17DD" w14:paraId="20E8284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E62C1F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8F6A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BDA51A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17B8BB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AB1A8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E26B33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DB55770" w14:textId="77777777" w:rsidR="00FA17DD" w:rsidRDefault="00FA17DD">
            <w:pPr>
              <w:spacing w:after="0"/>
              <w:ind w:left="135"/>
            </w:pPr>
          </w:p>
        </w:tc>
      </w:tr>
      <w:tr w:rsidR="00FA17DD" w14:paraId="49E36FB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55CDA7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50DE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C63EDA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0A0EE1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8DBD58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49C8E9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5160C5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FA17DD" w14:paraId="0AD8AA8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542B09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CEE7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5D516C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AD6EDE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271F0E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8332E3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E8120E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FA17DD" w14:paraId="4351E36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51361C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BBE0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первой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половине XIX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8D4FF9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E5ED5F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742695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9CF68C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4F342A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FA17DD" w14:paraId="1C3D0F8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78CD5B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04A7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D648CE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57EF23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21F99A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15560F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3750B3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FA17DD" w14:paraId="1C7F997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D88BAB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05CD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EA78EA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D19A7D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48BBE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D5D236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923C66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FA17DD" w14:paraId="285B05F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630271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8F05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F0999B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E5AE65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043377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DB3182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AB3A20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FA17DD" w14:paraId="0FD6ECD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700830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FD3D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95F150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FB6AEA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E56C88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256F1A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C825A8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FA17DD" w14:paraId="79362A2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348ED1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D58C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E03FC6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9F6A5A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3EC8C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1A90F3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DB8E50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FA17DD" w14:paraId="579E150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DFC35B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5B0F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2835E8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4CF517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7520F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87D87C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2CFC3F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FA17DD" w14:paraId="46CEC67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698904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376C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251076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99633C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24DB4C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A1C684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ED9DBB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FA17DD" w14:paraId="3D10B13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5A15612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FADE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C6F6E0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9DDE19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023EA8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CE8BE8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7E2A64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FA17DD" w14:paraId="1A4C20A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46BDEF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50B2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E99F98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406EE4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8F0477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4F2EEC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6C04CB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FA17DD" w14:paraId="118C64B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58DC9D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5EE4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C135FF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E55E48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02C8EF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87592F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193E38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FA17DD" w14:paraId="473DF54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1FFD26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37E68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192ACF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302723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FE4BD2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539C08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39C1E2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FA17DD" w14:paraId="4D28573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EF8156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95A5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4EAD01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F3D9CC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9B5693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F936AA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56E8D1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FA17DD" w14:paraId="706A749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FA6D65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976A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«Социальная и правовая модернизация страны при Александре II»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4CA0DE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68549D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26D8F3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01B5AD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477BBC0" w14:textId="77777777" w:rsidR="00FA17DD" w:rsidRDefault="00FA17DD">
            <w:pPr>
              <w:spacing w:after="0"/>
              <w:ind w:left="135"/>
            </w:pPr>
          </w:p>
        </w:tc>
      </w:tr>
      <w:tr w:rsidR="00FA17DD" w14:paraId="25C7CEE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F07A3C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35B9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E7E911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8901CC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AC015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0BB34C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8E5750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FA17DD" w14:paraId="133EE8F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D5A798B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5B7B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795C8C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845AB8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D23D7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38D263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900155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FA17DD" w14:paraId="1231277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F7C476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D694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C4BCD3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30D62D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395CF7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544B74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838480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FA17DD" w14:paraId="1FEE689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2C2D22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5BDB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24B3C1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B4D3AC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CD5B01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CD1D96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98DCC97" w14:textId="77777777" w:rsidR="00FA17DD" w:rsidRDefault="00FA17DD">
            <w:pPr>
              <w:spacing w:after="0"/>
              <w:ind w:left="135"/>
            </w:pPr>
          </w:p>
        </w:tc>
      </w:tr>
      <w:tr w:rsidR="00FA17DD" w14:paraId="3CF3ACB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8302BE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0FE5E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BF2905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399901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39745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830C0A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15B0C4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FA17DD" w14:paraId="1F625CF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B35613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F3D1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436971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D4FD03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9F4571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DBD667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610D90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FA17DD" w14:paraId="131443C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B95933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DD89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3AAB50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6EFB2C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AA189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C7F323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6B5AF5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FA17DD" w14:paraId="5B78F2F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B799C84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6184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48ED2C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6382A5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3BCA7D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780B0D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F0CDCA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FA17DD" w14:paraId="4BF24A1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A0EC05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5505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8184D8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76252A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2090BF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01CA08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548264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FA17DD" w14:paraId="62466EB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911205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23DC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3D8365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8AA3D1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F5804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646179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A044E8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FA17DD" w14:paraId="5EECB76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312F14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ECF2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B1D613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12712E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30C3FC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7F72FF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0F8414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FA17DD" w14:paraId="0F7EB7F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A45B5C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A68D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A74844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3045E6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A68CD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576759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C89048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FA17DD" w14:paraId="6999E63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B65005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AA92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5C802B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51C7C7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0DEFF1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5EC57B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6ECE85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FA17DD" w14:paraId="65FCE56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0217D9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BA06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7A5A97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9634BD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6067F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A8257A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569C6D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FA17DD" w14:paraId="4B71E40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1F9004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C5A3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B6CDEB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AA824C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F980FD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7A5206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4D99D3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FA17DD" w14:paraId="24FE7DA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B44F91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3E0E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5A9100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1D9E41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F11367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263CF8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A1CFC0E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FA17DD" w14:paraId="226A4CE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2273DF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125D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3948AC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49CFBE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579110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08E3AC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B713E27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FA17DD" w14:paraId="760A1F4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315725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F67F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7D34C3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01F8E4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A231C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A5B8B8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504D91E" w14:textId="77777777" w:rsidR="00FA17DD" w:rsidRDefault="00FA17DD">
            <w:pPr>
              <w:spacing w:after="0"/>
              <w:ind w:left="135"/>
            </w:pPr>
          </w:p>
        </w:tc>
      </w:tr>
      <w:tr w:rsidR="00FA17DD" w14:paraId="702FC45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D5EB64A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42A7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A5D311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4319C8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E4F622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674597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898FD0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FA17DD" w14:paraId="4EBCEC4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38D274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8ECF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217AAA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0FAAA3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61399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BEAD0B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A54B55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FA17DD" w14:paraId="03BAF53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0C0F8F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C1D2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F966F6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93D8CC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4E828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3F1BBB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BBB83C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FA17DD" w14:paraId="42E3FEF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65DC78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C2E4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C48486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C0DDBB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AB244C8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40595E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555AD3F" w14:textId="77777777" w:rsidR="00FA17DD" w:rsidRDefault="00FA17DD">
            <w:pPr>
              <w:spacing w:after="0"/>
              <w:ind w:left="135"/>
            </w:pPr>
          </w:p>
        </w:tc>
      </w:tr>
      <w:tr w:rsidR="00FA17DD" w14:paraId="352D2D6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FB807B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DD39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77B6AA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4B83D6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B174D2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7F7199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D9CD891" w14:textId="77777777" w:rsidR="00FA17DD" w:rsidRDefault="00FA17DD">
            <w:pPr>
              <w:spacing w:after="0"/>
              <w:ind w:left="135"/>
            </w:pPr>
          </w:p>
        </w:tc>
      </w:tr>
      <w:tr w:rsidR="00FA17DD" w14:paraId="15406E8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133DD01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B22A4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70BF6F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10E95D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97E5D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95A8AC1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189F9C9" w14:textId="77777777" w:rsidR="00FA17DD" w:rsidRDefault="00FA17DD">
            <w:pPr>
              <w:spacing w:after="0"/>
              <w:ind w:left="135"/>
            </w:pPr>
          </w:p>
        </w:tc>
      </w:tr>
      <w:tr w:rsidR="00FA17DD" w14:paraId="474AD9B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3DD416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3F3A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04612B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B4915A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CF93D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F67443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7B008B5" w14:textId="77777777" w:rsidR="00FA17DD" w:rsidRDefault="00FA17DD">
            <w:pPr>
              <w:spacing w:after="0"/>
              <w:ind w:left="135"/>
            </w:pPr>
          </w:p>
        </w:tc>
      </w:tr>
      <w:tr w:rsidR="00FA17DD" w14:paraId="3F17AE8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D8F837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376B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0DD7E4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C424E0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6B8FDB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1E97FB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5D45D9B" w14:textId="77777777" w:rsidR="00FA17DD" w:rsidRDefault="00FA17DD">
            <w:pPr>
              <w:spacing w:after="0"/>
              <w:ind w:left="135"/>
            </w:pPr>
          </w:p>
        </w:tc>
      </w:tr>
      <w:tr w:rsidR="00FA17DD" w14:paraId="0924931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A8FDCEC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AF5B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1515F3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9BEDD3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39096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929A0E2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D0DE55B" w14:textId="77777777" w:rsidR="00FA17DD" w:rsidRDefault="00FA17DD">
            <w:pPr>
              <w:spacing w:after="0"/>
              <w:ind w:left="135"/>
            </w:pPr>
          </w:p>
        </w:tc>
      </w:tr>
      <w:tr w:rsidR="00FA17DD" w14:paraId="5DE2D67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B2B1086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5CF9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B9A2881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410A35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D584A6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F2C2C6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CB098CD" w14:textId="77777777" w:rsidR="00FA17DD" w:rsidRDefault="00FA17DD">
            <w:pPr>
              <w:spacing w:after="0"/>
              <w:ind w:left="135"/>
            </w:pPr>
          </w:p>
        </w:tc>
      </w:tr>
      <w:tr w:rsidR="00FA17DD" w14:paraId="48453C3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249DBC8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177F9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FE4700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9A9F3C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7FA57F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A0E42F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02B4D66" w14:textId="77777777" w:rsidR="00FA17DD" w:rsidRDefault="00FA17DD">
            <w:pPr>
              <w:spacing w:after="0"/>
              <w:ind w:left="135"/>
            </w:pPr>
          </w:p>
        </w:tc>
      </w:tr>
      <w:tr w:rsidR="00FA17DD" w14:paraId="392DC42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322DA47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C8B4C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1188A3F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57C701A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E5476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3F1D9FF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044C45C" w14:textId="77777777" w:rsidR="00FA17DD" w:rsidRDefault="00FA17DD">
            <w:pPr>
              <w:spacing w:after="0"/>
              <w:ind w:left="135"/>
            </w:pPr>
          </w:p>
        </w:tc>
      </w:tr>
      <w:tr w:rsidR="00FA17DD" w14:paraId="2E88310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BCAF7FE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88D5D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B73E43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8067A4D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8ECCE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057167B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8062362" w14:textId="77777777" w:rsidR="00FA17DD" w:rsidRDefault="00FA17DD">
            <w:pPr>
              <w:spacing w:after="0"/>
              <w:ind w:left="135"/>
            </w:pPr>
          </w:p>
        </w:tc>
      </w:tr>
      <w:tr w:rsidR="00FA17DD" w14:paraId="066D516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9CCDB5D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85D20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2E93C0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8B113F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56D9E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AF1FBD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0570BD2" w14:textId="77777777" w:rsidR="00FA17DD" w:rsidRDefault="00FA17DD">
            <w:pPr>
              <w:spacing w:after="0"/>
              <w:ind w:left="135"/>
            </w:pPr>
          </w:p>
        </w:tc>
      </w:tr>
      <w:tr w:rsidR="00FA17DD" w14:paraId="4A2B395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AD9B025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7445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515DA0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25B2F1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F2B582E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CE2C51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2AFB7CF" w14:textId="77777777" w:rsidR="00FA17DD" w:rsidRDefault="00FA17DD">
            <w:pPr>
              <w:spacing w:after="0"/>
              <w:ind w:left="135"/>
            </w:pPr>
          </w:p>
        </w:tc>
      </w:tr>
      <w:tr w:rsidR="00FA17DD" w14:paraId="74EFB7C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744BBB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1486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7A3357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B46E9D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A861EF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65E001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F35FB20" w14:textId="77777777" w:rsidR="00FA17DD" w:rsidRDefault="00FA17DD">
            <w:pPr>
              <w:spacing w:after="0"/>
              <w:ind w:left="135"/>
            </w:pPr>
          </w:p>
        </w:tc>
      </w:tr>
      <w:tr w:rsidR="00FA17DD" w14:paraId="229BBED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B69BC70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ECD4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FC53C2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CA0D86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9B4236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C47D415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A9FE187" w14:textId="77777777" w:rsidR="00FA17DD" w:rsidRDefault="00FA17DD">
            <w:pPr>
              <w:spacing w:after="0"/>
              <w:ind w:left="135"/>
            </w:pPr>
          </w:p>
        </w:tc>
      </w:tr>
      <w:tr w:rsidR="00FA17DD" w14:paraId="548672E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BF57D9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1211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EBF5184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CA6E67B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9E4D90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B658016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FEF9079" w14:textId="77777777" w:rsidR="00FA17DD" w:rsidRDefault="00FA17DD">
            <w:pPr>
              <w:spacing w:after="0"/>
              <w:ind w:left="135"/>
            </w:pPr>
          </w:p>
        </w:tc>
      </w:tr>
      <w:tr w:rsidR="00FA17DD" w14:paraId="6CDCCF1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4F31F59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676D8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90A0A5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13ABB1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273565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C3842B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563B327" w14:textId="77777777" w:rsidR="00FA17DD" w:rsidRDefault="00FA17DD">
            <w:pPr>
              <w:spacing w:after="0"/>
              <w:ind w:left="135"/>
            </w:pPr>
          </w:p>
        </w:tc>
      </w:tr>
      <w:tr w:rsidR="00FA17DD" w14:paraId="072EA01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E024D3F" w14:textId="77777777" w:rsidR="00FA17DD" w:rsidRDefault="00D87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A4F43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89FB467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1D89EF2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568759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8934E94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63A572A" w14:textId="77777777" w:rsidR="00FA17DD" w:rsidRDefault="00FA17DD">
            <w:pPr>
              <w:spacing w:after="0"/>
              <w:ind w:left="135"/>
            </w:pPr>
          </w:p>
        </w:tc>
      </w:tr>
      <w:tr w:rsidR="00FA17DD" w14:paraId="48D8A4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0E7FA" w14:textId="77777777" w:rsidR="00FA17DD" w:rsidRDefault="00D87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D903630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07BBD83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21F78C" w14:textId="77777777" w:rsidR="00FA17DD" w:rsidRDefault="00D8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228F1B" w14:textId="77777777" w:rsidR="00FA17DD" w:rsidRDefault="00FA17DD"/>
        </w:tc>
      </w:tr>
    </w:tbl>
    <w:p w14:paraId="3A217471" w14:textId="77777777" w:rsidR="00FA17DD" w:rsidRDefault="00FA17DD">
      <w:pPr>
        <w:sectPr w:rsidR="00FA1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7CED0A" w14:textId="77777777" w:rsidR="00FA17DD" w:rsidRDefault="00FA17DD">
      <w:pPr>
        <w:sectPr w:rsidR="00FA17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9E783E" w14:textId="77777777" w:rsidR="00FA17DD" w:rsidRDefault="00D87284">
      <w:pPr>
        <w:spacing w:after="0"/>
        <w:ind w:left="120"/>
      </w:pPr>
      <w:bookmarkStart w:id="5" w:name="block-1490250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177B3AC" w14:textId="77777777" w:rsidR="00FA17DD" w:rsidRDefault="00D872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8349C75" w14:textId="77777777" w:rsidR="00FA17DD" w:rsidRDefault="00FA17DD">
      <w:pPr>
        <w:spacing w:after="0" w:line="480" w:lineRule="auto"/>
        <w:ind w:left="120"/>
      </w:pPr>
    </w:p>
    <w:p w14:paraId="75631F93" w14:textId="77777777" w:rsidR="00FA17DD" w:rsidRDefault="00D872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Обязательные учебные материалы для ученика: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История России, 1946 год - начало XXI века: 11 класс: базовый уровень: учебник, 11 класс/ Шубин А.В., Мягков М.Ю., Никифоров Ю.А. и другие; под общей редакцией Мединского В.Р.,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История. Всеобщая история. Новейшая история. 1914 - 1945 гг., 10 класс/ Сороко-Цюпа О.С., Сороко-Цюпа А.О.; под редакцией Чубарьяна А.О.,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История. Всеобщая история. Новейшая история. 1946 г. - начало XXI века, 11 класс/ Сороко-Цюпа О.С., Сороко-Цюпа А.О.; под редакцией Чубарьяна А.О.,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История. История России. 1914- 1945 гг. (в 2 частях), 10 класс/ Горинов М.М. и другие; под редакцией Торкунова А.В., Акционерное общество «Издательство «Просвещение» .</w:t>
      </w:r>
      <w:r>
        <w:rPr>
          <w:sz w:val="28"/>
        </w:rPr>
        <w:br/>
      </w:r>
      <w:bookmarkStart w:id="6" w:name="68f33cfc-0a1b-42f0-8cbb-6f53d3fe808b"/>
      <w:bookmarkEnd w:id="6"/>
    </w:p>
    <w:p w14:paraId="76BF39E5" w14:textId="77777777" w:rsidR="00FA17DD" w:rsidRDefault="00FA17DD">
      <w:pPr>
        <w:spacing w:after="0"/>
        <w:ind w:left="120"/>
      </w:pPr>
    </w:p>
    <w:p w14:paraId="211CEAD3" w14:textId="77777777" w:rsidR="00FA17DD" w:rsidRDefault="00D872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D695207" w14:textId="77777777" w:rsidR="00FA17DD" w:rsidRDefault="00D872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Таблицы;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Карты;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Портреты исторических деятелей и др.</w:t>
      </w:r>
      <w:r>
        <w:rPr>
          <w:sz w:val="28"/>
        </w:rPr>
        <w:br/>
      </w:r>
      <w:bookmarkStart w:id="7" w:name="1cc6b14d-c379-4145-83ce-d61c41a33d45"/>
      <w:bookmarkEnd w:id="7"/>
    </w:p>
    <w:p w14:paraId="7C7CCB47" w14:textId="77777777" w:rsidR="00FA17DD" w:rsidRDefault="00FA17DD">
      <w:pPr>
        <w:spacing w:after="0"/>
        <w:ind w:left="120"/>
      </w:pPr>
    </w:p>
    <w:p w14:paraId="5A8F62FE" w14:textId="77777777" w:rsidR="00FA17DD" w:rsidRDefault="00D872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9D5A262" w14:textId="77777777" w:rsidR="00FA17DD" w:rsidRDefault="00D872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Портал «Единое содержание общего образования»: https://edsoo.ru/;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Федеральный центр информационно–образовательных ресурсов: http://fcior.edu.ru/;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ФГБНУ «Институт стратегии развития образования Российской академии образования» (ИСРО РАО): http://skiv.instrao.ru/bankzadaniy/;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Библиотека портала «Единое окно доступа к образовательным ресурсам»: http://window.edu.ru/window/library?p_rubr=2.2.73;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Модульная технология на уроках истории: www.iro.yar.ru:8101/resource/distant/society_sciense/katsch/kat0.htm;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Хронос. Коллекция ресурсов по истории. Подробные биографии, документы, статьи, карты: http://www.hrono.info/biograf/index.php;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Великая Отечественная война 1941-1945 гг. Сражения и герои ВОВ. Знаки различия, нагрудные знаки РККА и ВМФ, вооружение, ордена и медали, фотохроника. Газеты и журналы времен войны. Песни и марши, книги, фильмы, игры о войне: http://1941-1945.net.ru/;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Вторая мировая война: www.1939-1945.net;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Военная история: http://militera.lib.ru и др. </w:t>
      </w:r>
      <w:r>
        <w:rPr>
          <w:sz w:val="28"/>
        </w:rPr>
        <w:br/>
      </w:r>
      <w:bookmarkStart w:id="8" w:name="954910a6-450c-47a0-80e2-529fad0f6e94"/>
      <w:bookmarkEnd w:id="8"/>
    </w:p>
    <w:p w14:paraId="23C369F6" w14:textId="77777777" w:rsidR="00FA17DD" w:rsidRDefault="00FA17DD">
      <w:pPr>
        <w:sectPr w:rsidR="00FA17DD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14:paraId="1AC4CC79" w14:textId="77777777" w:rsidR="00D87284" w:rsidRDefault="00D87284"/>
    <w:sectPr w:rsidR="00D872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F68FE"/>
    <w:multiLevelType w:val="multilevel"/>
    <w:tmpl w:val="5F826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6540B"/>
    <w:multiLevelType w:val="multilevel"/>
    <w:tmpl w:val="F2962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26F73"/>
    <w:multiLevelType w:val="multilevel"/>
    <w:tmpl w:val="B282AD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E0506"/>
    <w:multiLevelType w:val="multilevel"/>
    <w:tmpl w:val="BF9E8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75862"/>
    <w:multiLevelType w:val="multilevel"/>
    <w:tmpl w:val="E8C21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DC492F"/>
    <w:multiLevelType w:val="multilevel"/>
    <w:tmpl w:val="BDC6F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560152"/>
    <w:multiLevelType w:val="multilevel"/>
    <w:tmpl w:val="92B4A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7052D3"/>
    <w:multiLevelType w:val="multilevel"/>
    <w:tmpl w:val="6436F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9C7CF3"/>
    <w:multiLevelType w:val="multilevel"/>
    <w:tmpl w:val="75907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32270E"/>
    <w:multiLevelType w:val="multilevel"/>
    <w:tmpl w:val="0FD60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103DE6"/>
    <w:multiLevelType w:val="multilevel"/>
    <w:tmpl w:val="A502E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1A7236"/>
    <w:multiLevelType w:val="multilevel"/>
    <w:tmpl w:val="83665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2A33D4"/>
    <w:multiLevelType w:val="multilevel"/>
    <w:tmpl w:val="14208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C4377E"/>
    <w:multiLevelType w:val="multilevel"/>
    <w:tmpl w:val="43DCD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3A0AEB"/>
    <w:multiLevelType w:val="multilevel"/>
    <w:tmpl w:val="F1363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785A1A"/>
    <w:multiLevelType w:val="multilevel"/>
    <w:tmpl w:val="C2F6E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C36F4F"/>
    <w:multiLevelType w:val="multilevel"/>
    <w:tmpl w:val="D8746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4D133B"/>
    <w:multiLevelType w:val="multilevel"/>
    <w:tmpl w:val="DD023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F7029E"/>
    <w:multiLevelType w:val="multilevel"/>
    <w:tmpl w:val="3CB8D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D96600"/>
    <w:multiLevelType w:val="multilevel"/>
    <w:tmpl w:val="C9185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3462CA"/>
    <w:multiLevelType w:val="multilevel"/>
    <w:tmpl w:val="45A89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AF3E57"/>
    <w:multiLevelType w:val="multilevel"/>
    <w:tmpl w:val="950A3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3F0CC7"/>
    <w:multiLevelType w:val="multilevel"/>
    <w:tmpl w:val="A6129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4F70E3"/>
    <w:multiLevelType w:val="multilevel"/>
    <w:tmpl w:val="2AA68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357BB5"/>
    <w:multiLevelType w:val="multilevel"/>
    <w:tmpl w:val="23909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7A338E"/>
    <w:multiLevelType w:val="multilevel"/>
    <w:tmpl w:val="F976E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563877"/>
    <w:multiLevelType w:val="multilevel"/>
    <w:tmpl w:val="B6206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925D24"/>
    <w:multiLevelType w:val="multilevel"/>
    <w:tmpl w:val="F97804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D5B142B"/>
    <w:multiLevelType w:val="multilevel"/>
    <w:tmpl w:val="E182C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8035C4"/>
    <w:multiLevelType w:val="multilevel"/>
    <w:tmpl w:val="CDC0D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FF6E56"/>
    <w:multiLevelType w:val="multilevel"/>
    <w:tmpl w:val="6E5E8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8B64B0"/>
    <w:multiLevelType w:val="multilevel"/>
    <w:tmpl w:val="07A47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D77CDA"/>
    <w:multiLevelType w:val="multilevel"/>
    <w:tmpl w:val="06846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513AED"/>
    <w:multiLevelType w:val="multilevel"/>
    <w:tmpl w:val="A3E64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AE476C"/>
    <w:multiLevelType w:val="multilevel"/>
    <w:tmpl w:val="65F83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68235D"/>
    <w:multiLevelType w:val="multilevel"/>
    <w:tmpl w:val="9AAE8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8473BC"/>
    <w:multiLevelType w:val="multilevel"/>
    <w:tmpl w:val="88FCC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AB2A91"/>
    <w:multiLevelType w:val="multilevel"/>
    <w:tmpl w:val="931AD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1"/>
  </w:num>
  <w:num w:numId="3">
    <w:abstractNumId w:val="14"/>
  </w:num>
  <w:num w:numId="4">
    <w:abstractNumId w:val="25"/>
  </w:num>
  <w:num w:numId="5">
    <w:abstractNumId w:val="3"/>
  </w:num>
  <w:num w:numId="6">
    <w:abstractNumId w:val="22"/>
  </w:num>
  <w:num w:numId="7">
    <w:abstractNumId w:val="23"/>
  </w:num>
  <w:num w:numId="8">
    <w:abstractNumId w:val="0"/>
  </w:num>
  <w:num w:numId="9">
    <w:abstractNumId w:val="16"/>
  </w:num>
  <w:num w:numId="10">
    <w:abstractNumId w:val="30"/>
  </w:num>
  <w:num w:numId="11">
    <w:abstractNumId w:val="13"/>
  </w:num>
  <w:num w:numId="12">
    <w:abstractNumId w:val="27"/>
  </w:num>
  <w:num w:numId="13">
    <w:abstractNumId w:val="26"/>
  </w:num>
  <w:num w:numId="14">
    <w:abstractNumId w:val="20"/>
  </w:num>
  <w:num w:numId="15">
    <w:abstractNumId w:val="2"/>
  </w:num>
  <w:num w:numId="16">
    <w:abstractNumId w:val="8"/>
  </w:num>
  <w:num w:numId="17">
    <w:abstractNumId w:val="15"/>
  </w:num>
  <w:num w:numId="18">
    <w:abstractNumId w:val="6"/>
  </w:num>
  <w:num w:numId="19">
    <w:abstractNumId w:val="35"/>
  </w:num>
  <w:num w:numId="20">
    <w:abstractNumId w:val="17"/>
  </w:num>
  <w:num w:numId="21">
    <w:abstractNumId w:val="33"/>
  </w:num>
  <w:num w:numId="22">
    <w:abstractNumId w:val="32"/>
  </w:num>
  <w:num w:numId="23">
    <w:abstractNumId w:val="29"/>
  </w:num>
  <w:num w:numId="24">
    <w:abstractNumId w:val="1"/>
  </w:num>
  <w:num w:numId="25">
    <w:abstractNumId w:val="12"/>
  </w:num>
  <w:num w:numId="26">
    <w:abstractNumId w:val="4"/>
  </w:num>
  <w:num w:numId="27">
    <w:abstractNumId w:val="28"/>
  </w:num>
  <w:num w:numId="28">
    <w:abstractNumId w:val="19"/>
  </w:num>
  <w:num w:numId="29">
    <w:abstractNumId w:val="34"/>
  </w:num>
  <w:num w:numId="30">
    <w:abstractNumId w:val="10"/>
  </w:num>
  <w:num w:numId="31">
    <w:abstractNumId w:val="36"/>
  </w:num>
  <w:num w:numId="32">
    <w:abstractNumId w:val="37"/>
  </w:num>
  <w:num w:numId="33">
    <w:abstractNumId w:val="5"/>
  </w:num>
  <w:num w:numId="34">
    <w:abstractNumId w:val="18"/>
  </w:num>
  <w:num w:numId="35">
    <w:abstractNumId w:val="31"/>
  </w:num>
  <w:num w:numId="36">
    <w:abstractNumId w:val="7"/>
  </w:num>
  <w:num w:numId="37">
    <w:abstractNumId w:val="2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A17DD"/>
    <w:rsid w:val="00116C02"/>
    <w:rsid w:val="005B731C"/>
    <w:rsid w:val="00D87284"/>
    <w:rsid w:val="00F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B673"/>
  <w15:docId w15:val="{54578F94-585C-49B3-974A-1C7998ED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8a17f448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8649b9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31c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26554</Words>
  <Characters>151363</Characters>
  <Application>Microsoft Office Word</Application>
  <DocSecurity>0</DocSecurity>
  <Lines>1261</Lines>
  <Paragraphs>355</Paragraphs>
  <ScaleCrop>false</ScaleCrop>
  <Company/>
  <LinksUpToDate>false</LinksUpToDate>
  <CharactersWithSpaces>177562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PRO100</cp:lastModifiedBy>
  <cp:revision>5</cp:revision>
  <dcterms:created xsi:type="dcterms:W3CDTF">2023-10-02T04:15:00Z</dcterms:created>
  <dcterms:modified xsi:type="dcterms:W3CDTF">2023-10-03T02:58:00Z</dcterms:modified>
</cp:coreProperties>
</file>